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水果店教学反思5篇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为了较好的提高自身的教学能力，老师们需要认真写教学反思，为了让自己的教育水平提升，一定要认真面对教学反思的书写，以下是小编精心为您推荐的水果店教学反思5篇，供大家参考。水果店教学反思篇11.充分关注学生的感受现代的教育理念认为教学要以学生为...</w:t>
      </w:r>
    </w:p>
    <w:p>
      <w:pPr>
        <w:ind w:left="0" w:right="0" w:firstLine="560"/>
        <w:spacing w:before="450" w:after="450" w:line="312" w:lineRule="auto"/>
      </w:pPr>
      <w:r>
        <w:rPr>
          <w:rFonts w:ascii="宋体" w:hAnsi="宋体" w:eastAsia="宋体" w:cs="宋体"/>
          <w:color w:val="000"/>
          <w:sz w:val="28"/>
          <w:szCs w:val="28"/>
        </w:rPr>
        <w:t xml:space="preserve">为了较好的提高自身的教学能力，老师们需要认真写教学反思，为了让自己的教育水平提升，一定要认真面对教学反思的书写，以下是小编精心为您推荐的水果店教学反思5篇，供大家参考。</w:t>
      </w:r>
    </w:p>
    <w:p>
      <w:pPr>
        <w:ind w:left="0" w:right="0" w:firstLine="560"/>
        <w:spacing w:before="450" w:after="450" w:line="312" w:lineRule="auto"/>
      </w:pPr>
      <w:r>
        <w:rPr>
          <w:rFonts w:ascii="宋体" w:hAnsi="宋体" w:eastAsia="宋体" w:cs="宋体"/>
          <w:color w:val="000"/>
          <w:sz w:val="28"/>
          <w:szCs w:val="28"/>
        </w:rPr>
        <w:t xml:space="preserve">水果店教学反思篇1</w:t>
      </w:r>
    </w:p>
    <w:p>
      <w:pPr>
        <w:ind w:left="0" w:right="0" w:firstLine="560"/>
        <w:spacing w:before="450" w:after="450" w:line="312" w:lineRule="auto"/>
      </w:pPr>
      <w:r>
        <w:rPr>
          <w:rFonts w:ascii="宋体" w:hAnsi="宋体" w:eastAsia="宋体" w:cs="宋体"/>
          <w:color w:val="000"/>
          <w:sz w:val="28"/>
          <w:szCs w:val="28"/>
        </w:rPr>
        <w:t xml:space="preserve">1.充分关注学生的感受</w:t>
      </w:r>
    </w:p>
    <w:p>
      <w:pPr>
        <w:ind w:left="0" w:right="0" w:firstLine="560"/>
        <w:spacing w:before="450" w:after="450" w:line="312" w:lineRule="auto"/>
      </w:pPr>
      <w:r>
        <w:rPr>
          <w:rFonts w:ascii="宋体" w:hAnsi="宋体" w:eastAsia="宋体" w:cs="宋体"/>
          <w:color w:val="000"/>
          <w:sz w:val="28"/>
          <w:szCs w:val="28"/>
        </w:rPr>
        <w:t xml:space="preserve">现代的教育理念认为教学要以学生为主。教师只是一个引导者和参与者。美术课是孩子们喜欢的课程。我就让孩子们在快乐的氛围中，在游戏的形式中学习知识、锻炼能力。所以在教学设计中首先要关注学生的感受。因此在开课时，为了引起学生的学习兴趣，我利用学生最喜欢的歌曲《小苹果》带着他们跳舞进入新课。在学习过程中设计了跟苹果姐姐参观水果城堡，让学生主动的去体验和感受水果不同的外表和诱人的味道。因为让学生亲身体验，直观了解人们吃水果的样子，我还设计了一项吃水果比赛，让学生近距离的感受更生动的真实场面，捕捉到最逼真最形象的画面，整个教学过程在一种轻松活泼的氛围中进行，让学生充分体会学习的快乐。</w:t>
      </w:r>
    </w:p>
    <w:p>
      <w:pPr>
        <w:ind w:left="0" w:right="0" w:firstLine="560"/>
        <w:spacing w:before="450" w:after="450" w:line="312" w:lineRule="auto"/>
      </w:pPr>
      <w:r>
        <w:rPr>
          <w:rFonts w:ascii="宋体" w:hAnsi="宋体" w:eastAsia="宋体" w:cs="宋体"/>
          <w:color w:val="000"/>
          <w:sz w:val="28"/>
          <w:szCs w:val="28"/>
        </w:rPr>
        <w:t xml:space="preserve">2.培养学生多观察，多发言的学习习惯。</w:t>
      </w:r>
    </w:p>
    <w:p>
      <w:pPr>
        <w:ind w:left="0" w:right="0" w:firstLine="560"/>
        <w:spacing w:before="450" w:after="450" w:line="312" w:lineRule="auto"/>
      </w:pPr>
      <w:r>
        <w:rPr>
          <w:rFonts w:ascii="宋体" w:hAnsi="宋体" w:eastAsia="宋体" w:cs="宋体"/>
          <w:color w:val="000"/>
          <w:sz w:val="28"/>
          <w:szCs w:val="28"/>
        </w:rPr>
        <w:t xml:space="preserve">低年级的学生想象空间是很大的，但是有很多学生想得到说不出，有的同学说的出却画不出，因此在绘画起来受到了限制，所以我在教学中注重了学生观察的培养，课件中出示很多很多的水果，让他们从形状，颜色，表皮的花纹去分析了解水果的特点，除此之外还动口表达，既巩固了观察效果还锻炼了表达能力，这样一来绘画起来就得心应手了。</w:t>
      </w:r>
    </w:p>
    <w:p>
      <w:pPr>
        <w:ind w:left="0" w:right="0" w:firstLine="560"/>
        <w:spacing w:before="450" w:after="450" w:line="312" w:lineRule="auto"/>
      </w:pPr>
      <w:r>
        <w:rPr>
          <w:rFonts w:ascii="宋体" w:hAnsi="宋体" w:eastAsia="宋体" w:cs="宋体"/>
          <w:color w:val="000"/>
          <w:sz w:val="28"/>
          <w:szCs w:val="28"/>
        </w:rPr>
        <w:t xml:space="preserve">3.表扬鼓励，增强自信。</w:t>
      </w:r>
    </w:p>
    <w:p>
      <w:pPr>
        <w:ind w:left="0" w:right="0" w:firstLine="560"/>
        <w:spacing w:before="450" w:after="450" w:line="312" w:lineRule="auto"/>
      </w:pPr>
      <w:r>
        <w:rPr>
          <w:rFonts w:ascii="宋体" w:hAnsi="宋体" w:eastAsia="宋体" w:cs="宋体"/>
          <w:color w:val="000"/>
          <w:sz w:val="28"/>
          <w:szCs w:val="28"/>
        </w:rPr>
        <w:t xml:space="preserve">很多学生拥有内在的潜力，因为没有发现才没有发出光亮，这需要老师去激励、去发现、去挖掘。在课堂上，我会给学生树立正确的思想观，鼓励他们对自己要满怀信心。在课前，我精心自制了一些跟课程内容有关系的小手工，奖励说的好，做得好，有新思维的学生们，有心思的学生还会把这些小手工拿回家研究制作方法，把它们贴在自己的房间的墙上，美化了房间又激励自己。奖品虽小，但它对于学生们来说是老师给自己进步的肯定，能鞭策自己的力量，也是优秀的一种肯定！因此，学生们在以后的学习里就会对自己信心满满，大胆发挥自己的想象力和创作能力，扩大自己的艺术空间。</w:t>
      </w:r>
    </w:p>
    <w:p>
      <w:pPr>
        <w:ind w:left="0" w:right="0" w:firstLine="560"/>
        <w:spacing w:before="450" w:after="450" w:line="312" w:lineRule="auto"/>
      </w:pPr>
      <w:r>
        <w:rPr>
          <w:rFonts w:ascii="宋体" w:hAnsi="宋体" w:eastAsia="宋体" w:cs="宋体"/>
          <w:color w:val="000"/>
          <w:sz w:val="28"/>
          <w:szCs w:val="28"/>
        </w:rPr>
        <w:t xml:space="preserve">4.注重学生的思维与个性</w:t>
      </w:r>
    </w:p>
    <w:p>
      <w:pPr>
        <w:ind w:left="0" w:right="0" w:firstLine="560"/>
        <w:spacing w:before="450" w:after="450" w:line="312" w:lineRule="auto"/>
      </w:pPr>
      <w:r>
        <w:rPr>
          <w:rFonts w:ascii="宋体" w:hAnsi="宋体" w:eastAsia="宋体" w:cs="宋体"/>
          <w:color w:val="000"/>
          <w:sz w:val="28"/>
          <w:szCs w:val="28"/>
        </w:rPr>
        <w:t xml:space="preserve">一位艺术家说过：“艺术如果失去个性，就等于失去生命。”小学生的艺术创作也是一样。在愉快的氛围中，更多的学生愿意表现自己的思维与个性。我就让他们尽情的说，尽情的表演。看到什么就画什么，想怎样画就怎么画。只要是能张扬自己的个性，画出自己独特的东西。甚至有一些是不符合逻辑和规则的。但是只要学生仔细的观察，用心的想象,所有的无规则的东西都是有趣味的。比如,后来有的学生说要画香蕉月亮、苹果房子等等。这些都是他们对事物的美好想象，说明他们能积极的思考。我鼓励他们按照自己的想法绘画，还请他们讲自己画里的故事，给他们充分的展示自己的机会,让美术课变得更轻松有趣。</w:t>
      </w:r>
    </w:p>
    <w:p>
      <w:pPr>
        <w:ind w:left="0" w:right="0" w:firstLine="560"/>
        <w:spacing w:before="450" w:after="450" w:line="312" w:lineRule="auto"/>
      </w:pPr>
      <w:r>
        <w:rPr>
          <w:rFonts w:ascii="宋体" w:hAnsi="宋体" w:eastAsia="宋体" w:cs="宋体"/>
          <w:color w:val="000"/>
          <w:sz w:val="28"/>
          <w:szCs w:val="28"/>
        </w:rPr>
        <w:t xml:space="preserve">另外，我还有一些困惑，就是在美术教学中，由于孩子较小，新的美术教学理念和课程标准中不提倡绘画技法的教育,特别是低年级的孩子。比如,课上有学生问我：老师，我不知道怎样画----？这时我就会比较矛盾，如果我画给他们看，那他们就会照我的原原本本画下来。这样可能会禁锢孩子的思维，造成绘画的局限。所以我只是用语言仔细描绘事物让孩子自己结合观察与想象来绘画。美术教学需不需要范画，怎样给学生作范画，这一尺度怎样把握？</w:t>
      </w:r>
    </w:p>
    <w:p>
      <w:pPr>
        <w:ind w:left="0" w:right="0" w:firstLine="560"/>
        <w:spacing w:before="450" w:after="450" w:line="312" w:lineRule="auto"/>
      </w:pPr>
      <w:r>
        <w:rPr>
          <w:rFonts w:ascii="宋体" w:hAnsi="宋体" w:eastAsia="宋体" w:cs="宋体"/>
          <w:color w:val="000"/>
          <w:sz w:val="28"/>
          <w:szCs w:val="28"/>
        </w:rPr>
        <w:t xml:space="preserve">一个好的板书有“微缩教案”之称，这节课我设计的是一些水果型的板书，把要板书的字设计成一个个的水果，总结水果具备颜色、形状、花纹才能显得诱人，人物的表情动作夸张了才能显得生动。设计简单明了，涵盖了本节课的教学重难点。</w:t>
      </w:r>
    </w:p>
    <w:p>
      <w:pPr>
        <w:ind w:left="0" w:right="0" w:firstLine="560"/>
        <w:spacing w:before="450" w:after="450" w:line="312" w:lineRule="auto"/>
      </w:pPr>
      <w:r>
        <w:rPr>
          <w:rFonts w:ascii="宋体" w:hAnsi="宋体" w:eastAsia="宋体" w:cs="宋体"/>
          <w:color w:val="000"/>
          <w:sz w:val="28"/>
          <w:szCs w:val="28"/>
        </w:rPr>
        <w:t xml:space="preserve">在这节课中，有些环节我觉得设计的比较满意，在教学中达到了预期的效果。当然也有一些不尽人意的地方。请各位领导和老师们给予指正，我会在今后的教学中摸索与反思，为学生上好每一节课时刻做好准备，继续努力着。 我的说课到此结束，谢谢大家！</w:t>
      </w:r>
    </w:p>
    <w:p>
      <w:pPr>
        <w:ind w:left="0" w:right="0" w:firstLine="560"/>
        <w:spacing w:before="450" w:after="450" w:line="312" w:lineRule="auto"/>
      </w:pPr>
      <w:r>
        <w:rPr>
          <w:rFonts w:ascii="宋体" w:hAnsi="宋体" w:eastAsia="宋体" w:cs="宋体"/>
          <w:color w:val="000"/>
          <w:sz w:val="28"/>
          <w:szCs w:val="28"/>
        </w:rPr>
        <w:t xml:space="preserve">水果店教学反思篇2</w:t>
      </w:r>
    </w:p>
    <w:p>
      <w:pPr>
        <w:ind w:left="0" w:right="0" w:firstLine="560"/>
        <w:spacing w:before="450" w:after="450" w:line="312" w:lineRule="auto"/>
      </w:pPr>
      <w:r>
        <w:rPr>
          <w:rFonts w:ascii="宋体" w:hAnsi="宋体" w:eastAsia="宋体" w:cs="宋体"/>
          <w:color w:val="000"/>
          <w:sz w:val="28"/>
          <w:szCs w:val="28"/>
        </w:rPr>
        <w:t xml:space="preserve">水果是幼儿熟悉的、喜欢的，当我们专注于它时，会看到水果蕴含着丰富的教育资源：它是观察外形特征的对象，手口一致点数和建构大小概念的材料，装扮水果一家的媒介，歌舞表演和语言表达的情景化资源……为此，我们抓住教育契机开展了《好吃的水果》主题活动。</w:t>
      </w:r>
    </w:p>
    <w:p>
      <w:pPr>
        <w:ind w:left="0" w:right="0" w:firstLine="560"/>
        <w:spacing w:before="450" w:after="450" w:line="312" w:lineRule="auto"/>
      </w:pPr>
      <w:r>
        <w:rPr>
          <w:rFonts w:ascii="宋体" w:hAnsi="宋体" w:eastAsia="宋体" w:cs="宋体"/>
          <w:color w:val="000"/>
          <w:sz w:val="28"/>
          <w:szCs w:val="28"/>
        </w:rPr>
        <w:t xml:space="preserve">在《好吃的水果》主题活动中，我们首先请家长为孩子们准备各种水果带来幼儿园，让孩子们认识、观察、品尝……</w:t>
      </w:r>
    </w:p>
    <w:p>
      <w:pPr>
        <w:ind w:left="0" w:right="0" w:firstLine="560"/>
        <w:spacing w:before="450" w:after="450" w:line="312" w:lineRule="auto"/>
      </w:pPr>
      <w:r>
        <w:rPr>
          <w:rFonts w:ascii="宋体" w:hAnsi="宋体" w:eastAsia="宋体" w:cs="宋体"/>
          <w:color w:val="000"/>
          <w:sz w:val="28"/>
          <w:szCs w:val="28"/>
        </w:rPr>
        <w:t xml:space="preserve">其次，我们以水果为情境脉络开展各种活动，在活动中幼儿不是去学习关于水果的标准答案，而是获得与真实情境密切相关的知识和经验。在吃水果的过程中，幼儿知道了如何剥水果，如何文明进食；在动手操作中，幼儿懂得了榨汁、做沙拉等多种加工方法；在游戏中，幼儿学习了瓜果与虫害的关系；在朗诵儿歌中，幼儿区别了哪些是水果类的瓜，哪些是蔬菜类的瓜。总之，在有趣的、生活化情境中学到的知识和经验是具有生命力的！</w:t>
      </w:r>
    </w:p>
    <w:p>
      <w:pPr>
        <w:ind w:left="0" w:right="0" w:firstLine="560"/>
        <w:spacing w:before="450" w:after="450" w:line="312" w:lineRule="auto"/>
      </w:pPr>
      <w:r>
        <w:rPr>
          <w:rFonts w:ascii="宋体" w:hAnsi="宋体" w:eastAsia="宋体" w:cs="宋体"/>
          <w:color w:val="000"/>
          <w:sz w:val="28"/>
          <w:szCs w:val="28"/>
        </w:rPr>
        <w:t xml:space="preserve">然后，我们班又结合主题《好吃的水果》整合家长资源创设了有利于孩子发展的教育环境。作为执教小班的教师，在日常的思考与实践中，我们也更深刻的体会到适宜的环境对小班孩子良好行为习惯的养成以及积极探究、表达表现能力提高所能起到的无声的教育作用。环境是幼儿活动的“无形教师”，幼儿在环境的刺激下，发现问题、探索问题。在环境的推动下自主学习、发展。正如我们创设的“撕贴水果”“水果宝宝找妈妈”等环境，在潜移默化中使孩子们获得了有关水果的知识经验，从而也推动了主题的深入。</w:t>
      </w:r>
    </w:p>
    <w:p>
      <w:pPr>
        <w:ind w:left="0" w:right="0" w:firstLine="560"/>
        <w:spacing w:before="450" w:after="450" w:line="312" w:lineRule="auto"/>
      </w:pPr>
      <w:r>
        <w:rPr>
          <w:rFonts w:ascii="宋体" w:hAnsi="宋体" w:eastAsia="宋体" w:cs="宋体"/>
          <w:color w:val="000"/>
          <w:sz w:val="28"/>
          <w:szCs w:val="28"/>
        </w:rPr>
        <w:t xml:space="preserve">幼儿是主动的学习者，创设环境的目的主要就是为幼儿的发展创造条件，调动他们的积极性和主动性，发挥他们的创造潜力。于是在环境的创设中让孩子、家长和我们老师共同成为环境创设的主人。如：请家长和幼儿一起收集资料、让幼儿参与环境的布置等等。一方面让家长了解幼儿园的活动增进家园联系，另一方面更激发了孩子主动学习的兴趣。</w:t>
      </w:r>
    </w:p>
    <w:p>
      <w:pPr>
        <w:ind w:left="0" w:right="0" w:firstLine="560"/>
        <w:spacing w:before="450" w:after="450" w:line="312" w:lineRule="auto"/>
      </w:pPr>
      <w:r>
        <w:rPr>
          <w:rFonts w:ascii="宋体" w:hAnsi="宋体" w:eastAsia="宋体" w:cs="宋体"/>
          <w:color w:val="000"/>
          <w:sz w:val="28"/>
          <w:szCs w:val="28"/>
        </w:rPr>
        <w:t xml:space="preserve">通过活动实践让我深切地体会到：宽松、和谐、平等、自由的氛围有助于促进环境与孩子的对话，使孩子感到轻松与愉悦。孩子们只有在真正属于他们自己的环境中才是积极主动的。</w:t>
      </w:r>
    </w:p>
    <w:p>
      <w:pPr>
        <w:ind w:left="0" w:right="0" w:firstLine="560"/>
        <w:spacing w:before="450" w:after="450" w:line="312" w:lineRule="auto"/>
      </w:pPr>
      <w:r>
        <w:rPr>
          <w:rFonts w:ascii="宋体" w:hAnsi="宋体" w:eastAsia="宋体" w:cs="宋体"/>
          <w:color w:val="000"/>
          <w:sz w:val="28"/>
          <w:szCs w:val="28"/>
        </w:rPr>
        <w:t xml:space="preserve">因此，如何洞察孩子的需要，创设与之相适应的环境，让孩子的需要得到满足是今后值得我们思考的一个问题。</w:t>
      </w:r>
    </w:p>
    <w:p>
      <w:pPr>
        <w:ind w:left="0" w:right="0" w:firstLine="560"/>
        <w:spacing w:before="450" w:after="450" w:line="312" w:lineRule="auto"/>
      </w:pPr>
      <w:r>
        <w:rPr>
          <w:rFonts w:ascii="宋体" w:hAnsi="宋体" w:eastAsia="宋体" w:cs="宋体"/>
          <w:color w:val="000"/>
          <w:sz w:val="28"/>
          <w:szCs w:val="28"/>
        </w:rPr>
        <w:t xml:space="preserve">水果店教学反思篇3</w:t>
      </w:r>
    </w:p>
    <w:p>
      <w:pPr>
        <w:ind w:left="0" w:right="0" w:firstLine="560"/>
        <w:spacing w:before="450" w:after="450" w:line="312" w:lineRule="auto"/>
      </w:pPr>
      <w:r>
        <w:rPr>
          <w:rFonts w:ascii="宋体" w:hAnsi="宋体" w:eastAsia="宋体" w:cs="宋体"/>
          <w:color w:val="000"/>
          <w:sz w:val="28"/>
          <w:szCs w:val="28"/>
        </w:rPr>
        <w:t xml:space="preserve">本学期小班语音常教研组“一课三研”的课题是谈话活动“好吃的水果”，我上的是三研课，在一研、二研课以后，我根据大家的建议，略加调剂和变动，现将我的课反思以下：</w:t>
      </w:r>
    </w:p>
    <w:p>
      <w:pPr>
        <w:ind w:left="0" w:right="0" w:firstLine="560"/>
        <w:spacing w:before="450" w:after="450" w:line="312" w:lineRule="auto"/>
      </w:pPr>
      <w:r>
        <w:rPr>
          <w:rFonts w:ascii="宋体" w:hAnsi="宋体" w:eastAsia="宋体" w:cs="宋体"/>
          <w:color w:val="000"/>
          <w:sz w:val="28"/>
          <w:szCs w:val="28"/>
        </w:rPr>
        <w:t xml:space="preserve">在活动展开之前，我充分利用家长资源，请家长带孩子参观水果店，搜集水果图片、实物，丰富有关水果的经验，并且与孩子一起制作“好吃的水果”介绍宣传单，布置了我班主题墙和自由墙。在家长的共同参与下，孩子们对水果产生了浓厚的爱好，逐步走进了水果的世界。我班的主题墙内容十分丰富，有常见的水果，也有很多是孩子没有见过和没吃过的水果，如猕猴桃、山查、橄榄、火龙果、冬枣、黑布林等，适时地扩大了幼儿的视野，吸引了幼儿的留意力。</w:t>
      </w:r>
    </w:p>
    <w:p>
      <w:pPr>
        <w:ind w:left="0" w:right="0" w:firstLine="560"/>
        <w:spacing w:before="450" w:after="450" w:line="312" w:lineRule="auto"/>
      </w:pPr>
      <w:r>
        <w:rPr>
          <w:rFonts w:ascii="宋体" w:hAnsi="宋体" w:eastAsia="宋体" w:cs="宋体"/>
          <w:color w:val="000"/>
          <w:sz w:val="28"/>
          <w:szCs w:val="28"/>
        </w:rPr>
        <w:t xml:space="preserve">上课的前一天，我给每一个幼儿布置了一个任务，每人带一个自己爱吃的水果到班上来。由于课前预备工作做得很到位，所以在上课时，我利用实物让幼儿有话说，避免了课上干巴巴的情况发生。</w:t>
      </w:r>
    </w:p>
    <w:p>
      <w:pPr>
        <w:ind w:left="0" w:right="0" w:firstLine="560"/>
        <w:spacing w:before="450" w:after="450" w:line="312" w:lineRule="auto"/>
      </w:pPr>
      <w:r>
        <w:rPr>
          <w:rFonts w:ascii="宋体" w:hAnsi="宋体" w:eastAsia="宋体" w:cs="宋体"/>
          <w:color w:val="000"/>
          <w:sz w:val="28"/>
          <w:szCs w:val="28"/>
        </w:rPr>
        <w:t xml:space="preserve">在教学活动中，我请幼儿把自己带来的水果拿在手上，针对幼儿手中的水果提出题目，如：你带的水果是甚么、甚么色彩、甚么外形？幼儿拿着水果都抢着回答我提的题目，幼儿还和其他小朋友交换自己带来的水果，每一个幼儿表现的都很积极，都想把自己带来的水果介绍给大家。</w:t>
      </w:r>
    </w:p>
    <w:p>
      <w:pPr>
        <w:ind w:left="0" w:right="0" w:firstLine="560"/>
        <w:spacing w:before="450" w:after="450" w:line="312" w:lineRule="auto"/>
      </w:pPr>
      <w:r>
        <w:rPr>
          <w:rFonts w:ascii="宋体" w:hAnsi="宋体" w:eastAsia="宋体" w:cs="宋体"/>
          <w:color w:val="000"/>
          <w:sz w:val="28"/>
          <w:szCs w:val="28"/>
        </w:rPr>
        <w:t xml:space="preserve">我再请幼儿品味我切好的水果，并在幼儿品味的进程中提出题目：水果好吃吗？你吃的是甚么水果、甚么味道？帮助幼儿留意聆听所要谈话的话题，并通过幼儿味觉的参与，调动幼儿学习的积极性。在引导幼儿拓展谈话范围的进程中，我发问：你还吃过哪些水果？甚么色彩、甚么味道？吃水果有甚么好处？小班幼儿的特点是看到甚么说甚么，之前吃过的水果可能记不得了，因此拓展部份幼儿谈得不太好，可以直接说说吃水果的好处。</w:t>
      </w:r>
    </w:p>
    <w:p>
      <w:pPr>
        <w:ind w:left="0" w:right="0" w:firstLine="560"/>
        <w:spacing w:before="450" w:after="450" w:line="312" w:lineRule="auto"/>
      </w:pPr>
      <w:r>
        <w:rPr>
          <w:rFonts w:ascii="宋体" w:hAnsi="宋体" w:eastAsia="宋体" w:cs="宋体"/>
          <w:color w:val="000"/>
          <w:sz w:val="28"/>
          <w:szCs w:val="28"/>
        </w:rPr>
        <w:t xml:space="preserve">本次活动的亮点是利用幼儿生活中常见的实物水果作为幼儿谈话活动的内容，充分调动了幼儿说的欲看，使每位幼儿有话可说。在整个活动中，幼儿始终处于宽松、愉悦的环境中，他们爱好高涨，积极主动的学习，真正体现了幼儿的主体性。活动中充分调动幼儿的感官，让幼儿在看一看，摸一摸，尝一尝，说一说中熟悉了水果的外形及口味。幼儿的已有经验得到提升，幼儿的主动性，积极性得到了充分调动。</w:t>
      </w:r>
    </w:p>
    <w:p>
      <w:pPr>
        <w:ind w:left="0" w:right="0" w:firstLine="560"/>
        <w:spacing w:before="450" w:after="450" w:line="312" w:lineRule="auto"/>
      </w:pPr>
      <w:r>
        <w:rPr>
          <w:rFonts w:ascii="宋体" w:hAnsi="宋体" w:eastAsia="宋体" w:cs="宋体"/>
          <w:color w:val="000"/>
          <w:sz w:val="28"/>
          <w:szCs w:val="28"/>
        </w:rPr>
        <w:t xml:space="preserve">水果店教学反思篇4</w:t>
      </w:r>
    </w:p>
    <w:p>
      <w:pPr>
        <w:ind w:left="0" w:right="0" w:firstLine="560"/>
        <w:spacing w:before="450" w:after="450" w:line="312" w:lineRule="auto"/>
      </w:pPr>
      <w:r>
        <w:rPr>
          <w:rFonts w:ascii="宋体" w:hAnsi="宋体" w:eastAsia="宋体" w:cs="宋体"/>
          <w:color w:val="000"/>
          <w:sz w:val="28"/>
          <w:szCs w:val="28"/>
        </w:rPr>
        <w:t xml:space="preserve">本节课属于“造型·表现”学习领域，是一节充满生活情趣的课程。水果种类有很多，孩子们说的出来的也有不少：苹果、梨、西瓜、香蕉、芒果、橘子、草莓、哈密瓜、菠萝……十根手指头都数不过来。在品种了解很多的情况下还要让学生多回忆一下水果的颜色、外形特点以及了解一些被赋予的传统吉祥寓意。在这些基础上，学生通过课程学习能够运用夸张的手法，大胆表现出学生吃水果时的动态和表情并创作出有情趣的画面，这是这节课基本的课堂知识与技能。</w:t>
      </w:r>
    </w:p>
    <w:p>
      <w:pPr>
        <w:ind w:left="0" w:right="0" w:firstLine="560"/>
        <w:spacing w:before="450" w:after="450" w:line="312" w:lineRule="auto"/>
      </w:pPr>
      <w:r>
        <w:rPr>
          <w:rFonts w:ascii="宋体" w:hAnsi="宋体" w:eastAsia="宋体" w:cs="宋体"/>
          <w:color w:val="000"/>
          <w:sz w:val="28"/>
          <w:szCs w:val="28"/>
        </w:rPr>
        <w:t xml:space="preserve">本课与《下雨了》《刷牙》在同一册中出现，构成了以人物为主的创作画单元。三课的共同点在于都抓住了生活中有趣的画面，都是在表现学生对生活的感受和体验。本课的重点是进一步以夸张的手法表现学生们在吃水果时的动态及表情，为后面《刷牙》一课的人物创作画进行铺垫，起到承上启下的作用。</w:t>
      </w:r>
    </w:p>
    <w:p>
      <w:pPr>
        <w:ind w:left="0" w:right="0" w:firstLine="560"/>
        <w:spacing w:before="450" w:after="450" w:line="312" w:lineRule="auto"/>
      </w:pPr>
      <w:r>
        <w:rPr>
          <w:rFonts w:ascii="宋体" w:hAnsi="宋体" w:eastAsia="宋体" w:cs="宋体"/>
          <w:color w:val="000"/>
          <w:sz w:val="28"/>
          <w:szCs w:val="28"/>
        </w:rPr>
        <w:t xml:space="preserve">在第28页左上角与右下角有很多真实水果的照片，粉红的桃子、圆圆的橙子、露瓤的西瓜、小巧的草莓、红红的苹果等。它们品种多样、颜色鲜艳、大小各异，以不同形态散落在画面中，目的是引导学生关注水果的外形、大小和颜色的不同特点。切开的水果提醒教师要为学生提供多角度观察的机会，从而更全面地认识水果，培养学生的观察能力。</w:t>
      </w:r>
    </w:p>
    <w:p>
      <w:pPr>
        <w:ind w:left="0" w:right="0" w:firstLine="560"/>
        <w:spacing w:before="450" w:after="450" w:line="312" w:lineRule="auto"/>
      </w:pPr>
      <w:r>
        <w:rPr>
          <w:rFonts w:ascii="宋体" w:hAnsi="宋体" w:eastAsia="宋体" w:cs="宋体"/>
          <w:color w:val="000"/>
          <w:sz w:val="28"/>
          <w:szCs w:val="28"/>
        </w:rPr>
        <w:t xml:space="preserve">书中有学生观察水果、吃水果时的活动照片。他们三三两两地聚在一起，有的正在大口地吃着芒果，有的两人手捧西瓜正在你一口、我一口地开心品尝，还有个调皮的男生把吃完的西瓜皮扣到了自己的头上，引得周围的同学们哈哈大笑。</w:t>
      </w:r>
    </w:p>
    <w:p>
      <w:pPr>
        <w:ind w:left="0" w:right="0" w:firstLine="560"/>
        <w:spacing w:before="450" w:after="450" w:line="312" w:lineRule="auto"/>
      </w:pPr>
      <w:r>
        <w:rPr>
          <w:rFonts w:ascii="宋体" w:hAnsi="宋体" w:eastAsia="宋体" w:cs="宋体"/>
          <w:color w:val="000"/>
          <w:sz w:val="28"/>
          <w:szCs w:val="28"/>
        </w:rPr>
        <w:t xml:space="preserve">课本很好的`给学生观察吃水果时的动作与表情提供了素材，也提示教师可以采取游戏或表演的方式，让学生用动作与表情突出水果的好吃，唤起学生在吃水果时的快乐记忆，感受吃水果时的愉悦心情。通过体验引导学生充分感知造型活动的乐趣。书中出示了齐白石的《百世多吉》，也给孩子们留下水果有吉祥寓意的好印象。</w:t>
      </w:r>
    </w:p>
    <w:p>
      <w:pPr>
        <w:ind w:left="0" w:right="0" w:firstLine="560"/>
        <w:spacing w:before="450" w:after="450" w:line="312" w:lineRule="auto"/>
      </w:pPr>
      <w:r>
        <w:rPr>
          <w:rFonts w:ascii="宋体" w:hAnsi="宋体" w:eastAsia="宋体" w:cs="宋体"/>
          <w:color w:val="000"/>
          <w:sz w:val="28"/>
          <w:szCs w:val="28"/>
        </w:rPr>
        <w:t xml:space="preserve">水果店教学反思篇5</w:t>
      </w:r>
    </w:p>
    <w:p>
      <w:pPr>
        <w:ind w:left="0" w:right="0" w:firstLine="560"/>
        <w:spacing w:before="450" w:after="450" w:line="312" w:lineRule="auto"/>
      </w:pPr>
      <w:r>
        <w:rPr>
          <w:rFonts w:ascii="宋体" w:hAnsi="宋体" w:eastAsia="宋体" w:cs="宋体"/>
          <w:color w:val="000"/>
          <w:sz w:val="28"/>
          <w:szCs w:val="28"/>
        </w:rPr>
        <w:t xml:space="preserve">?画水果》本课属造型表现学习领域。在设计本课时，我根据学生实际能力，预期要达到目标是：了解表现水果的一些基本知识，初步掌握水果的基本画法，感受，体验中国画用笔，用墨和用色的特点。并且能大胆地运用作画工具和方法，重点通过勾勒法能画出一副表现形象生动的水果形象，表达色彩的变化效果。在有形中，使学生感受到表现水果是运用彩墨在宣纸上的自然渗化，使水果饱满而有韵味的;在无形中，培养了学生关注生活、热爱祖国传统艺术的美好情感。</w:t>
      </w:r>
    </w:p>
    <w:p>
      <w:pPr>
        <w:ind w:left="0" w:right="0" w:firstLine="560"/>
        <w:spacing w:before="450" w:after="450" w:line="312" w:lineRule="auto"/>
      </w:pPr>
      <w:r>
        <w:rPr>
          <w:rFonts w:ascii="宋体" w:hAnsi="宋体" w:eastAsia="宋体" w:cs="宋体"/>
          <w:color w:val="000"/>
          <w:sz w:val="28"/>
          <w:szCs w:val="28"/>
        </w:rPr>
        <w:t xml:space="preserve">一、设计思路——化难为易</w:t>
      </w:r>
    </w:p>
    <w:p>
      <w:pPr>
        <w:ind w:left="0" w:right="0" w:firstLine="560"/>
        <w:spacing w:before="450" w:after="450" w:line="312" w:lineRule="auto"/>
      </w:pPr>
      <w:r>
        <w:rPr>
          <w:rFonts w:ascii="宋体" w:hAnsi="宋体" w:eastAsia="宋体" w:cs="宋体"/>
          <w:color w:val="000"/>
          <w:sz w:val="28"/>
          <w:szCs w:val="28"/>
        </w:rPr>
        <w:t xml:space="preserve">1、把抽象的知识形象化。对于四年级的学生，对于中国画的了解甚少，教学中一定要减少美术专业术语的运用，从而可淡化由于美术的专业性对学生带来的陌生感，我的教学设想是尽可能利用最简单、可行的方法取得理想的效果。</w:t>
      </w:r>
    </w:p>
    <w:p>
      <w:pPr>
        <w:ind w:left="0" w:right="0" w:firstLine="560"/>
        <w:spacing w:before="450" w:after="450" w:line="312" w:lineRule="auto"/>
      </w:pPr>
      <w:r>
        <w:rPr>
          <w:rFonts w:ascii="宋体" w:hAnsi="宋体" w:eastAsia="宋体" w:cs="宋体"/>
          <w:color w:val="000"/>
          <w:sz w:val="28"/>
          <w:szCs w:val="28"/>
        </w:rPr>
        <w:t xml:space="preserve">2、把复杂的知识简单化。为了使学生很快掌握中国画的用笔、用墨、用色和鼓励学生大胆动笔，我根据学生年龄实际，自编了一首朗朗上口的儿歌，“中峰画点线，侧峰画片片”总结出用笔，“肚子一色头一色” 总结出用色的规律，再在“儿歌示范画”中加以讲解水分的重要作用，同时提示学生绘画时注意构图问题。学生在朗朗上口的儿歌中学习了多种用笔、用墨、用色的技法，消除学生画国画不敢动笔的畏惧感。这样做，突出重点，化难为易，突破了教学的难点。</w:t>
      </w:r>
    </w:p>
    <w:p>
      <w:pPr>
        <w:ind w:left="0" w:right="0" w:firstLine="560"/>
        <w:spacing w:before="450" w:after="450" w:line="312" w:lineRule="auto"/>
      </w:pPr>
      <w:r>
        <w:rPr>
          <w:rFonts w:ascii="宋体" w:hAnsi="宋体" w:eastAsia="宋体" w:cs="宋体"/>
          <w:color w:val="000"/>
          <w:sz w:val="28"/>
          <w:szCs w:val="28"/>
        </w:rPr>
        <w:t xml:space="preserve">二、教学亮点——服务学生</w:t>
      </w:r>
    </w:p>
    <w:p>
      <w:pPr>
        <w:ind w:left="0" w:right="0" w:firstLine="560"/>
        <w:spacing w:before="450" w:after="450" w:line="312" w:lineRule="auto"/>
      </w:pPr>
      <w:r>
        <w:rPr>
          <w:rFonts w:ascii="宋体" w:hAnsi="宋体" w:eastAsia="宋体" w:cs="宋体"/>
          <w:color w:val="000"/>
          <w:sz w:val="28"/>
          <w:szCs w:val="28"/>
        </w:rPr>
        <w:t xml:space="preserve">1、奖励有目的性。作为一名小学教师，我们要用心去爱护每一个孩子，把浓浓的师爱注入学生幼小的心田，精心呵护好教学中闪现的点点智慧的火花，利用多种方式对其给予表扬或适当的奖励，让他们一起享受成功的快乐。小小的奖励对于孩子来说充满了趣味鼓励，但是我认为奖励除了精神激励表示肯定外必须还有目的性。</w:t>
      </w:r>
    </w:p>
    <w:p>
      <w:pPr>
        <w:ind w:left="0" w:right="0" w:firstLine="560"/>
        <w:spacing w:before="450" w:after="450" w:line="312" w:lineRule="auto"/>
      </w:pPr>
      <w:r>
        <w:rPr>
          <w:rFonts w:ascii="宋体" w:hAnsi="宋体" w:eastAsia="宋体" w:cs="宋体"/>
          <w:color w:val="000"/>
          <w:sz w:val="28"/>
          <w:szCs w:val="28"/>
        </w:rPr>
        <w:t xml:space="preserve">这节课我设计了四各奖励环节，每一个见环节都有它目的性。</w:t>
      </w:r>
    </w:p>
    <w:p>
      <w:pPr>
        <w:ind w:left="0" w:right="0" w:firstLine="560"/>
        <w:spacing w:before="450" w:after="450" w:line="312" w:lineRule="auto"/>
      </w:pPr>
      <w:r>
        <w:rPr>
          <w:rFonts w:ascii="宋体" w:hAnsi="宋体" w:eastAsia="宋体" w:cs="宋体"/>
          <w:color w:val="000"/>
          <w:sz w:val="28"/>
          <w:szCs w:val="28"/>
        </w:rPr>
        <w:t xml:space="preserve">(1)导课奖励水果。</w:t>
      </w:r>
    </w:p>
    <w:p>
      <w:pPr>
        <w:ind w:left="0" w:right="0" w:firstLine="560"/>
        <w:spacing w:before="450" w:after="450" w:line="312" w:lineRule="auto"/>
      </w:pPr>
      <w:r>
        <w:rPr>
          <w:rFonts w:ascii="宋体" w:hAnsi="宋体" w:eastAsia="宋体" w:cs="宋体"/>
          <w:color w:val="000"/>
          <w:sz w:val="28"/>
          <w:szCs w:val="28"/>
        </w:rPr>
        <w:t xml:space="preserve">导课时引导学生说出自己喜欢吃水果的颜色、样子、味道，并奖励水果。让学生真正感受到水果的色、形、味。</w:t>
      </w:r>
    </w:p>
    <w:p>
      <w:pPr>
        <w:ind w:left="0" w:right="0" w:firstLine="560"/>
        <w:spacing w:before="450" w:after="450" w:line="312" w:lineRule="auto"/>
      </w:pPr>
      <w:r>
        <w:rPr>
          <w:rFonts w:ascii="宋体" w:hAnsi="宋体" w:eastAsia="宋体" w:cs="宋体"/>
          <w:color w:val="000"/>
          <w:sz w:val="28"/>
          <w:szCs w:val="28"/>
        </w:rPr>
        <w:t xml:space="preserve">(2)分析奖励“国画秘笈”。</w:t>
      </w:r>
    </w:p>
    <w:p>
      <w:pPr>
        <w:ind w:left="0" w:right="0" w:firstLine="560"/>
        <w:spacing w:before="450" w:after="450" w:line="312" w:lineRule="auto"/>
      </w:pPr>
      <w:r>
        <w:rPr>
          <w:rFonts w:ascii="宋体" w:hAnsi="宋体" w:eastAsia="宋体" w:cs="宋体"/>
          <w:color w:val="000"/>
          <w:sz w:val="28"/>
          <w:szCs w:val="28"/>
        </w:rPr>
        <w:t xml:space="preserve">我们这里的孩子对于中国画的了解甚少，“国画秘笈”中是一些水果的简单画法，对于个人、小组起到一个引导临摹作用。</w:t>
      </w:r>
    </w:p>
    <w:p>
      <w:pPr>
        <w:ind w:left="0" w:right="0" w:firstLine="560"/>
        <w:spacing w:before="450" w:after="450" w:line="312" w:lineRule="auto"/>
      </w:pPr>
      <w:r>
        <w:rPr>
          <w:rFonts w:ascii="宋体" w:hAnsi="宋体" w:eastAsia="宋体" w:cs="宋体"/>
          <w:color w:val="000"/>
          <w:sz w:val="28"/>
          <w:szCs w:val="28"/>
        </w:rPr>
        <w:t xml:space="preserve">(4)学生作业展评“悟空尝百果”。</w:t>
      </w:r>
    </w:p>
    <w:p>
      <w:pPr>
        <w:ind w:left="0" w:right="0" w:firstLine="560"/>
        <w:spacing w:before="450" w:after="450" w:line="312" w:lineRule="auto"/>
      </w:pPr>
      <w:r>
        <w:rPr>
          <w:rFonts w:ascii="宋体" w:hAnsi="宋体" w:eastAsia="宋体" w:cs="宋体"/>
          <w:color w:val="000"/>
          <w:sz w:val="28"/>
          <w:szCs w:val="28"/>
        </w:rPr>
        <w:t xml:space="preserve">以“孙悟空”贴纸作为奖励，引入评价作品，调动了学生评价的积极性，并让学生说出孙悟空为什么爱吃这位同学画的水果，评价画面，引出用笔、用墨、用色等。从技法上引导评价，先让学生对自己的作品进行自评，教师引导并给以肯定激励，小组之间进行互评，引导学生评价其他同学的作品，教师点评部分具有代表性的作业，引导正确的画法，要注意鼓励个别能力弱的学生，及时肯定进步与提高，使学生保持美术创作的兴趣。</w:t>
      </w:r>
    </w:p>
    <w:p>
      <w:pPr>
        <w:ind w:left="0" w:right="0" w:firstLine="560"/>
        <w:spacing w:before="450" w:after="450" w:line="312" w:lineRule="auto"/>
      </w:pPr>
      <w:r>
        <w:rPr>
          <w:rFonts w:ascii="宋体" w:hAnsi="宋体" w:eastAsia="宋体" w:cs="宋体"/>
          <w:color w:val="000"/>
          <w:sz w:val="28"/>
          <w:szCs w:val="28"/>
        </w:rPr>
        <w:t xml:space="preserve">2、以生为本。</w:t>
      </w:r>
    </w:p>
    <w:p>
      <w:pPr>
        <w:ind w:left="0" w:right="0" w:firstLine="560"/>
        <w:spacing w:before="450" w:after="450" w:line="312" w:lineRule="auto"/>
      </w:pPr>
      <w:r>
        <w:rPr>
          <w:rFonts w:ascii="宋体" w:hAnsi="宋体" w:eastAsia="宋体" w:cs="宋体"/>
          <w:color w:val="000"/>
          <w:sz w:val="28"/>
          <w:szCs w:val="28"/>
        </w:rPr>
        <w:t xml:space="preserve">(1)把学生放在首位.。</w:t>
      </w:r>
    </w:p>
    <w:p>
      <w:pPr>
        <w:ind w:left="0" w:right="0" w:firstLine="560"/>
        <w:spacing w:before="450" w:after="450" w:line="312" w:lineRule="auto"/>
      </w:pPr>
      <w:r>
        <w:rPr>
          <w:rFonts w:ascii="宋体" w:hAnsi="宋体" w:eastAsia="宋体" w:cs="宋体"/>
          <w:color w:val="000"/>
          <w:sz w:val="28"/>
          <w:szCs w:val="28"/>
        </w:rPr>
        <w:t xml:space="preserve">整节课我把学生放在首位，“通过学生之口”讲出毛笔的结构引出用笔;“通过学生之口”讲出“墨分五色”引出用墨、用色;“通过学生之口”讲出两种画法;“通过学生之口”讲出画法小儿歌。“通过学生之口”要比老师讲学生吸收的更快，讲的同学有一种收获与分享的体验，而听的同学有一种被分享的感受，充分调动了学生的学习的积极性。</w:t>
      </w:r>
    </w:p>
    <w:p>
      <w:pPr>
        <w:ind w:left="0" w:right="0" w:firstLine="560"/>
        <w:spacing w:before="450" w:after="450" w:line="312" w:lineRule="auto"/>
      </w:pPr>
      <w:r>
        <w:rPr>
          <w:rFonts w:ascii="宋体" w:hAnsi="宋体" w:eastAsia="宋体" w:cs="宋体"/>
          <w:color w:val="000"/>
          <w:sz w:val="28"/>
          <w:szCs w:val="28"/>
        </w:rPr>
        <w:t xml:space="preserve">(2)注重不同层面学生的评价。</w:t>
      </w:r>
    </w:p>
    <w:p>
      <w:pPr>
        <w:ind w:left="0" w:right="0" w:firstLine="560"/>
        <w:spacing w:before="450" w:after="450" w:line="312" w:lineRule="auto"/>
      </w:pPr>
      <w:r>
        <w:rPr>
          <w:rFonts w:ascii="宋体" w:hAnsi="宋体" w:eastAsia="宋体" w:cs="宋体"/>
          <w:color w:val="000"/>
          <w:sz w:val="28"/>
          <w:szCs w:val="28"/>
        </w:rPr>
        <w:t xml:space="preserve">“美术”，培养学生的美感、美的体验在前，而技法、方法在后。本节课我能针对课堂实际及时调整教案对不同的学生给予不同的要求，不同的评价。对于感受好的学生，及时肯定;对于感受弱的学生，及时鼓励。这不仅是对这一名学生的鼓励，这也是对这一个层面学生的关注。</w:t>
      </w:r>
    </w:p>
    <w:p>
      <w:pPr>
        <w:ind w:left="0" w:right="0" w:firstLine="560"/>
        <w:spacing w:before="450" w:after="450" w:line="312" w:lineRule="auto"/>
      </w:pPr>
      <w:r>
        <w:rPr>
          <w:rFonts w:ascii="宋体" w:hAnsi="宋体" w:eastAsia="宋体" w:cs="宋体"/>
          <w:color w:val="000"/>
          <w:sz w:val="28"/>
          <w:szCs w:val="28"/>
        </w:rPr>
        <w:t xml:space="preserve">作为一名一线的美术教师，天天进行课堂教学的实践，我认为了解教学质量和了解学生是否达到教学目标的重要途径就是学生作业的展现，它是学生在美术课中所学美术技能技巧掌握程度的一面镜子，能直观地反映教学目的是否顺利完成、完成的效果究竟如何。因而，对学生的美术作业作出正确恰当地评价，既能帮助学生了解自己的学习能力和水平，提高学生学习美术的兴趣，又能使老师获得较好的反馈信息，以酌情研究，调整教学，促进学生美术学习。新课标也要求我们对教学进行发展性评价。有效的作业评价，可以增进师生的情感交流，可以调动学生学习的积极性，可以促进学生形成良好的学习习惯等。</w:t>
      </w:r>
    </w:p>
    <w:p>
      <w:pPr>
        <w:ind w:left="0" w:right="0" w:firstLine="560"/>
        <w:spacing w:before="450" w:after="450" w:line="312" w:lineRule="auto"/>
      </w:pPr>
      <w:r>
        <w:rPr>
          <w:rFonts w:ascii="宋体" w:hAnsi="宋体" w:eastAsia="宋体" w:cs="宋体"/>
          <w:color w:val="000"/>
          <w:sz w:val="28"/>
          <w:szCs w:val="28"/>
        </w:rPr>
        <w:t xml:space="preserve">在课堂实践中，学生作业评价是教学的重要环节，于是在整堂课中留出充足的作业评价时间，让学生明确评价标准，“这节课主要学习了什么?应注意什么?作品中是否有所体现?在此基础上可否有创新?”等一般保证5-7分钟，给学生充分表达自己观点的机会，在选择作品时，对展示的作品要精心挑选注重这幅作品的代表性：一类是符合要求且有独创性、给学生以美的启迪、美的享受的作品;另一类是能够代表普遍性问题的作品，起到一个“修正”的作用。“这幅作业值得你学习的地方在哪，你还有什么更好的表现方法?”“如果让你来表现，你会怎样制作?会注意一些什么问题，你能提醒他一下吗?”等等。自评与他评相结合，师评与互评相交融，让学生在作业评价中发现问题、交流问题，解决问题，在问题中弥补不足，在成功中体验快乐和喜悦。</w:t>
      </w:r>
    </w:p>
    <w:p>
      <w:pPr>
        <w:ind w:left="0" w:right="0" w:firstLine="560"/>
        <w:spacing w:before="450" w:after="450" w:line="312" w:lineRule="auto"/>
      </w:pPr>
      <w:r>
        <w:rPr>
          <w:rFonts w:ascii="宋体" w:hAnsi="宋体" w:eastAsia="宋体" w:cs="宋体"/>
          <w:color w:val="000"/>
          <w:sz w:val="28"/>
          <w:szCs w:val="28"/>
        </w:rPr>
        <w:t xml:space="preserve">在教学过程中，我从学生对基本知识技能的掌握方面进行评价，如对学生作业的技巧、构图能力、想象能力等方面进行评价。在教学中我根据不同的作业特点分别设立等来鼓励学生。最后评价阶段采用了学生互评欣赏的方式，作品展示在黑板上，以“孙悟空”贴纸作为奖励，安排准备“最佳笔墨奖”、“最佳色彩奖”、“最佳造型奖”等卡片，甚至可以写上自己鼓励同学的话，然后学生按顺序下座位进行欣赏评价，大家的兴致很高，在别人的作品前仔细观察，和同学交流，并把自己的一票投给符合作业特点的作品，然后当这一环节完成的时候，学生已经把自己对其他同学作品的想法表达出来了，课堂收到了良好的效果。</w:t>
      </w:r>
    </w:p>
    <w:p>
      <w:pPr>
        <w:ind w:left="0" w:right="0" w:firstLine="560"/>
        <w:spacing w:before="450" w:after="450" w:line="312" w:lineRule="auto"/>
      </w:pPr>
      <w:r>
        <w:rPr>
          <w:rFonts w:ascii="宋体" w:hAnsi="宋体" w:eastAsia="宋体" w:cs="宋体"/>
          <w:color w:val="000"/>
          <w:sz w:val="28"/>
          <w:szCs w:val="28"/>
        </w:rPr>
        <w:t xml:space="preserve">课后还使用“小学美术学科课堂学习评价表”从态度兴趣、知识技能、能力创新几个方面，完成情况进行再评价、补充评价，其中还设置了家长意见栏，这种在评价的方式，可帮助教师和学生进一步了解学生的美术学习发展水平状况。</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“教育是缺憾的艺术”这节课我也存在这很多不足：比如，个别学生用笔姿势不规范;部分学生用笔很僵硬，不够灵活;墨色的变化不大等等。</w:t>
      </w:r>
    </w:p>
    <w:p>
      <w:pPr>
        <w:ind w:left="0" w:right="0" w:firstLine="560"/>
        <w:spacing w:before="450" w:after="450" w:line="312" w:lineRule="auto"/>
      </w:pPr>
      <w:r>
        <w:rPr>
          <w:rFonts w:ascii="宋体" w:hAnsi="宋体" w:eastAsia="宋体" w:cs="宋体"/>
          <w:color w:val="000"/>
          <w:sz w:val="28"/>
          <w:szCs w:val="28"/>
        </w:rPr>
        <w:t xml:space="preserve">四、我的感想</w:t>
      </w:r>
    </w:p>
    <w:p>
      <w:pPr>
        <w:ind w:left="0" w:right="0" w:firstLine="560"/>
        <w:spacing w:before="450" w:after="450" w:line="312" w:lineRule="auto"/>
      </w:pPr>
      <w:r>
        <w:rPr>
          <w:rFonts w:ascii="宋体" w:hAnsi="宋体" w:eastAsia="宋体" w:cs="宋体"/>
          <w:color w:val="000"/>
          <w:sz w:val="28"/>
          <w:szCs w:val="28"/>
        </w:rPr>
        <w:t xml:space="preserve">虽然只是短短四十分钟的一节课，但是我的四十位小伙伴，点点滴滴的进步，朵朵智慧的火花，带给我的是一个个不小的惊喜;一份份或美亦或有缺憾的作品，带给我的是一次次难得的感动，就像那个个美味的水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2025-01-20T04:36:17+08:00</dcterms:created>
  <dcterms:modified xsi:type="dcterms:W3CDTF">2025-01-20T04:36:17+08:00</dcterms:modified>
</cp:coreProperties>
</file>

<file path=docProps/custom.xml><?xml version="1.0" encoding="utf-8"?>
<Properties xmlns="http://schemas.openxmlformats.org/officeDocument/2006/custom-properties" xmlns:vt="http://schemas.openxmlformats.org/officeDocument/2006/docPropsVTypes"/>
</file>