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教学反思6篇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为一名经验丰富的老师，相信你写教学反思时一定得心应手，教学反思通过不断地的认真回顾教学能力的提高，以下是小编精心为您推荐的教学反思6篇，供大家参考。教学反思6篇\"/&gt;教学反思篇1本人执教的《给予是快乐的》一课，从一些教学环节的处理（如出示...</w:t>
      </w:r>
    </w:p>
    <w:p>
      <w:pPr>
        <w:ind w:left="0" w:right="0" w:firstLine="560"/>
        <w:spacing w:before="450" w:after="450" w:line="312" w:lineRule="auto"/>
      </w:pPr>
      <w:r>
        <w:rPr>
          <w:rFonts w:ascii="宋体" w:hAnsi="宋体" w:eastAsia="宋体" w:cs="宋体"/>
          <w:color w:val="000"/>
          <w:sz w:val="28"/>
          <w:szCs w:val="28"/>
        </w:rPr>
        <w:t xml:space="preserve">做为一名经验丰富的老师，相信你写教学反思时一定得心应手，教学反思通过不断地的认真回顾教学能力的提高，以下是小编精心为您推荐的教学反思6篇，供大家参考。</w:t>
      </w:r>
    </w:p>
    <w:p>
      <w:pPr>
        <w:ind w:left="0" w:right="0" w:firstLine="560"/>
        <w:spacing w:before="450" w:after="450" w:line="312" w:lineRule="auto"/>
      </w:pPr>
      <w:r>
        <w:rPr>
          <w:rFonts w:ascii="宋体" w:hAnsi="宋体" w:eastAsia="宋体" w:cs="宋体"/>
          <w:color w:val="000"/>
          <w:sz w:val="28"/>
          <w:szCs w:val="28"/>
        </w:rPr>
        <w:t xml:space="preserve">教学反思6篇\"/&gt;</w:t>
      </w:r>
    </w:p>
    <w:p>
      <w:pPr>
        <w:ind w:left="0" w:right="0" w:firstLine="560"/>
        <w:spacing w:before="450" w:after="450" w:line="312" w:lineRule="auto"/>
      </w:pPr>
      <w:r>
        <w:rPr>
          <w:rFonts w:ascii="宋体" w:hAnsi="宋体" w:eastAsia="宋体" w:cs="宋体"/>
          <w:color w:val="000"/>
          <w:sz w:val="28"/>
          <w:szCs w:val="28"/>
        </w:rPr>
        <w:t xml:space="preserve">教学反思篇1</w:t>
      </w:r>
    </w:p>
    <w:p>
      <w:pPr>
        <w:ind w:left="0" w:right="0" w:firstLine="560"/>
        <w:spacing w:before="450" w:after="450" w:line="312" w:lineRule="auto"/>
      </w:pPr>
      <w:r>
        <w:rPr>
          <w:rFonts w:ascii="宋体" w:hAnsi="宋体" w:eastAsia="宋体" w:cs="宋体"/>
          <w:color w:val="000"/>
          <w:sz w:val="28"/>
          <w:szCs w:val="28"/>
        </w:rPr>
        <w:t xml:space="preserve">本人执教的《给予是快乐的》一课，从一些教学环节的处理（如出示描写保罗、男孩眼神的句子，让学生读一读，悟一悟）中，可以看出老师比较用心地进行了教学设计。纵观整堂课，徐老师比较注重文本的情感发掘。徐老师从学生的根本出发，注重学生的感悟，以读促悟，再以悟促读，让教师、学生与文本之间心灵的碰撞，从而产生共鸣，达到解读文本。下面，我截取一个片段来谈谈我的看法：</w:t>
      </w:r>
    </w:p>
    <w:p>
      <w:pPr>
        <w:ind w:left="0" w:right="0" w:firstLine="560"/>
        <w:spacing w:before="450" w:after="450" w:line="312" w:lineRule="auto"/>
      </w:pPr>
      <w:r>
        <w:rPr>
          <w:rFonts w:ascii="宋体" w:hAnsi="宋体" w:eastAsia="宋体" w:cs="宋体"/>
          <w:color w:val="000"/>
          <w:sz w:val="28"/>
          <w:szCs w:val="28"/>
        </w:rPr>
        <w:t xml:space="preserve">获取——给予，一对截然相反的的词语，却都会给人带来快乐。保罗对小男孩有两次误解。镜头回放：</w:t>
      </w:r>
    </w:p>
    <w:p>
      <w:pPr>
        <w:ind w:left="0" w:right="0" w:firstLine="560"/>
        <w:spacing w:before="450" w:after="450" w:line="312" w:lineRule="auto"/>
      </w:pPr>
      <w:r>
        <w:rPr>
          <w:rFonts w:ascii="宋体" w:hAnsi="宋体" w:eastAsia="宋体" w:cs="宋体"/>
          <w:color w:val="000"/>
          <w:sz w:val="28"/>
          <w:szCs w:val="28"/>
        </w:rPr>
        <w:t xml:space="preserve">第一次误解：当保罗告诉小男孩新车是哥哥送给他的圣诞礼物时，小男孩吃惊得瞪大了眼睛：“你是说这车是你哥哥白白送给你的？天哪！我希望……”</w:t>
      </w:r>
    </w:p>
    <w:p>
      <w:pPr>
        <w:ind w:left="0" w:right="0" w:firstLine="560"/>
        <w:spacing w:before="450" w:after="450" w:line="312" w:lineRule="auto"/>
      </w:pPr>
      <w:r>
        <w:rPr>
          <w:rFonts w:ascii="宋体" w:hAnsi="宋体" w:eastAsia="宋体" w:cs="宋体"/>
          <w:color w:val="000"/>
          <w:sz w:val="28"/>
          <w:szCs w:val="28"/>
        </w:rPr>
        <w:t xml:space="preserve">希望什么呢？这里我没有直接告诉学生，而是让让学生想像，补充省略号里的内容。学生有的说，保罗是这样猜小男孩的想法：希望他也有一个这样的哥哥，可以白白送给他一辆新车。实际上是怎么样的呢？保罗错了！小男孩希望的是将来也能像保罗的哥哥那样，能送给自己的弟弟一辆新车。我出示保罗和小男孩的两句话，让学生通过比较“也有”和“也能”两个词，理解小男孩想当这样一个哥哥与小男孩想有这样一个哥哥之间的区别。这里，我耗时有点多，但是突破了本节课的重难点，让学生理解“给予”与“获取”之间的区别，也让学生由衷地感觉到给予也能给人带来快乐，而且这快乐是那样的至真至纯、至善至美。</w:t>
      </w:r>
    </w:p>
    <w:p>
      <w:pPr>
        <w:ind w:left="0" w:right="0" w:firstLine="560"/>
        <w:spacing w:before="450" w:after="450" w:line="312" w:lineRule="auto"/>
      </w:pPr>
      <w:r>
        <w:rPr>
          <w:rFonts w:ascii="宋体" w:hAnsi="宋体" w:eastAsia="宋体" w:cs="宋体"/>
          <w:color w:val="000"/>
          <w:sz w:val="28"/>
          <w:szCs w:val="28"/>
        </w:rPr>
        <w:t xml:space="preserve">本人觉得这个片段的处理上极为成功。她就通过两个词语的对比，把课文的重点轻易突破了，让学生明白“给予”也会是一种快乐。</w:t>
      </w:r>
    </w:p>
    <w:p>
      <w:pPr>
        <w:ind w:left="0" w:right="0" w:firstLine="560"/>
        <w:spacing w:before="450" w:after="450" w:line="312" w:lineRule="auto"/>
      </w:pPr>
      <w:r>
        <w:rPr>
          <w:rFonts w:ascii="宋体" w:hAnsi="宋体" w:eastAsia="宋体" w:cs="宋体"/>
          <w:color w:val="000"/>
          <w:sz w:val="28"/>
          <w:szCs w:val="28"/>
        </w:rPr>
        <w:t xml:space="preserve">不足点：这是一篇略读课文，不同于精读课文，有些地方可以少费点时间。教学生通过找出主要人物，然后梳理出主要人物之间的关系进行概括主要内容，这是一种非常简单方便的概括方法，值得提倡。但是当第一个学生非常完整而且语句通顺地概括完了后，我这里可以少费一点时间。这样，或许就能为下面的教学更加顺利地进行节约一些时间了。</w:t>
      </w:r>
    </w:p>
    <w:p>
      <w:pPr>
        <w:ind w:left="0" w:right="0" w:firstLine="560"/>
        <w:spacing w:before="450" w:after="450" w:line="312" w:lineRule="auto"/>
      </w:pPr>
      <w:r>
        <w:rPr>
          <w:rFonts w:ascii="宋体" w:hAnsi="宋体" w:eastAsia="宋体" w:cs="宋体"/>
          <w:color w:val="000"/>
          <w:sz w:val="28"/>
          <w:szCs w:val="28"/>
        </w:rPr>
        <w:t xml:space="preserve">教学反思篇2</w:t>
      </w:r>
    </w:p>
    <w:p>
      <w:pPr>
        <w:ind w:left="0" w:right="0" w:firstLine="560"/>
        <w:spacing w:before="450" w:after="450" w:line="312" w:lineRule="auto"/>
      </w:pPr>
      <w:r>
        <w:rPr>
          <w:rFonts w:ascii="宋体" w:hAnsi="宋体" w:eastAsia="宋体" w:cs="宋体"/>
          <w:color w:val="000"/>
          <w:sz w:val="28"/>
          <w:szCs w:val="28"/>
        </w:rPr>
        <w:t xml:space="preserve">一次美术活动课上，我准备带孩子学习手指点面――梅花。之所以选择梅花为活动主题，是因为孩子们平时通过教材及一些文学作品对梅花有了很多了解，而且梅花所蕴含的坚强、不畏严寒的品格也值得孩子们学习。</w:t>
      </w:r>
    </w:p>
    <w:p>
      <w:pPr>
        <w:ind w:left="0" w:right="0" w:firstLine="560"/>
        <w:spacing w:before="450" w:after="450" w:line="312" w:lineRule="auto"/>
      </w:pPr>
      <w:r>
        <w:rPr>
          <w:rFonts w:ascii="宋体" w:hAnsi="宋体" w:eastAsia="宋体" w:cs="宋体"/>
          <w:color w:val="000"/>
          <w:sz w:val="28"/>
          <w:szCs w:val="28"/>
        </w:rPr>
        <w:t xml:space="preserve">在出示范画时，我启发孩子们说出梅花花瓣儿的几种形状，例如，有完全绽开的，花瓣儿较大；有半开半合的，花瓣儿有些细长；也有刚发苞的，花瓣儿星星点点。在亲自点画时，我让孩子们了解到梅花那些大小各异的花瓣儿，是用不同的手指及手指的不同部位点画而成的。</w:t>
      </w:r>
    </w:p>
    <w:p>
      <w:pPr>
        <w:ind w:left="0" w:right="0" w:firstLine="560"/>
        <w:spacing w:before="450" w:after="450" w:line="312" w:lineRule="auto"/>
      </w:pPr>
      <w:r>
        <w:rPr>
          <w:rFonts w:ascii="宋体" w:hAnsi="宋体" w:eastAsia="宋体" w:cs="宋体"/>
          <w:color w:val="000"/>
          <w:sz w:val="28"/>
          <w:szCs w:val="28"/>
        </w:rPr>
        <w:t xml:space="preserve">轮到孩子们画了，他们神情专注、小心翼翼，很快就完成了作品。瞧，个个举着自己的得意之作在端详着，好像在惊叹自己的“妙手生花”。我请每个孩子上台向大家展示自己的作品。孩子们的作品几乎大同小异，错综复杂的枝丫上生出朵朵梅花。</w:t>
      </w:r>
    </w:p>
    <w:p>
      <w:pPr>
        <w:ind w:left="0" w:right="0" w:firstLine="560"/>
        <w:spacing w:before="450" w:after="450" w:line="312" w:lineRule="auto"/>
      </w:pPr>
      <w:r>
        <w:rPr>
          <w:rFonts w:ascii="宋体" w:hAnsi="宋体" w:eastAsia="宋体" w:cs="宋体"/>
          <w:color w:val="000"/>
          <w:sz w:val="28"/>
          <w:szCs w:val="28"/>
        </w:rPr>
        <w:t xml:space="preserve">轮到王佳小朋友上台展示时，我注意到他作品的与众不同之处，除枝丫上有梅花外，在离花枝有些距离的两侧及底部，也点画着类似花瓣儿的东西。我试探的询问：“佳佳，这也是花瓣吗？”“老师，以前我们学过的一首诗里不是讲过夜来风雨声，花落知多少吗，美化冬天开放，冬天北风一刮，当然要吹落许多花瓣儿啦！因为这些花瓣儿是谢了的，所以我都用指肚画的。对了，底下的花瓣是北风吹落地面的，两边的是风刚刚吹下，在空中飞舞的。”当王佳说完这番话，我情不自禁的为他鼓起掌来，心中暗暗为他的“画”与“话”叫绝。</w:t>
      </w:r>
    </w:p>
    <w:p>
      <w:pPr>
        <w:ind w:left="0" w:right="0" w:firstLine="560"/>
        <w:spacing w:before="450" w:after="450" w:line="312" w:lineRule="auto"/>
      </w:pPr>
      <w:r>
        <w:rPr>
          <w:rFonts w:ascii="宋体" w:hAnsi="宋体" w:eastAsia="宋体" w:cs="宋体"/>
          <w:color w:val="000"/>
          <w:sz w:val="28"/>
          <w:szCs w:val="28"/>
        </w:rPr>
        <w:t xml:space="preserve">教学反思篇3</w:t>
      </w:r>
    </w:p>
    <w:p>
      <w:pPr>
        <w:ind w:left="0" w:right="0" w:firstLine="560"/>
        <w:spacing w:before="450" w:after="450" w:line="312" w:lineRule="auto"/>
      </w:pPr>
      <w:r>
        <w:rPr>
          <w:rFonts w:ascii="宋体" w:hAnsi="宋体" w:eastAsia="宋体" w:cs="宋体"/>
          <w:color w:val="000"/>
          <w:sz w:val="28"/>
          <w:szCs w:val="28"/>
        </w:rPr>
        <w:t xml:space="preserve">1、注重启发引导与学生的主动参与相结合</w:t>
      </w:r>
    </w:p>
    <w:p>
      <w:pPr>
        <w:ind w:left="0" w:right="0" w:firstLine="560"/>
        <w:spacing w:before="450" w:after="450" w:line="312" w:lineRule="auto"/>
      </w:pPr>
      <w:r>
        <w:rPr>
          <w:rFonts w:ascii="宋体" w:hAnsi="宋体" w:eastAsia="宋体" w:cs="宋体"/>
          <w:color w:val="000"/>
          <w:sz w:val="28"/>
          <w:szCs w:val="28"/>
        </w:rPr>
        <w:t xml:space="preserve">在本节课中，我信任学生对学好数学的愿望和潜能，把学习的主动权交还给学生，同时创设愉快、民主、活泼、开放的课堂气氛，尊重学生的人格，尊重学生对学习方法的选择，鼓励学生用自己的方法去掌握数学知识。如在推导分数乘法的意义过程中，让学生通通过计论、交流，发现分数乘法的意义与整数乘法的意义相同，就是求几个相同加数的和的简便运算等。在课堂中，我也积极地创设出有利于学生主动参与的教学情境，如写出几道分数乘法的计算题，让学生口述各题的意义，从而激发学生的学习兴趣，充分地调动学生学习积极性，给学生留有思考和探索的余地，让学生能在独立思考与合作交流中解决学习中的问题。</w:t>
      </w:r>
    </w:p>
    <w:p>
      <w:pPr>
        <w:ind w:left="0" w:right="0" w:firstLine="560"/>
        <w:spacing w:before="450" w:after="450" w:line="312" w:lineRule="auto"/>
      </w:pPr>
      <w:r>
        <w:rPr>
          <w:rFonts w:ascii="宋体" w:hAnsi="宋体" w:eastAsia="宋体" w:cs="宋体"/>
          <w:color w:val="000"/>
          <w:sz w:val="28"/>
          <w:szCs w:val="28"/>
        </w:rPr>
        <w:t xml:space="preserve">2、面向全体又尊重学生的个性差异，促进全面发展</w:t>
      </w:r>
    </w:p>
    <w:p>
      <w:pPr>
        <w:ind w:left="0" w:right="0" w:firstLine="560"/>
        <w:spacing w:before="450" w:after="450" w:line="312" w:lineRule="auto"/>
      </w:pPr>
      <w:r>
        <w:rPr>
          <w:rFonts w:ascii="宋体" w:hAnsi="宋体" w:eastAsia="宋体" w:cs="宋体"/>
          <w:color w:val="000"/>
          <w:sz w:val="28"/>
          <w:szCs w:val="28"/>
        </w:rPr>
        <w:t xml:space="preserve">新课标指出：人人学有价值的数学，人人都能获得必需的数学，不同的人在数学上得到不同的发展。在教学中，我注意面向全体学生，使所有学生在数学知识掌握、数学能力发展、思想品德及个性心理品质养成等方面都能有所发展。同时，由于学生的个性素质存在差异，教学中，我也尊重了学生的这种个性差异，要求不同的学生达到不同的学习水平。在本节课中，我有意识地提问学困生，直到他们都懂了才放手，这样既解决了学困生学习难的问题，帮助他们克服了学习上的自卑心理。。同时，对于一些学有余力的学生，我也为他们提供了发展的机会，难度比较大的题，让他们来解决或去帮助有需要的同学，这样既防止他们产生自满情绪，又让他们始终保持着强烈的求知欲望，使他们在完成这种任务的过程中获得更大的发展。</w:t>
      </w:r>
    </w:p>
    <w:p>
      <w:pPr>
        <w:ind w:left="0" w:right="0" w:firstLine="560"/>
        <w:spacing w:before="450" w:after="450" w:line="312" w:lineRule="auto"/>
      </w:pPr>
      <w:r>
        <w:rPr>
          <w:rFonts w:ascii="宋体" w:hAnsi="宋体" w:eastAsia="宋体" w:cs="宋体"/>
          <w:color w:val="000"/>
          <w:sz w:val="28"/>
          <w:szCs w:val="28"/>
        </w:rPr>
        <w:t xml:space="preserve">教学反思篇4</w:t>
      </w:r>
    </w:p>
    <w:p>
      <w:pPr>
        <w:ind w:left="0" w:right="0" w:firstLine="560"/>
        <w:spacing w:before="450" w:after="450" w:line="312" w:lineRule="auto"/>
      </w:pPr>
      <w:r>
        <w:rPr>
          <w:rFonts w:ascii="宋体" w:hAnsi="宋体" w:eastAsia="宋体" w:cs="宋体"/>
          <w:color w:val="000"/>
          <w:sz w:val="28"/>
          <w:szCs w:val="28"/>
        </w:rPr>
        <w:t xml:space="preserve">?水乡行》是一首诗歌，作者沙白，写于1961年6月。全诗共五小节，节奏明快，韵律优美。作者以“行”为线索贯穿全文，全诗由远及近写了进水乡，游水乡，出水乡，清新淡雅，意境优美。把水乡的景之美，静之美及人之勤，情之美写提有味有趣，引人入胜，耐人寻味。写出了自然界和谐的美景，人与自然界和谐的天地。</w:t>
      </w:r>
    </w:p>
    <w:p>
      <w:pPr>
        <w:ind w:left="0" w:right="0" w:firstLine="560"/>
        <w:spacing w:before="450" w:after="450" w:line="312" w:lineRule="auto"/>
      </w:pPr>
      <w:r>
        <w:rPr>
          <w:rFonts w:ascii="宋体" w:hAnsi="宋体" w:eastAsia="宋体" w:cs="宋体"/>
          <w:color w:val="000"/>
          <w:sz w:val="28"/>
          <w:szCs w:val="28"/>
        </w:rPr>
        <w:t xml:space="preserve">这篇课文我是这样导入的：首先播放一段有关水乡风景的图片给学生看，目的是为了激起学生对水乡的热爱之情。（师展示水乡风光图片）看完图片提问“欣赏完水乡风景后的感受如何”学生根据图片表达自己的感受。如：学生会说“我喜欢这美丽的风景”“我喜欢坐在船上看风景的感觉”等等。这时我抓住时机问学生“你们喜欢这美丽的水乡吗”学生回答喜欢。因为通过先前的交流和看图片已经引起了学生们的兴趣。我接着说：“作家沙白也和你们一样喜欢这美丽的水乡风景，由此他还写了一首诗歌《水乡行》。今天就让我们一起来学习19课《水乡行》。”</w:t>
      </w:r>
    </w:p>
    <w:p>
      <w:pPr>
        <w:ind w:left="0" w:right="0" w:firstLine="560"/>
        <w:spacing w:before="450" w:after="450" w:line="312" w:lineRule="auto"/>
      </w:pPr>
      <w:r>
        <w:rPr>
          <w:rFonts w:ascii="宋体" w:hAnsi="宋体" w:eastAsia="宋体" w:cs="宋体"/>
          <w:color w:val="000"/>
          <w:sz w:val="28"/>
          <w:szCs w:val="28"/>
        </w:rPr>
        <w:t xml:space="preserve">这样讲授起来就轻松多了，学生们主动参与的积极性很高，即便一些平时不爱举手回答问题的同学也充满了热情。他们在品读时读出了水乡的宁静，水乡的美，水乡的热闹，水乡人的勤劳淳朴，理解到位，并且能在讲完时很多同学已经能背诵了。整节课气氛和谐轻松，学生在自主、合作、探究的过程中感受到了美，体验到了学语文的快乐。我也在这个过程中感受到了图片以其直观的力量在教学中的辅助作用。</w:t>
      </w:r>
    </w:p>
    <w:p>
      <w:pPr>
        <w:ind w:left="0" w:right="0" w:firstLine="560"/>
        <w:spacing w:before="450" w:after="450" w:line="312" w:lineRule="auto"/>
      </w:pPr>
      <w:r>
        <w:rPr>
          <w:rFonts w:ascii="宋体" w:hAnsi="宋体" w:eastAsia="宋体" w:cs="宋体"/>
          <w:color w:val="000"/>
          <w:sz w:val="28"/>
          <w:szCs w:val="28"/>
        </w:rPr>
        <w:t xml:space="preserve">教学反思篇5</w:t>
      </w:r>
    </w:p>
    <w:p>
      <w:pPr>
        <w:ind w:left="0" w:right="0" w:firstLine="560"/>
        <w:spacing w:before="450" w:after="450" w:line="312" w:lineRule="auto"/>
      </w:pPr>
      <w:r>
        <w:rPr>
          <w:rFonts w:ascii="宋体" w:hAnsi="宋体" w:eastAsia="宋体" w:cs="宋体"/>
          <w:color w:val="000"/>
          <w:sz w:val="28"/>
          <w:szCs w:val="28"/>
        </w:rPr>
        <w:t xml:space="preserve">前几天，我们学校举行了一次教学听课活动，由我任教《13。花钟》一课。这篇课文按照“归纳现象—揭示原因—实际运用”的思路，形象例举了牵牛花等9种花不同的开花时间来说明不同的花会在不同的时间开放；接着分析回答了不同的植物开花时间不同的两个原因：开花时间与温度、湿度、光照有关，与昆虫的活动时间有关；最后扩展开去，谈到植物学家修建“花钟”，其做法很奇妙。</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1、作者一共介绍了几种花？（生）请同学们按顺序说一说这九种花的名字和它们的开放时间。</w:t>
      </w:r>
    </w:p>
    <w:p>
      <w:pPr>
        <w:ind w:left="0" w:right="0" w:firstLine="560"/>
        <w:spacing w:before="450" w:after="450" w:line="312" w:lineRule="auto"/>
      </w:pPr>
      <w:r>
        <w:rPr>
          <w:rFonts w:ascii="宋体" w:hAnsi="宋体" w:eastAsia="宋体" w:cs="宋体"/>
          <w:color w:val="000"/>
          <w:sz w:val="28"/>
          <w:szCs w:val="28"/>
        </w:rPr>
        <w:t xml:space="preserve">2、谁来说第一种？请你来。（生）大家看，这就是牵牛花。（师出示课件）老师把它贴在凌晨四点这个位置上。</w:t>
      </w:r>
    </w:p>
    <w:p>
      <w:pPr>
        <w:ind w:left="0" w:right="0" w:firstLine="560"/>
        <w:spacing w:before="450" w:after="450" w:line="312" w:lineRule="auto"/>
      </w:pPr>
      <w:r>
        <w:rPr>
          <w:rFonts w:ascii="宋体" w:hAnsi="宋体" w:eastAsia="宋体" w:cs="宋体"/>
          <w:color w:val="000"/>
          <w:sz w:val="28"/>
          <w:szCs w:val="28"/>
        </w:rPr>
        <w:t xml:space="preserve">3、同学们想上来试试吗？谁来说第二种？请你来。（生）大家看，这就是蔷薇。（师出示图片）请你上黑板粘贴。（第三种~第九种花，方法同上。）</w:t>
      </w:r>
    </w:p>
    <w:p>
      <w:pPr>
        <w:ind w:left="0" w:right="0" w:firstLine="560"/>
        <w:spacing w:before="450" w:after="450" w:line="312" w:lineRule="auto"/>
      </w:pPr>
      <w:r>
        <w:rPr>
          <w:rFonts w:ascii="宋体" w:hAnsi="宋体" w:eastAsia="宋体" w:cs="宋体"/>
          <w:color w:val="000"/>
          <w:sz w:val="28"/>
          <w:szCs w:val="28"/>
        </w:rPr>
        <w:t xml:space="preserve">教学感悟</w:t>
      </w:r>
    </w:p>
    <w:p>
      <w:pPr>
        <w:ind w:left="0" w:right="0" w:firstLine="560"/>
        <w:spacing w:before="450" w:after="450" w:line="312" w:lineRule="auto"/>
      </w:pPr>
      <w:r>
        <w:rPr>
          <w:rFonts w:ascii="宋体" w:hAnsi="宋体" w:eastAsia="宋体" w:cs="宋体"/>
          <w:color w:val="000"/>
          <w:sz w:val="28"/>
          <w:szCs w:val="28"/>
        </w:rPr>
        <w:t xml:space="preserve">在这几句简单的对话中，数学、科学、语文三门学科的知识都有了巧妙的融合、重组：让学生学会看钟，是早上几点，下午几点，还是晚上几点，这是数学方面的知识技能；而让学生知道不同的花开放的时间是不同的，了解什么花大致是几点开，这又是科学知识；“万寿菊开了，大致是下午三时。蔷薇开了，大致是凌晨五点。”这又是用“大致”进行了说话训练。真可谓是一举多得，而且组合得可以说是比较不露声色，浑然一体。</w:t>
      </w:r>
    </w:p>
    <w:p>
      <w:pPr>
        <w:ind w:left="0" w:right="0" w:firstLine="560"/>
        <w:spacing w:before="450" w:after="450" w:line="312" w:lineRule="auto"/>
      </w:pPr>
      <w:r>
        <w:rPr>
          <w:rFonts w:ascii="宋体" w:hAnsi="宋体" w:eastAsia="宋体" w:cs="宋体"/>
          <w:color w:val="000"/>
          <w:sz w:val="28"/>
          <w:szCs w:val="28"/>
        </w:rPr>
        <w:t xml:space="preserve">教学反思篇6</w:t>
      </w:r>
    </w:p>
    <w:p>
      <w:pPr>
        <w:ind w:left="0" w:right="0" w:firstLine="560"/>
        <w:spacing w:before="450" w:after="450" w:line="312" w:lineRule="auto"/>
      </w:pPr>
      <w:r>
        <w:rPr>
          <w:rFonts w:ascii="宋体" w:hAnsi="宋体" w:eastAsia="宋体" w:cs="宋体"/>
          <w:color w:val="000"/>
          <w:sz w:val="28"/>
          <w:szCs w:val="28"/>
        </w:rPr>
        <w:t xml:space="preserve">本节课的重点在于通过圆柱的侧面展开图推导出圆柱的侧面积公式，难点是灵活运用侧面积、表面积的有关知识解决实际问题。</w:t>
      </w:r>
    </w:p>
    <w:p>
      <w:pPr>
        <w:ind w:left="0" w:right="0" w:firstLine="560"/>
        <w:spacing w:before="450" w:after="450" w:line="312" w:lineRule="auto"/>
      </w:pPr>
      <w:r>
        <w:rPr>
          <w:rFonts w:ascii="宋体" w:hAnsi="宋体" w:eastAsia="宋体" w:cs="宋体"/>
          <w:color w:val="000"/>
          <w:sz w:val="28"/>
          <w:szCs w:val="28"/>
        </w:rPr>
        <w:t xml:space="preserve">教学时，在突破侧面积的计算方法这个难点时，我首先让学生回忆了圆柱体的侧面展开，这个在上一课时学生亲自动手操作，各种展开方式最后通过割补确定沿高剪开就可以得到一个长方形（正方形），学生已经有了非常直观的印象，而且学生也探究了长方形的长和宽与圆柱体各部分之间的关系，因此本节课直接让学生简单回忆这部分知识，然后通过多媒体帮助学生确定，并板书两者之间的关系，进而推导出圆柱体的侧面积计算方法。</w:t>
      </w:r>
    </w:p>
    <w:p>
      <w:pPr>
        <w:ind w:left="0" w:right="0" w:firstLine="560"/>
        <w:spacing w:before="450" w:after="450" w:line="312" w:lineRule="auto"/>
      </w:pPr>
      <w:r>
        <w:rPr>
          <w:rFonts w:ascii="宋体" w:hAnsi="宋体" w:eastAsia="宋体" w:cs="宋体"/>
          <w:color w:val="000"/>
          <w:sz w:val="28"/>
          <w:szCs w:val="28"/>
        </w:rPr>
        <w:t xml:space="preserve">练习题的安排充分考虑到今后利用表面积的知识要解决的问题时会遇到的各种情况而设定。第一组题目的对比，最后说说求那部分的面积都在提醒学生具体问题要具体分析，后面对这个表面积应用的三种情况也做了总结；第二组题目除了对表面积应用之外还考虑到材料类题目尾数取舍需采用进一法。总之题目的选择重在体现“生活中的数学”这个理念。</w:t>
      </w:r>
    </w:p>
    <w:p>
      <w:pPr>
        <w:ind w:left="0" w:right="0" w:firstLine="560"/>
        <w:spacing w:before="450" w:after="450" w:line="312" w:lineRule="auto"/>
      </w:pPr>
      <w:r>
        <w:rPr>
          <w:rFonts w:ascii="宋体" w:hAnsi="宋体" w:eastAsia="宋体" w:cs="宋体"/>
          <w:color w:val="000"/>
          <w:sz w:val="28"/>
          <w:szCs w:val="28"/>
        </w:rPr>
        <w:t xml:space="preserve">课前对这堂课充满了憧憬，课上总有不尽人意的地方。面对六年级的学生，平时一贯把他们当成大人看待，激励方式变得单一，学生回答问题的积极性也在降低，多数学生不愿意单独回答问题，让课堂形式有些枯燥。无论大人还是孩子还是喜欢表扬和鼓励的，今后要在这方面稍加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2025-01-19T20:41:56+08:00</dcterms:created>
  <dcterms:modified xsi:type="dcterms:W3CDTF">2025-01-19T20:41:56+08:00</dcterms:modified>
</cp:coreProperties>
</file>

<file path=docProps/custom.xml><?xml version="1.0" encoding="utf-8"?>
<Properties xmlns="http://schemas.openxmlformats.org/officeDocument/2006/custom-properties" xmlns:vt="http://schemas.openxmlformats.org/officeDocument/2006/docPropsVTypes"/>
</file>