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培训蒙氏教师总结精选8篇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总结是需要结合自己的教学经验的，相信老师在写好教师总结的同时，自身各方面能力一定都有所提高，以下是小编精心为您推荐的培训蒙氏教师总结精选8篇，供大家参考。培训蒙氏教师总结篇1xxxx年x月x日至x日，我有幸参加了“xx省农村教师小学数学...</w:t>
      </w:r>
    </w:p>
    <w:p>
      <w:pPr>
        <w:ind w:left="0" w:right="0" w:firstLine="560"/>
        <w:spacing w:before="450" w:after="450" w:line="312" w:lineRule="auto"/>
      </w:pPr>
      <w:r>
        <w:rPr>
          <w:rFonts w:ascii="宋体" w:hAnsi="宋体" w:eastAsia="宋体" w:cs="宋体"/>
          <w:color w:val="000"/>
          <w:sz w:val="28"/>
          <w:szCs w:val="28"/>
        </w:rPr>
        <w:t xml:space="preserve">教师总结是需要结合自己的教学经验的，相信老师在写好教师总结的同时，自身各方面能力一定都有所提高，以下是小编精心为您推荐的培训蒙氏教师总结精选8篇，供大家参考。</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xxxx年x月x日至x日，我有幸参加了“xx省农村教师小学数学素质提高”培训。感谢学校领导给了我这次学习的机会。这次培训，在xx第二师范学院的领导和老师们的精心筹备和安排下，让我们得以与众多数学专家面对面地座谈，了解他们对数学教学的理解，学习他们的数学思想方法;得以与全省的部分小学数学教师讨论小学数学的课堂教学。培训内容有：xx等，内容丰富，安排合理。在八天的培训里，让我感受了名师的风采，聆听了精彩的讲座，也更新了教学观念。使我更进一步了解和掌握了新课标的发展方向和目标，反思了以往工作中的不知。经过这段时间的学习，一些对教育教学工作很有见解的专家，他们以鲜活的案例和丰富的知识内涵，给了我具体的操作指导，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一、师德修养再次得到提升。</w:t>
      </w:r>
    </w:p>
    <w:p>
      <w:pPr>
        <w:ind w:left="0" w:right="0" w:firstLine="560"/>
        <w:spacing w:before="450" w:after="450" w:line="312" w:lineRule="auto"/>
      </w:pPr>
      <w:r>
        <w:rPr>
          <w:rFonts w:ascii="宋体" w:hAnsi="宋体" w:eastAsia="宋体" w:cs="宋体"/>
          <w:color w:val="000"/>
          <w:sz w:val="28"/>
          <w:szCs w:val="28"/>
        </w:rPr>
        <w:t xml:space="preserve">听了全国优秀教师xx和最美乡村教师xx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二、专家引领，思想震荡。</w:t>
      </w:r>
    </w:p>
    <w:p>
      <w:pPr>
        <w:ind w:left="0" w:right="0" w:firstLine="560"/>
        <w:spacing w:before="450" w:after="450" w:line="312" w:lineRule="auto"/>
      </w:pPr>
      <w:r>
        <w:rPr>
          <w:rFonts w:ascii="宋体" w:hAnsi="宋体" w:eastAsia="宋体" w:cs="宋体"/>
          <w:color w:val="000"/>
          <w:sz w:val="28"/>
          <w:szCs w:val="28"/>
        </w:rPr>
        <w:t xml:space="preserve">这次培训，安排了多位名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三、要践行终身学习的理念，做一专多能的教师。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四、同行交流，彼此相长。</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四、要善于反思，做一个反思型的教师。</w:t>
      </w:r>
    </w:p>
    <w:p>
      <w:pPr>
        <w:ind w:left="0" w:right="0" w:firstLine="560"/>
        <w:spacing w:before="450" w:after="450" w:line="312" w:lineRule="auto"/>
      </w:pPr>
      <w:r>
        <w:rPr>
          <w:rFonts w:ascii="宋体" w:hAnsi="宋体" w:eastAsia="宋体" w:cs="宋体"/>
          <w:color w:val="000"/>
          <w:sz w:val="28"/>
          <w:szCs w:val="28"/>
        </w:rPr>
        <w:t xml:space="preserve">李光杰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首先感谢二七区教体局、人社局各位领导和老师给予我们这次向郑州最优秀的老师和新同事学习交流的机会，在这两天的培训中使我感到自己受益匪浅，学习到很多优秀教师的保贵经验。</w:t>
      </w:r>
    </w:p>
    <w:p>
      <w:pPr>
        <w:ind w:left="0" w:right="0" w:firstLine="560"/>
        <w:spacing w:before="450" w:after="450" w:line="312" w:lineRule="auto"/>
      </w:pPr>
      <w:r>
        <w:rPr>
          <w:rFonts w:ascii="宋体" w:hAnsi="宋体" w:eastAsia="宋体" w:cs="宋体"/>
          <w:color w:val="000"/>
          <w:sz w:val="28"/>
          <w:szCs w:val="28"/>
        </w:rPr>
        <w:t xml:space="preserve">第一天上午是胡建玲校长的《新岗位、新角色、新挑战》，胡校长从敬畏职业、术业专攻、人际关系三个方面来讲述作为一名合格的教师应该做到这几点。老师首先要爱自己的职业，对待工作要愉快的接受，创新完成。作为教师要讷于言、敏于行，务实重干知行合一。其次要有过硬的专业知识，要会说普通话、会讲故事，使学生产生对你讲的课的兴趣。最基本的`是教师要会做课件会做事，成为学生的家长朋友。要想成为优秀的教师需要多读书，多去听那些前辈们的课，多反思，多请教同事多与同事交流并分享经验。老师还要学会处理好与学生、同事、家长的关系，怀着仁爱之心爱学生，尊重体谅同事和家长，多与家长沟通交流达成一致的教育价值观。</w:t>
      </w:r>
    </w:p>
    <w:p>
      <w:pPr>
        <w:ind w:left="0" w:right="0" w:firstLine="560"/>
        <w:spacing w:before="450" w:after="450" w:line="312" w:lineRule="auto"/>
      </w:pPr>
      <w:r>
        <w:rPr>
          <w:rFonts w:ascii="宋体" w:hAnsi="宋体" w:eastAsia="宋体" w:cs="宋体"/>
          <w:color w:val="000"/>
          <w:sz w:val="28"/>
          <w:szCs w:val="28"/>
        </w:rPr>
        <w:t xml:space="preserve">下午是齐华老师的《走进多彩教育，耕耘多彩课堂》，让我感受到二七区教师的风采，齐老师不仅教学经验丰富，而且从她的言语中我能感受到她很享受教学。二七区主打“多彩教育”，多彩教育是多元共生、和而不同、优质特色、高位均衡的教育。多彩教育的核心价值观是做最好的自己，做最好的我们。多彩课堂要求教师要上出自己的特色，作出自己的风格，要调动学生学习的兴趣和积极性，学生不是为了学习而学习，而是因为课堂的乐趣而学习。要想自己的课堂也是多彩课堂这就需要老师备好课，积累自己的教学机智来应对课堂上出现的各种各样的问题。齐老师给我们新教师的几点建议我觉得对提升自己的能力很重要，多听名师的课，认真参加教研，随时请教及时反思还要多听听学生的想法。</w:t>
      </w:r>
    </w:p>
    <w:p>
      <w:pPr>
        <w:ind w:left="0" w:right="0" w:firstLine="560"/>
        <w:spacing w:before="450" w:after="450" w:line="312" w:lineRule="auto"/>
      </w:pPr>
      <w:r>
        <w:rPr>
          <w:rFonts w:ascii="宋体" w:hAnsi="宋体" w:eastAsia="宋体" w:cs="宋体"/>
          <w:color w:val="000"/>
          <w:sz w:val="28"/>
          <w:szCs w:val="28"/>
        </w:rPr>
        <w:t xml:space="preserve">作为一名新教师我们最缺乏的可能是关于如何当好班主任的经验，教育局培训班特地为我们邀请了以为很有经验的名班主任张方老师给我们交流经验，通过张方老师的培训我体会到了当班主任的艰辛和快乐，收获和责任。班主任要有十八班武艺，通过短短一个半小时的学习我感到自己受益匪浅，但是我明白要想把名师的理论运用到自己的头脑中需要自己的亲身实践。</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根据《新泰市金斗学校教师培训计划》和《新泰市金斗学校教师培训活动方案》，我校充分利用现有的条件和资源，在上级指导下，制定了详细的培训计划，对全体教师按计划、有步骤地进行了培训，取得了阶段性的成果，教学能力、管理能力有了很大的提高。</w:t>
      </w:r>
    </w:p>
    <w:p>
      <w:pPr>
        <w:ind w:left="0" w:right="0" w:firstLine="560"/>
        <w:spacing w:before="450" w:after="450" w:line="312" w:lineRule="auto"/>
      </w:pPr>
      <w:r>
        <w:rPr>
          <w:rFonts w:ascii="宋体" w:hAnsi="宋体" w:eastAsia="宋体" w:cs="宋体"/>
          <w:color w:val="000"/>
          <w:sz w:val="28"/>
          <w:szCs w:val="28"/>
        </w:rPr>
        <w:t xml:space="preserve">一、加强领导，健全培训组织领导机制，完善制度。</w:t>
      </w:r>
    </w:p>
    <w:p>
      <w:pPr>
        <w:ind w:left="0" w:right="0" w:firstLine="560"/>
        <w:spacing w:before="450" w:after="450" w:line="312" w:lineRule="auto"/>
      </w:pPr>
      <w:r>
        <w:rPr>
          <w:rFonts w:ascii="宋体" w:hAnsi="宋体" w:eastAsia="宋体" w:cs="宋体"/>
          <w:color w:val="000"/>
          <w:sz w:val="28"/>
          <w:szCs w:val="28"/>
        </w:rPr>
        <w:t xml:space="preserve">（一）学校能够充分认识开展“教师培训年”活动的重要性和紧迫性，拓宽思路，加强领导，完善机制，狠抓落实。把“教师培训年”活动列为20xx年的重点工作，实行目标责任制和领导责任制。 学校成立了教师培训领导小组，具体安排实施学校教师培训工作，从时间、后勤等方面提供保证，制定具体的培训计划，明确规定每位教师每月集中学习两次，分散学习或者自主学习达到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二）加大投入，健全培训经费保障机制。调整支出结构，安排一定的经费，保证“教师培训年”活动的顺利开展。要采取多种办法，鼓励和支持教师参加培训和学历进修。其中参加市地级培训148人次，省级培训6人次，国家级培训2人次，高学历进修7人次。投入培训经费3.17万元。</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①每周下午分组学习：以教研组、年级组为单位进行学习、讨论，中层以上领导分别参加组内学习，学习记录交教导处检查。</w:t>
      </w:r>
    </w:p>
    <w:p>
      <w:pPr>
        <w:ind w:left="0" w:right="0" w:firstLine="560"/>
        <w:spacing w:before="450" w:after="450" w:line="312" w:lineRule="auto"/>
      </w:pPr>
      <w:r>
        <w:rPr>
          <w:rFonts w:ascii="宋体" w:hAnsi="宋体" w:eastAsia="宋体" w:cs="宋体"/>
          <w:color w:val="000"/>
          <w:sz w:val="28"/>
          <w:szCs w:val="28"/>
        </w:rPr>
        <w:t xml:space="preserve">②网上学习：教师办公室都装上了宽带，可利用多媒体与网络技术学习，现已有32名教师利用网络进行学习。</w:t>
      </w:r>
    </w:p>
    <w:p>
      <w:pPr>
        <w:ind w:left="0" w:right="0" w:firstLine="560"/>
        <w:spacing w:before="450" w:after="450" w:line="312" w:lineRule="auto"/>
      </w:pPr>
      <w:r>
        <w:rPr>
          <w:rFonts w:ascii="宋体" w:hAnsi="宋体" w:eastAsia="宋体" w:cs="宋体"/>
          <w:color w:val="000"/>
          <w:sz w:val="28"/>
          <w:szCs w:val="28"/>
        </w:rPr>
        <w:t xml:space="preserve">③自学：规定学习时间定内容或自选学习、学校定期检查学习笔记（每期学习笔记不少于12000字），检查结果纳入年度个人考核。</w:t>
      </w:r>
    </w:p>
    <w:p>
      <w:pPr>
        <w:ind w:left="0" w:right="0" w:firstLine="560"/>
        <w:spacing w:before="450" w:after="450" w:line="312" w:lineRule="auto"/>
      </w:pPr>
      <w:r>
        <w:rPr>
          <w:rFonts w:ascii="宋体" w:hAnsi="宋体" w:eastAsia="宋体" w:cs="宋体"/>
          <w:color w:val="000"/>
          <w:sz w:val="28"/>
          <w:szCs w:val="28"/>
        </w:rPr>
        <w:t xml:space="preserve">④“走出去、请进来”：安排教师到教学资源发达的地方学习、请专家、教授到我校作报告（每学期不少于2次），开阔教师的视野，学习新知识、接受新理念。</w:t>
      </w:r>
    </w:p>
    <w:p>
      <w:pPr>
        <w:ind w:left="0" w:right="0" w:firstLine="560"/>
        <w:spacing w:before="450" w:after="450" w:line="312" w:lineRule="auto"/>
      </w:pPr>
      <w:r>
        <w:rPr>
          <w:rFonts w:ascii="宋体" w:hAnsi="宋体" w:eastAsia="宋体" w:cs="宋体"/>
          <w:color w:val="000"/>
          <w:sz w:val="28"/>
          <w:szCs w:val="28"/>
        </w:rPr>
        <w:t xml:space="preserve">⑤利用假期举办培训班，进行全员培训。</w:t>
      </w:r>
    </w:p>
    <w:p>
      <w:pPr>
        <w:ind w:left="0" w:right="0" w:firstLine="560"/>
        <w:spacing w:before="450" w:after="450" w:line="312" w:lineRule="auto"/>
      </w:pPr>
      <w:r>
        <w:rPr>
          <w:rFonts w:ascii="宋体" w:hAnsi="宋体" w:eastAsia="宋体" w:cs="宋体"/>
          <w:color w:val="000"/>
          <w:sz w:val="28"/>
          <w:szCs w:val="28"/>
        </w:rPr>
        <w:t xml:space="preserve">2、加强内部交流，提高优秀教师的辐射作用，现已经在全校范围内开始“集体备课、说课、优质课展示”等教研活动。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3、组织好青年教师的拜师活动。老教师经验丰富，年轻教师起点高，思想敏锐，接收信息快，他们结成对子互相学习、共同提高。</w:t>
      </w:r>
    </w:p>
    <w:p>
      <w:pPr>
        <w:ind w:left="0" w:right="0" w:firstLine="560"/>
        <w:spacing w:before="450" w:after="450" w:line="312" w:lineRule="auto"/>
      </w:pPr>
      <w:r>
        <w:rPr>
          <w:rFonts w:ascii="宋体" w:hAnsi="宋体" w:eastAsia="宋体" w:cs="宋体"/>
          <w:color w:val="000"/>
          <w:sz w:val="28"/>
          <w:szCs w:val="28"/>
        </w:rPr>
        <w:t xml:space="preserve">4、建立班主任例会制度，每月召开一次班主任会议，以《班主任之友》《德育报》《教育法规》等为内容有针对性学习，提高班主任的班级管理艺术，定期召开班主任经验交流会，吸收有效的好的管理方法，并加以推广。</w:t>
      </w:r>
    </w:p>
    <w:p>
      <w:pPr>
        <w:ind w:left="0" w:right="0" w:firstLine="560"/>
        <w:spacing w:before="450" w:after="450" w:line="312" w:lineRule="auto"/>
      </w:pPr>
      <w:r>
        <w:rPr>
          <w:rFonts w:ascii="宋体" w:hAnsi="宋体" w:eastAsia="宋体" w:cs="宋体"/>
          <w:color w:val="000"/>
          <w:sz w:val="28"/>
          <w:szCs w:val="28"/>
        </w:rPr>
        <w:t xml:space="preserve">5、加强教师现代教育技术在教学中应用的培训力度，进一步转变教育观念，迅速普及现代教育技术知识。目前已有50名教师参加了市级教育技术培训，且有38名教师已经参加考试并取得了合格证。</w:t>
      </w:r>
    </w:p>
    <w:p>
      <w:pPr>
        <w:ind w:left="0" w:right="0" w:firstLine="560"/>
        <w:spacing w:before="450" w:after="450" w:line="312" w:lineRule="auto"/>
      </w:pPr>
      <w:r>
        <w:rPr>
          <w:rFonts w:ascii="宋体" w:hAnsi="宋体" w:eastAsia="宋体" w:cs="宋体"/>
          <w:color w:val="000"/>
          <w:sz w:val="28"/>
          <w:szCs w:val="28"/>
        </w:rPr>
        <w:t xml:space="preserve">二、各项培训有机结合。</w:t>
      </w:r>
    </w:p>
    <w:p>
      <w:pPr>
        <w:ind w:left="0" w:right="0" w:firstLine="560"/>
        <w:spacing w:before="450" w:after="450" w:line="312" w:lineRule="auto"/>
      </w:pPr>
      <w:r>
        <w:rPr>
          <w:rFonts w:ascii="宋体" w:hAnsi="宋体" w:eastAsia="宋体" w:cs="宋体"/>
          <w:color w:val="000"/>
          <w:sz w:val="28"/>
          <w:szCs w:val="28"/>
        </w:rPr>
        <w:t xml:space="preserve">在上级部门组织的各项培训中，我校都派出教师积极参与，并积极参加各种学术会议，回校后，把先进的作法、经验向本校教师传授，使全校教师开阔视野、紧跟形势。全校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一）按需施教，统一规划，分级实施。“教师培训年”活动是20xx年全校安排部署的一项系统工程和重点工作。学校从大局出发，按照按需施教，以人为本的要求，结合活动实施细则，认真抓好培训方案目标任务的\'贯彻落实工作。</w:t>
      </w:r>
    </w:p>
    <w:p>
      <w:pPr>
        <w:ind w:left="0" w:right="0" w:firstLine="560"/>
        <w:spacing w:before="450" w:after="450" w:line="312" w:lineRule="auto"/>
      </w:pPr>
      <w:r>
        <w:rPr>
          <w:rFonts w:ascii="宋体" w:hAnsi="宋体" w:eastAsia="宋体" w:cs="宋体"/>
          <w:color w:val="000"/>
          <w:sz w:val="28"/>
          <w:szCs w:val="28"/>
        </w:rPr>
        <w:t xml:space="preserve">（二）全员培训，形式多样，分批进行。正确处理学习培训与工作的关系，正确处理增强教师学习的内动力与完善机制的关系，采取集中培训与校本研修相结合，短期面授与远程培训相结合，专题辅导与讨论交流相结合，专家报告与观摩教学相结合，集中学习与讨论相结合，请进来与走出去相结合，争当学习型教师与校园文化建设相结合等多种形式进行培训。</w:t>
      </w:r>
    </w:p>
    <w:p>
      <w:pPr>
        <w:ind w:left="0" w:right="0" w:firstLine="560"/>
        <w:spacing w:before="450" w:after="450" w:line="312" w:lineRule="auto"/>
      </w:pPr>
      <w:r>
        <w:rPr>
          <w:rFonts w:ascii="宋体" w:hAnsi="宋体" w:eastAsia="宋体" w:cs="宋体"/>
          <w:color w:val="000"/>
          <w:sz w:val="28"/>
          <w:szCs w:val="28"/>
        </w:rPr>
        <w:t xml:space="preserve">（三）勇于创新，因校制宜，学以致用。教师培训活动旨在提高广大教师依法行政、依法治教、科学管理、教书育人的能力，为创建学习型教育系统创造条件。引导教师与时俱进，更新理念，创新机制，奋发有为，提升素质。要整体推进，重点突破，对不同培训对象确定不同培训内容和专题，突出主体，注重实践，教学相长，提高实效，学以立德，学以增智，学以致用。</w:t>
      </w:r>
    </w:p>
    <w:p>
      <w:pPr>
        <w:ind w:left="0" w:right="0" w:firstLine="560"/>
        <w:spacing w:before="450" w:after="450" w:line="312" w:lineRule="auto"/>
      </w:pPr>
      <w:r>
        <w:rPr>
          <w:rFonts w:ascii="宋体" w:hAnsi="宋体" w:eastAsia="宋体" w:cs="宋体"/>
          <w:color w:val="000"/>
          <w:sz w:val="28"/>
          <w:szCs w:val="28"/>
        </w:rPr>
        <w:t xml:space="preserve">三、形式多样、全面提高</w:t>
      </w:r>
    </w:p>
    <w:p>
      <w:pPr>
        <w:ind w:left="0" w:right="0" w:firstLine="560"/>
        <w:spacing w:before="450" w:after="450" w:line="312" w:lineRule="auto"/>
      </w:pPr>
      <w:r>
        <w:rPr>
          <w:rFonts w:ascii="宋体" w:hAnsi="宋体" w:eastAsia="宋体" w:cs="宋体"/>
          <w:color w:val="000"/>
          <w:sz w:val="28"/>
          <w:szCs w:val="28"/>
        </w:rPr>
        <w:t xml:space="preserve">1、突出加强师德教育工作。一是评选师德标兵和师德先进个人；二是举办师德教育征文和论坛活动；三是开展师德师风评议活动；四是举办师德演讲会；五是在教师培训中强化师德教育课程。</w:t>
      </w:r>
    </w:p>
    <w:p>
      <w:pPr>
        <w:ind w:left="0" w:right="0" w:firstLine="560"/>
        <w:spacing w:before="450" w:after="450" w:line="312" w:lineRule="auto"/>
      </w:pPr>
      <w:r>
        <w:rPr>
          <w:rFonts w:ascii="宋体" w:hAnsi="宋体" w:eastAsia="宋体" w:cs="宋体"/>
          <w:color w:val="000"/>
          <w:sz w:val="28"/>
          <w:szCs w:val="28"/>
        </w:rPr>
        <w:t xml:space="preserve">2、抓好教师继续教育工作。一是抓好继续教育远程培训工作，在今年内对未参加或学习时数不够的教师补齐继续教育应学课程；二高树标准，加压驱动，多元投入，加大教师参加学习的力度；</w:t>
      </w:r>
    </w:p>
    <w:p>
      <w:pPr>
        <w:ind w:left="0" w:right="0" w:firstLine="560"/>
        <w:spacing w:before="450" w:after="450" w:line="312" w:lineRule="auto"/>
      </w:pPr>
      <w:r>
        <w:rPr>
          <w:rFonts w:ascii="宋体" w:hAnsi="宋体" w:eastAsia="宋体" w:cs="宋体"/>
          <w:color w:val="000"/>
          <w:sz w:val="28"/>
          <w:szCs w:val="28"/>
        </w:rPr>
        <w:t xml:space="preserve">3、切实做好班主任培训工作。在08年有10人参加市级班主任培训的基础上，09年又有21人参加了市级的班主任培训。</w:t>
      </w:r>
    </w:p>
    <w:p>
      <w:pPr>
        <w:ind w:left="0" w:right="0" w:firstLine="560"/>
        <w:spacing w:before="450" w:after="450" w:line="312" w:lineRule="auto"/>
      </w:pPr>
      <w:r>
        <w:rPr>
          <w:rFonts w:ascii="宋体" w:hAnsi="宋体" w:eastAsia="宋体" w:cs="宋体"/>
          <w:color w:val="000"/>
          <w:sz w:val="28"/>
          <w:szCs w:val="28"/>
        </w:rPr>
        <w:t xml:space="preserve">4、深化校本研修。一是开展以学习新知识、提升新能力、做出新成效为主题的“读书活动”，创建“书香校园”。二是要创新思路，选准载体，把校本研修提高到一个新的发展水平。学校组织广大教师深入学习外地教学经验，并制定了实施符合本校教学模式方案。全体教师积极探索，勇于实践，学校的公开课、观摩课，教师们积极参加听课、评课。</w:t>
      </w:r>
    </w:p>
    <w:p>
      <w:pPr>
        <w:ind w:left="0" w:right="0" w:firstLine="560"/>
        <w:spacing w:before="450" w:after="450" w:line="312" w:lineRule="auto"/>
      </w:pPr>
      <w:r>
        <w:rPr>
          <w:rFonts w:ascii="宋体" w:hAnsi="宋体" w:eastAsia="宋体" w:cs="宋体"/>
          <w:color w:val="000"/>
          <w:sz w:val="28"/>
          <w:szCs w:val="28"/>
        </w:rPr>
        <w:t xml:space="preserve">目前，我校的教师培训活动正在按计划、有步骤的进行中，虽然教师们的任务繁重，工作压力大。但是，由于指导思想明确，学校的措施得力，极大的鼓舞了全体教师参加各项培训的热情，我们经常抽时间、挤时间参加培训，已取得了阶段性成果。我们会更加珍惜这个大好的学习机会，除按时参加上级安排的各项培训外，还要认真搞好本校的各项培训。为认真贯彻落实党的十七大精神，全面提高我校教职工的</w:t>
      </w:r>
    </w:p>
    <w:p>
      <w:pPr>
        <w:ind w:left="0" w:right="0" w:firstLine="560"/>
        <w:spacing w:before="450" w:after="450" w:line="312" w:lineRule="auto"/>
      </w:pPr>
      <w:r>
        <w:rPr>
          <w:rFonts w:ascii="宋体" w:hAnsi="宋体" w:eastAsia="宋体" w:cs="宋体"/>
          <w:color w:val="000"/>
          <w:sz w:val="28"/>
          <w:szCs w:val="28"/>
        </w:rPr>
        <w:t xml:space="preserve">管理水平和教学水平而不断努力。</w:t>
      </w:r>
    </w:p>
    <w:p>
      <w:pPr>
        <w:ind w:left="0" w:right="0" w:firstLine="560"/>
        <w:spacing w:before="450" w:after="450" w:line="312" w:lineRule="auto"/>
      </w:pPr>
      <w:r>
        <w:rPr>
          <w:rFonts w:ascii="宋体" w:hAnsi="宋体" w:eastAsia="宋体" w:cs="宋体"/>
          <w:color w:val="000"/>
          <w:sz w:val="28"/>
          <w:szCs w:val="28"/>
        </w:rPr>
        <w:t xml:space="preserve">新泰市金斗学校教导处 20xx -2</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匪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构，使自己具备与教学适应的多元化的知识构。</w:t>
      </w:r>
    </w:p>
    <w:p>
      <w:pPr>
        <w:ind w:left="0" w:right="0" w:firstLine="560"/>
        <w:spacing w:before="450" w:after="450" w:line="312" w:lineRule="auto"/>
      </w:pPr>
      <w:r>
        <w:rPr>
          <w:rFonts w:ascii="宋体" w:hAnsi="宋体" w:eastAsia="宋体" w:cs="宋体"/>
          <w:color w:val="000"/>
          <w:sz w:val="28"/>
          <w:szCs w:val="28"/>
        </w:rPr>
        <w:t xml:space="preserve">最后，促进了我对教学行为的反思。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1、教师通过演示实验来创设情景来引入新课。演示实验：用相同的导线分别给电灯和大功率电炉供电，让学生触摸导线，建立同一电路电灯和导线发热情况不同和不同电路中导导线发热情景。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3、增加自主探究的开放性和培养学生实验的设计能力。根据学生的猜想果，分组设计实验并进行实验。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4、培养学生自我获取知识的能力。汇报实验果并讨论评析实验果。阅读教材形成焦耳定律。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论或通过简单的例子得出论，然后化大量的时间解释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20xx年10月29日来到福州参加为期一周的福建省乡村教师素质提升工程第二批省级培训。对于我来说这是个非常难得的机会，身处偏远农村外出听课的机会并不多，何况是这种针对性强的大培训。培训前也浏览了培训安排表，知道了主题是数学思想。搜索了些材料大概知道什么是数学思想，无奈水平有限对什么是富含数学思想的课堂还是一头雾水。这个状态下的我真是求知若渴。</w:t>
      </w:r>
    </w:p>
    <w:p>
      <w:pPr>
        <w:ind w:left="0" w:right="0" w:firstLine="560"/>
        <w:spacing w:before="450" w:after="450" w:line="312" w:lineRule="auto"/>
      </w:pPr>
      <w:r>
        <w:rPr>
          <w:rFonts w:ascii="宋体" w:hAnsi="宋体" w:eastAsia="宋体" w:cs="宋体"/>
          <w:color w:val="000"/>
          <w:sz w:val="28"/>
          <w:szCs w:val="28"/>
        </w:rPr>
        <w:t xml:space="preserve">来之前也听同事说过作业比较多，但是我不害怕。我想即使没有作业，我也会每天对学习进行个总结。再看这次一起参加培训的老师们个个也都十分认真，这是一次含金量十足的培训。</w:t>
      </w:r>
    </w:p>
    <w:p>
      <w:pPr>
        <w:ind w:left="0" w:right="0" w:firstLine="560"/>
        <w:spacing w:before="450" w:after="450" w:line="312" w:lineRule="auto"/>
      </w:pPr>
      <w:r>
        <w:rPr>
          <w:rFonts w:ascii="宋体" w:hAnsi="宋体" w:eastAsia="宋体" w:cs="宋体"/>
          <w:color w:val="000"/>
          <w:sz w:val="28"/>
          <w:szCs w:val="28"/>
        </w:rPr>
        <w:t xml:space="preserve">这次培训分为3个阶段，第1次培训在福州进行理论加课堂观摩结合。理论先行是有一定的道理的，在那几天的培训中对核心素养，数学思想有了一些些的概念。再来观摩名师的课堂就知其所以然了，为什么要这样设计，怎么样在课堂上渗透数学思想，提高学生核心素养有了一点的感悟。</w:t>
      </w:r>
    </w:p>
    <w:p>
      <w:pPr>
        <w:ind w:left="0" w:right="0" w:firstLine="560"/>
        <w:spacing w:before="450" w:after="450" w:line="312" w:lineRule="auto"/>
      </w:pPr>
      <w:r>
        <w:rPr>
          <w:rFonts w:ascii="宋体" w:hAnsi="宋体" w:eastAsia="宋体" w:cs="宋体"/>
          <w:color w:val="000"/>
          <w:sz w:val="28"/>
          <w:szCs w:val="28"/>
        </w:rPr>
        <w:t xml:space="preserve">第2次培训在厦门，形式独特，跟岗培训。为期5天的跟岗忙碌而充实，风风火火得在指导老师和培优课来回切换。这次跟岗冲击了我的教学认知，原来课堂还可以这样子！这样的课堂你不愁孩子会开小差，每个孩子都跃跃欲试，他们有着学习的愿望，而不像传统课堂，学生跟着老师后面亦步亦趋，完全感受不到学习的主体性地位。</w:t>
      </w:r>
    </w:p>
    <w:p>
      <w:pPr>
        <w:ind w:left="0" w:right="0" w:firstLine="560"/>
        <w:spacing w:before="450" w:after="450" w:line="312" w:lineRule="auto"/>
      </w:pPr>
      <w:r>
        <w:rPr>
          <w:rFonts w:ascii="宋体" w:hAnsi="宋体" w:eastAsia="宋体" w:cs="宋体"/>
          <w:color w:val="000"/>
          <w:sz w:val="28"/>
          <w:szCs w:val="28"/>
        </w:rPr>
        <w:t xml:space="preserve">第3阶段是学员们的汇报课，期待我们的农村教师学员能带来不一样的课堂。</w:t>
      </w:r>
    </w:p>
    <w:p>
      <w:pPr>
        <w:ind w:left="0" w:right="0" w:firstLine="560"/>
        <w:spacing w:before="450" w:after="450" w:line="312" w:lineRule="auto"/>
      </w:pPr>
      <w:r>
        <w:rPr>
          <w:rFonts w:ascii="宋体" w:hAnsi="宋体" w:eastAsia="宋体" w:cs="宋体"/>
          <w:color w:val="000"/>
          <w:sz w:val="28"/>
          <w:szCs w:val="28"/>
        </w:rPr>
        <w:t xml:space="preserve">通过这次培训也有自己的一点心得与大家分享：</w:t>
      </w:r>
    </w:p>
    <w:p>
      <w:pPr>
        <w:ind w:left="0" w:right="0" w:firstLine="560"/>
        <w:spacing w:before="450" w:after="450" w:line="312" w:lineRule="auto"/>
      </w:pPr>
      <w:r>
        <w:rPr>
          <w:rFonts w:ascii="宋体" w:hAnsi="宋体" w:eastAsia="宋体" w:cs="宋体"/>
          <w:color w:val="000"/>
          <w:sz w:val="28"/>
          <w:szCs w:val="28"/>
        </w:rPr>
        <w:t xml:space="preserve">不知不觉工作已经第10个年头了，回想刚刚踏上这个教师岗位的时候也是壮志豪情，也希望孩子们打成一片。好景不长，确实和陈传兴老师所言，学生不怕自己了，家长开始怀疑你了，同事也认为你是个能力不足的教师。开始留心老教师是怎么做的，慢慢地，我不再听学生的建议了，课堂上甚至不再笑了，偶尔有微微一笑也马上收敛生怕孩子们看出什么，我和孩子们的心越来越远了。性格使然，我始终没有幸成为学生敬而远之的老师，真是万幸！</w:t>
      </w:r>
    </w:p>
    <w:p>
      <w:pPr>
        <w:ind w:left="0" w:right="0" w:firstLine="560"/>
        <w:spacing w:before="450" w:after="450" w:line="312" w:lineRule="auto"/>
      </w:pPr>
      <w:r>
        <w:rPr>
          <w:rFonts w:ascii="宋体" w:hAnsi="宋体" w:eastAsia="宋体" w:cs="宋体"/>
          <w:color w:val="000"/>
          <w:sz w:val="28"/>
          <w:szCs w:val="28"/>
        </w:rPr>
        <w:t xml:space="preserve">课改期间，我曾经历过“热热闹闹”的课堂，后来渐渐也懂了好课的标准是实实在在，要有浓浓的“数学味”。总觉得一节课能把基础知识和基本技能落实好，课堂上学生能有数学思维上的培养已经是顶级好课了。而这次培训中林碧珍名师团队给我们带来的富含数学思想的课堂更是闻所未闻。虽然新课标修改6年了，双基变成了四基，我的课堂始终还是注重基本知识和技能的教学，至于数学思想和基本活动经验对我来说似乎有点虚无缥缈，除了偶尔教学目标中会写出来，至于怎么落实到课堂上不甚了解。</w:t>
      </w:r>
    </w:p>
    <w:p>
      <w:pPr>
        <w:ind w:left="0" w:right="0" w:firstLine="560"/>
        <w:spacing w:before="450" w:after="450" w:line="312" w:lineRule="auto"/>
      </w:pPr>
      <w:r>
        <w:rPr>
          <w:rFonts w:ascii="宋体" w:hAnsi="宋体" w:eastAsia="宋体" w:cs="宋体"/>
          <w:color w:val="000"/>
          <w:sz w:val="28"/>
          <w:szCs w:val="28"/>
        </w:rPr>
        <w:t xml:space="preserve">林碧珍老师在培训中提出课堂上要让学生感悟、体会、应用数学思想，做个能让学生“悟其渔识”的老师。是的，当我们的孩子把学校教育的都忘记后，教育还能剩下什么？只有让孩子们感悟数学思想，将来他才能自己去学习新知，自己解决问题。数学思想主要分为三大类，抽象思想、推理思想、模型思想，而这3大类底下又派生出其他数学思想，这些思想不是互相割裂开来的，每一个课题中可能蕴含着多种思想。林老师及团队成员用自己的课例为学员们诠释什么是富有数学思想的课堂。</w:t>
      </w:r>
    </w:p>
    <w:p>
      <w:pPr>
        <w:ind w:left="0" w:right="0" w:firstLine="560"/>
        <w:spacing w:before="450" w:after="450" w:line="312" w:lineRule="auto"/>
      </w:pPr>
      <w:r>
        <w:rPr>
          <w:rFonts w:ascii="宋体" w:hAnsi="宋体" w:eastAsia="宋体" w:cs="宋体"/>
          <w:color w:val="000"/>
          <w:sz w:val="28"/>
          <w:szCs w:val="28"/>
        </w:rPr>
        <w:t xml:space="preserve">富有数学思想的课堂不需要多华丽，更主要是实实在在的课，它重视细节，在细节中让学生感悟着什么是数学思想，数学思想怎么引领着我的学习，我可以如何应用到以后的知识学习中。含有数学思想的课堂简约而不简单，它重视对学习素材的充分利用，润物细无声地渗透数学思想，对课后作业也需进行一番设计。我的理解是每一节课我们都应抓住这节课要渗透的主要数学思想，和知识技能一起作为明暗两条线展开教学。</w:t>
      </w:r>
    </w:p>
    <w:p>
      <w:pPr>
        <w:ind w:left="0" w:right="0" w:firstLine="560"/>
        <w:spacing w:before="450" w:after="450" w:line="312" w:lineRule="auto"/>
      </w:pPr>
      <w:r>
        <w:rPr>
          <w:rFonts w:ascii="宋体" w:hAnsi="宋体" w:eastAsia="宋体" w:cs="宋体"/>
          <w:color w:val="000"/>
          <w:sz w:val="28"/>
          <w:szCs w:val="28"/>
        </w:rPr>
        <w:t xml:space="preserve">这里我也有一点思考：</w:t>
      </w:r>
    </w:p>
    <w:p>
      <w:pPr>
        <w:ind w:left="0" w:right="0" w:firstLine="560"/>
        <w:spacing w:before="450" w:after="450" w:line="312" w:lineRule="auto"/>
      </w:pPr>
      <w:r>
        <w:rPr>
          <w:rFonts w:ascii="宋体" w:hAnsi="宋体" w:eastAsia="宋体" w:cs="宋体"/>
          <w:color w:val="000"/>
          <w:sz w:val="28"/>
          <w:szCs w:val="28"/>
        </w:rPr>
        <w:t xml:space="preserve">1.是不是每一节数学课都会有大的数学思想的渗透，我怎么去挖掘其中蕴含的数学思想？</w:t>
      </w:r>
    </w:p>
    <w:p>
      <w:pPr>
        <w:ind w:left="0" w:right="0" w:firstLine="560"/>
        <w:spacing w:before="450" w:after="450" w:line="312" w:lineRule="auto"/>
      </w:pPr>
      <w:r>
        <w:rPr>
          <w:rFonts w:ascii="宋体" w:hAnsi="宋体" w:eastAsia="宋体" w:cs="宋体"/>
          <w:color w:val="000"/>
          <w:sz w:val="28"/>
          <w:szCs w:val="28"/>
        </w:rPr>
        <w:t xml:space="preserve">2.如何设计一节含有数学思想的课堂，尽管林老师和她的团队已经给了很多的示范，无奈自己悟性不够还是不甚了解？不过相信培训处留给我们的书会给出答案的！</w:t>
      </w:r>
    </w:p>
    <w:p>
      <w:pPr>
        <w:ind w:left="0" w:right="0" w:firstLine="560"/>
        <w:spacing w:before="450" w:after="450" w:line="312" w:lineRule="auto"/>
      </w:pPr>
      <w:r>
        <w:rPr>
          <w:rFonts w:ascii="宋体" w:hAnsi="宋体" w:eastAsia="宋体" w:cs="宋体"/>
          <w:color w:val="000"/>
          <w:sz w:val="28"/>
          <w:szCs w:val="28"/>
        </w:rPr>
        <w:t xml:space="preserve">培训蒙氏教师总结篇6</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三、我们116中学教师继续教育工作的另一特色工作即：</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宋体" w:hAnsi="宋体" w:eastAsia="宋体" w:cs="宋体"/>
          <w:color w:val="000"/>
          <w:sz w:val="28"/>
          <w:szCs w:val="28"/>
        </w:rPr>
        <w:t xml:space="preserve">培训蒙氏教师总结篇7</w:t>
      </w:r>
    </w:p>
    <w:p>
      <w:pPr>
        <w:ind w:left="0" w:right="0" w:firstLine="560"/>
        <w:spacing w:before="450" w:after="450" w:line="312" w:lineRule="auto"/>
      </w:pPr>
      <w:r>
        <w:rPr>
          <w:rFonts w:ascii="宋体" w:hAnsi="宋体" w:eastAsia="宋体" w:cs="宋体"/>
          <w:color w:val="000"/>
          <w:sz w:val="28"/>
          <w:szCs w:val="28"/>
        </w:rPr>
        <w:t xml:space="preserve">通过这段时间的网上培训，观摩了优秀课例，看到了自己与他人的差距，明确了自己在教学上的奋斗目标，同时，进一步反思了以往工作中的不足。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一、科学发展观是指导学校前进、发展的法宝。</w:t>
      </w:r>
    </w:p>
    <w:p>
      <w:pPr>
        <w:ind w:left="0" w:right="0" w:firstLine="560"/>
        <w:spacing w:before="450" w:after="450" w:line="312" w:lineRule="auto"/>
      </w:pPr>
      <w:r>
        <w:rPr>
          <w:rFonts w:ascii="宋体" w:hAnsi="宋体" w:eastAsia="宋体" w:cs="宋体"/>
          <w:color w:val="000"/>
          <w:sz w:val="28"/>
          <w:szCs w:val="28"/>
        </w:rPr>
        <w:t xml:space="preserve">科学发展观是实践和时代发展的必然产物，是我们在新的历史时期解决新的问题的指针，是建设中国特色社会主义的法宝。</w:t>
      </w:r>
    </w:p>
    <w:p>
      <w:pPr>
        <w:ind w:left="0" w:right="0" w:firstLine="560"/>
        <w:spacing w:before="450" w:after="450" w:line="312" w:lineRule="auto"/>
      </w:pPr>
      <w:r>
        <w:rPr>
          <w:rFonts w:ascii="宋体" w:hAnsi="宋体" w:eastAsia="宋体" w:cs="宋体"/>
          <w:color w:val="000"/>
          <w:sz w:val="28"/>
          <w:szCs w:val="28"/>
        </w:rPr>
        <w:t xml:space="preserve">（1）在学校管理中，我们要把握好以人为本的思想，着力解决好为谁发展，靠谁发展的基本问题，只有这样，学校才能发展起来。</w:t>
      </w:r>
    </w:p>
    <w:p>
      <w:pPr>
        <w:ind w:left="0" w:right="0" w:firstLine="560"/>
        <w:spacing w:before="450" w:after="450" w:line="312" w:lineRule="auto"/>
      </w:pPr>
      <w:r>
        <w:rPr>
          <w:rFonts w:ascii="宋体" w:hAnsi="宋体" w:eastAsia="宋体" w:cs="宋体"/>
          <w:color w:val="000"/>
          <w:sz w:val="28"/>
          <w:szCs w:val="28"/>
        </w:rPr>
        <w:t xml:space="preserve">（2）把握好各项工作兼顾的基本原则，处理好学校发展中的各种关系，做到全面协调和学校的可持续发展。在此过程中，要抓住学校的主要任务：教学为中心这条主线，做到学校事业又快又好的发展。</w:t>
      </w:r>
    </w:p>
    <w:p>
      <w:pPr>
        <w:ind w:left="0" w:right="0" w:firstLine="560"/>
        <w:spacing w:before="450" w:after="450" w:line="312" w:lineRule="auto"/>
      </w:pPr>
      <w:r>
        <w:rPr>
          <w:rFonts w:ascii="宋体" w:hAnsi="宋体" w:eastAsia="宋体" w:cs="宋体"/>
          <w:color w:val="000"/>
          <w:sz w:val="28"/>
          <w:szCs w:val="28"/>
        </w:rPr>
        <w:t xml:space="preserve">（3）坚持实事求是的思想，着力转变不符合科学发展观要求的观念，在学校中深入开展理论学习。从实际出发，着力解决好制约学校发展和学生、教师、群众反映强烈的突出问题。</w:t>
      </w:r>
    </w:p>
    <w:p>
      <w:pPr>
        <w:ind w:left="0" w:right="0" w:firstLine="560"/>
        <w:spacing w:before="450" w:after="450" w:line="312" w:lineRule="auto"/>
      </w:pPr>
      <w:r>
        <w:rPr>
          <w:rFonts w:ascii="宋体" w:hAnsi="宋体" w:eastAsia="宋体" w:cs="宋体"/>
          <w:color w:val="000"/>
          <w:sz w:val="28"/>
          <w:szCs w:val="28"/>
        </w:rPr>
        <w:t xml:space="preserve">（4）以科学发展观为指导，继续深化课程改革，着力构建平等、和谐的师生关系，构建充满活力、富有效率、更加有利于科学发展的体制和机制。总之，我们要以科学发展观为指导，坚持求真务实，抓好学校管理中的各项工作落实，努力促进教育事业又快又好的健康持续发展。</w:t>
      </w:r>
    </w:p>
    <w:p>
      <w:pPr>
        <w:ind w:left="0" w:right="0" w:firstLine="560"/>
        <w:spacing w:before="450" w:after="450" w:line="312" w:lineRule="auto"/>
      </w:pPr>
      <w:r>
        <w:rPr>
          <w:rFonts w:ascii="宋体" w:hAnsi="宋体" w:eastAsia="宋体" w:cs="宋体"/>
          <w:color w:val="000"/>
          <w:sz w:val="28"/>
          <w:szCs w:val="28"/>
        </w:rPr>
        <w:t xml:space="preserve">二、教育信息化是教育发展的必然走向、趋势。</w:t>
      </w:r>
    </w:p>
    <w:p>
      <w:pPr>
        <w:ind w:left="0" w:right="0" w:firstLine="560"/>
        <w:spacing w:before="450" w:after="450" w:line="312" w:lineRule="auto"/>
      </w:pPr>
      <w:r>
        <w:rPr>
          <w:rFonts w:ascii="宋体" w:hAnsi="宋体" w:eastAsia="宋体" w:cs="宋体"/>
          <w:color w:val="000"/>
          <w:sz w:val="28"/>
          <w:szCs w:val="28"/>
        </w:rPr>
        <w:t xml:space="preserve">教育信息化的基本特征是：开放性、共享性、交互性、协调性。</w:t>
      </w:r>
    </w:p>
    <w:p>
      <w:pPr>
        <w:ind w:left="0" w:right="0" w:firstLine="560"/>
        <w:spacing w:before="450" w:after="450" w:line="312" w:lineRule="auto"/>
      </w:pPr>
      <w:r>
        <w:rPr>
          <w:rFonts w:ascii="宋体" w:hAnsi="宋体" w:eastAsia="宋体" w:cs="宋体"/>
          <w:color w:val="000"/>
          <w:sz w:val="28"/>
          <w:szCs w:val="28"/>
        </w:rPr>
        <w:t xml:space="preserve">这种基本特征改变这学生的学习方式、教师教学方法、学校管理模式。传统的教学方法已经不能适应社会发展的需求了，一支粉笔、一张嘴的模式，已经远远落后了，我们要适应新的科技带来的新的模式。教育信息化模式，使得我们的教学更加形象、生动、直观，从而实现多元化的学习。教育信息化模式，消除了教育的不平等，实现了资源共享。教学方式正由单一向多渠道转变。学生学习知识的途径更加多种，更加丰富。作为基层的校长，要做好的就是：努力鼓励教师运用远程教育资源进行课堂教学、鼓励教师备课制作教学课件、鼓励教师进行网络学习和交流。</w:t>
      </w:r>
    </w:p>
    <w:p>
      <w:pPr>
        <w:ind w:left="0" w:right="0" w:firstLine="560"/>
        <w:spacing w:before="450" w:after="450" w:line="312" w:lineRule="auto"/>
      </w:pPr>
      <w:r>
        <w:rPr>
          <w:rFonts w:ascii="宋体" w:hAnsi="宋体" w:eastAsia="宋体" w:cs="宋体"/>
          <w:color w:val="000"/>
          <w:sz w:val="28"/>
          <w:szCs w:val="28"/>
        </w:rPr>
        <w:t xml:space="preserve">三、课堂教学要实现有效、高效。</w:t>
      </w:r>
    </w:p>
    <w:p>
      <w:pPr>
        <w:ind w:left="0" w:right="0" w:firstLine="560"/>
        <w:spacing w:before="450" w:after="450" w:line="312" w:lineRule="auto"/>
      </w:pPr>
      <w:r>
        <w:rPr>
          <w:rFonts w:ascii="宋体" w:hAnsi="宋体" w:eastAsia="宋体" w:cs="宋体"/>
          <w:color w:val="000"/>
          <w:sz w:val="28"/>
          <w:szCs w:val="28"/>
        </w:rPr>
        <w:t xml:space="preserve">学校是培养人的重要场所，课堂是学生素质发展的主阵地。我们教师要努力实现课堂教学的有效、高效。我想，我们应该从以下几点来做好：</w:t>
      </w:r>
    </w:p>
    <w:p>
      <w:pPr>
        <w:ind w:left="0" w:right="0" w:firstLine="560"/>
        <w:spacing w:before="450" w:after="450" w:line="312" w:lineRule="auto"/>
      </w:pPr>
      <w:r>
        <w:rPr>
          <w:rFonts w:ascii="宋体" w:hAnsi="宋体" w:eastAsia="宋体" w:cs="宋体"/>
          <w:color w:val="000"/>
          <w:sz w:val="28"/>
          <w:szCs w:val="28"/>
        </w:rPr>
        <w:t xml:space="preserve">（1）课前进行充分的备课。上课前，教师要备好课，这是上好课的前提，也是关键。我们要从课程实际和学生实际出发，全方位、多角度的备课。备好教材，了解好知识的来龙去脉，弄清楚知识的逻辑起点以及知识与知识之间的联系，准确把握好重点与难点。只有这样才能驾驭教材，更好的利用教材。真正做到，用教材，而不是教教材。备学生，说起来简单，但是真正做起来就很难了。我们要下大功夫，了解学生学习的情况，找准学生学习新知识的现实起点。只有这样才能目的明确、心中有数，才能更好的完成教育教学任务。备落实，这很重要，你说讲完了，学生不会，不就等于没讲么？所以我们要求教师要看学生学习的效果如何。在备课中设计练习题。</w:t>
      </w:r>
    </w:p>
    <w:p>
      <w:pPr>
        <w:ind w:left="0" w:right="0" w:firstLine="560"/>
        <w:spacing w:before="450" w:after="450" w:line="312" w:lineRule="auto"/>
      </w:pPr>
      <w:r>
        <w:rPr>
          <w:rFonts w:ascii="宋体" w:hAnsi="宋体" w:eastAsia="宋体" w:cs="宋体"/>
          <w:color w:val="000"/>
          <w:sz w:val="28"/>
          <w:szCs w:val="28"/>
        </w:rPr>
        <w:t xml:space="preserve">（2）上课时要把准脉搏。上课时实施有效教学的重要环节。备课只是想法，上课才是真正的师生对话，师生交流。在次环节中，我想教师应该做到：激情刀客、语言丰富、环环相扣、张弛有序、氛围民主。</w:t>
      </w:r>
    </w:p>
    <w:p>
      <w:pPr>
        <w:ind w:left="0" w:right="0" w:firstLine="560"/>
        <w:spacing w:before="450" w:after="450" w:line="312" w:lineRule="auto"/>
      </w:pPr>
      <w:r>
        <w:rPr>
          <w:rFonts w:ascii="宋体" w:hAnsi="宋体" w:eastAsia="宋体" w:cs="宋体"/>
          <w:color w:val="000"/>
          <w:sz w:val="28"/>
          <w:szCs w:val="28"/>
        </w:rPr>
        <w:t xml:space="preserve">（3）课后要进行反思与提高。课后，教师都有一些感悟，或成功，或不足。教师千万不要把这种感悟在心中一闪而过，要善于动笔，将成功的地方记下来，并分析为什么会成功；将不足的地方也记下来，想想为什么会不尽人意，如果再教时，怎样处理会更好。教师在这样的不断反思中才会逐步提高自己的教学水平，使自己的教学艺术达到更高层次。</w:t>
      </w:r>
    </w:p>
    <w:p>
      <w:pPr>
        <w:ind w:left="0" w:right="0" w:firstLine="560"/>
        <w:spacing w:before="450" w:after="450" w:line="312" w:lineRule="auto"/>
      </w:pPr>
      <w:r>
        <w:rPr>
          <w:rFonts w:ascii="宋体" w:hAnsi="宋体" w:eastAsia="宋体" w:cs="宋体"/>
          <w:color w:val="000"/>
          <w:sz w:val="28"/>
          <w:szCs w:val="28"/>
        </w:rPr>
        <w:t xml:space="preserve">通过这次培训，使我真正领会到了新的教育技术理念，也发现了自己身上许许多多欠缺的地方。学习课程虽然完成了，但学习的任务还很艰巨。在今后的教学岗位上，我一定努力学习、扎实工作，把所学到的教育技术知识更好地应用教研教改中，做一名对学生负责，对社会负责的优秀教师，真正让教育技术为提高教育教学水平发挥更大的推动作用。</w:t>
      </w:r>
    </w:p>
    <w:p>
      <w:pPr>
        <w:ind w:left="0" w:right="0" w:firstLine="560"/>
        <w:spacing w:before="450" w:after="450" w:line="312" w:lineRule="auto"/>
      </w:pPr>
      <w:r>
        <w:rPr>
          <w:rFonts w:ascii="宋体" w:hAnsi="宋体" w:eastAsia="宋体" w:cs="宋体"/>
          <w:color w:val="000"/>
          <w:sz w:val="28"/>
          <w:szCs w:val="28"/>
        </w:rPr>
        <w:t xml:space="preserve">培训蒙氏教师总结篇8</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2025-01-19T17:19:46+08:00</dcterms:created>
  <dcterms:modified xsi:type="dcterms:W3CDTF">2025-01-19T17:19:46+08:00</dcterms:modified>
</cp:coreProperties>
</file>

<file path=docProps/custom.xml><?xml version="1.0" encoding="utf-8"?>
<Properties xmlns="http://schemas.openxmlformats.org/officeDocument/2006/custom-properties" xmlns:vt="http://schemas.openxmlformats.org/officeDocument/2006/docPropsVTypes"/>
</file>