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2024校园演讲稿示例五篇</w:t>
      </w:r>
      <w:bookmarkEnd w:id="1"/>
    </w:p>
    <w:p>
      <w:pPr>
        <w:jc w:val="center"/>
        <w:spacing w:before="0" w:after="450"/>
      </w:pPr>
      <w:r>
        <w:rPr>
          <w:rFonts w:ascii="Arial" w:hAnsi="Arial" w:eastAsia="Arial" w:cs="Arial"/>
          <w:color w:val="999999"/>
          <w:sz w:val="20"/>
          <w:szCs w:val="20"/>
        </w:rPr>
        <w:t xml:space="preserve">来源：网络  作者：星月相依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无论是什么主题的演讲稿都需要养成良好的习惯，将自己的思路写入演讲稿中，赢得更多听众的赞赏和认可，你还在苦恼相关的演讲稿怎么写吗？以下是小编和大家分享2024校园演讲稿示例五篇相关参考资料，提供参考，欢迎你的参阅。2024校园演讲稿示例1xx...</w:t>
      </w:r>
    </w:p>
    <w:p>
      <w:pPr>
        <w:ind w:left="0" w:right="0" w:firstLine="560"/>
        <w:spacing w:before="450" w:after="450" w:line="312" w:lineRule="auto"/>
      </w:pPr>
      <w:r>
        <w:rPr>
          <w:rFonts w:ascii="宋体" w:hAnsi="宋体" w:eastAsia="宋体" w:cs="宋体"/>
          <w:color w:val="000"/>
          <w:sz w:val="28"/>
          <w:szCs w:val="28"/>
        </w:rPr>
        <w:t xml:space="preserve">无论是什么主题的演讲稿都需要养成良好的习惯，将自己的思路写入演讲稿中，赢得更多听众的赞赏和认可，你还在苦恼相关的演讲稿怎么写吗？以下是小编和大家分享2024校园演讲稿示例五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2024校园演讲稿示例1</w:t>
      </w:r>
    </w:p>
    <w:p>
      <w:pPr>
        <w:ind w:left="0" w:right="0" w:firstLine="560"/>
        <w:spacing w:before="450" w:after="450" w:line="312" w:lineRule="auto"/>
      </w:pPr>
      <w:r>
        <w:rPr>
          <w:rFonts w:ascii="宋体" w:hAnsi="宋体" w:eastAsia="宋体" w:cs="宋体"/>
          <w:color w:val="000"/>
          <w:sz w:val="28"/>
          <w:szCs w:val="28"/>
        </w:rPr>
        <w:t xml:space="preserve">xx学校为认真落实县教科体局开展“学校美化绿化”的工作要求，积极提升学校的文化形象和人文品味。学校坚持“因地制宜，合理布局，整洁优美”的绿化美化的工作方针，打造绿色文化校园。</w:t>
      </w:r>
    </w:p>
    <w:p>
      <w:pPr>
        <w:ind w:left="0" w:right="0" w:firstLine="560"/>
        <w:spacing w:before="450" w:after="450" w:line="312" w:lineRule="auto"/>
      </w:pPr>
      <w:r>
        <w:rPr>
          <w:rFonts w:ascii="宋体" w:hAnsi="宋体" w:eastAsia="宋体" w:cs="宋体"/>
          <w:color w:val="000"/>
          <w:sz w:val="28"/>
          <w:szCs w:val="28"/>
        </w:rPr>
        <w:t xml:space="preserve">近一年来，校领导在创建绿色文化学校工作上不遗余力：一是高度重视创园工作。学校将学校绿化工作纳入学校重要工作目标之中。校行政会定期召开绿色学校创建工作专题会议，统一思想，提高认识，科学规划，合理安排。创园建设工作做到任务明确，措施到位，责任到人。二是加大绿化校园宣传动员工作，通过各种形式广泛宣传“创建绿色学校，共建美好校园”的意义，充分调动了广大师生参与绿化的积极性。三是加大资金投入，xx上半年年至今学校累计投入资金约1万余元，进行校园硬化绿化。四是重视栽花种草、植绿护绿管理，院内竹柏、桂花树、红叶沙南等多种名卉花草树木，且花木已具规模。学校学校行政领导带领老师进行养护管理，能够做到定期浇水、施肥、修剪、除草、喷药等，使苗木健康成长。</w:t>
      </w:r>
    </w:p>
    <w:p>
      <w:pPr>
        <w:ind w:left="0" w:right="0" w:firstLine="560"/>
        <w:spacing w:before="450" w:after="450" w:line="312" w:lineRule="auto"/>
      </w:pPr>
      <w:r>
        <w:rPr>
          <w:rFonts w:ascii="宋体" w:hAnsi="宋体" w:eastAsia="宋体" w:cs="宋体"/>
          <w:color w:val="000"/>
          <w:sz w:val="28"/>
          <w:szCs w:val="28"/>
        </w:rPr>
        <w:t xml:space="preserve">5月下旬以来，学校加大力度，再次对校园进行了全面绿化，花园添种花草树木，同时要求各个办公室、教职工宿舍、楼梯楼道等场地摆放花卉盆景。学校发出捐花养花，绿化校园的倡议之后，全体师生对于办公室和学习场所养花绿化工作表现出了极强的积极性，他们踊跃捐花养花，使此项工作得到了圆满的落实。其中每个教师在宿舍至少养6-10盆花 ，领导班子带头养绿护绿。每个办公室（包括各部门、年级组和教室）等办公和学习场所养6-8盆花。不少同志自掏腰包花费几百元到花卉市场购买花卉盆景，摆放到自己宿舍和办公场所。还有一些同志专门雇人雇车从家里把花卉送到学校，场面十分感人。</w:t>
      </w:r>
    </w:p>
    <w:p>
      <w:pPr>
        <w:ind w:left="0" w:right="0" w:firstLine="560"/>
        <w:spacing w:before="450" w:after="450" w:line="312" w:lineRule="auto"/>
      </w:pPr>
      <w:r>
        <w:rPr>
          <w:rFonts w:ascii="宋体" w:hAnsi="宋体" w:eastAsia="宋体" w:cs="宋体"/>
          <w:color w:val="000"/>
          <w:sz w:val="28"/>
          <w:szCs w:val="28"/>
        </w:rPr>
        <w:t xml:space="preserve">目前，学校掀起了捐花养花美化绿化的创园高潮，全校累计养盆花100余盆。而且花卉的种类繁多，品质高贵，质量优良，档次也给力。这些花卉摆放在学校办公场所，进入校园之后，无论是在外部还是内部，感觉到处都是绿莹莹一片，充满了生机和活力，学习和工作环境一下子得到了大幅度提高。很多同志都深有感触地说：看来创园真的是很实惠很有益的一件大事。</w:t>
      </w:r>
    </w:p>
    <w:p>
      <w:pPr>
        <w:ind w:left="0" w:right="0" w:firstLine="560"/>
        <w:spacing w:before="450" w:after="450" w:line="312" w:lineRule="auto"/>
      </w:pPr>
      <w:r>
        <w:rPr>
          <w:rFonts w:ascii="宋体" w:hAnsi="宋体" w:eastAsia="宋体" w:cs="宋体"/>
          <w:color w:val="000"/>
          <w:sz w:val="28"/>
          <w:szCs w:val="28"/>
        </w:rPr>
        <w:t xml:space="preserve">xx学校在后期将进一步加大工作力度，按照学校总体规划和实施方案扎实推进。通过创建“绿化美化校园”活动开展，为广大教职工提供一个舒适、优美的工作、生活环境，又为争创绿色校园打下坚实的基础，做出自己应有的贡献。</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2024校园演讲稿示例2</w:t>
      </w:r>
    </w:p>
    <w:p>
      <w:pPr>
        <w:ind w:left="0" w:right="0" w:firstLine="560"/>
        <w:spacing w:before="450" w:after="450" w:line="312" w:lineRule="auto"/>
      </w:pPr>
      <w:r>
        <w:rPr>
          <w:rFonts w:ascii="宋体" w:hAnsi="宋体" w:eastAsia="宋体" w:cs="宋体"/>
          <w:color w:val="000"/>
          <w:sz w:val="28"/>
          <w:szCs w:val="28"/>
        </w:rPr>
        <w:t xml:space="preserve">轻轻地，我们在青春校园里相遇。在这里我们轻快地舞动、尽情地挥洒着我们的汗水，我们知道今天的付出就是明天的收获；在这里我们轻快地舞动、尽情地展现着我们的青春，我们知道青春的花朵只有绽放才有扑鼻的芬芳??</w:t>
      </w:r>
    </w:p>
    <w:p>
      <w:pPr>
        <w:ind w:left="0" w:right="0" w:firstLine="560"/>
        <w:spacing w:before="450" w:after="450" w:line="312" w:lineRule="auto"/>
      </w:pPr>
      <w:r>
        <w:rPr>
          <w:rFonts w:ascii="宋体" w:hAnsi="宋体" w:eastAsia="宋体" w:cs="宋体"/>
          <w:color w:val="000"/>
          <w:sz w:val="28"/>
          <w:szCs w:val="28"/>
        </w:rPr>
        <w:t xml:space="preserve">记得第一次看到这所学校时，我还是懵懂无知，看到花园似的校区、美丽典雅的教学楼，情不自禁感到了一种美好和憧憬，后来我带着对初中学习的热情与希望、对成长的探索与追求，如愿以偿的成为了校园里的一份子，在这里，我张扬着生命的光鲜，领略着知识的无限。</w:t>
      </w:r>
    </w:p>
    <w:p>
      <w:pPr>
        <w:ind w:left="0" w:right="0" w:firstLine="560"/>
        <w:spacing w:before="450" w:after="450" w:line="312" w:lineRule="auto"/>
      </w:pPr>
      <w:r>
        <w:rPr>
          <w:rFonts w:ascii="宋体" w:hAnsi="宋体" w:eastAsia="宋体" w:cs="宋体"/>
          <w:color w:val="000"/>
          <w:sz w:val="28"/>
          <w:szCs w:val="28"/>
        </w:rPr>
        <w:t xml:space="preserve">三年的美好时光转瞬即逝，经过这近三年的历练与考验，我想我已为自己、为关心呵护我的人们完成了一份满意的答卷。在这段时间里，老师的教导、同学的关爱、以及学校里的一切对我的帮助与服务，都成为了我人生中一笔笔宝贵的财富，他们是我初中记忆里的全部，而自己与大家之间的那份情谊我想我会永远珍藏。</w:t>
      </w:r>
    </w:p>
    <w:p>
      <w:pPr>
        <w:ind w:left="0" w:right="0" w:firstLine="560"/>
        <w:spacing w:before="450" w:after="450" w:line="312" w:lineRule="auto"/>
      </w:pPr>
      <w:r>
        <w:rPr>
          <w:rFonts w:ascii="宋体" w:hAnsi="宋体" w:eastAsia="宋体" w:cs="宋体"/>
          <w:color w:val="000"/>
          <w:sz w:val="28"/>
          <w:szCs w:val="28"/>
        </w:rPr>
        <w:t xml:space="preserve">我们终将有一天会离开。现在，每当我走进学校，我的心中总荡漾着依依不舍的情怀，学校的一草一木、一人一景都是那样的亲切和美好。高大挺拔的椰子树，还有板报上一张张纪念留影，被电脑、投影仪装扮齐全的多媒体教室，舒适温馨的宿舍，设施完备的操场，所有的一切都留下了我们的喜怒哀乐、成长变迁。</w:t>
      </w:r>
    </w:p>
    <w:p>
      <w:pPr>
        <w:ind w:left="0" w:right="0" w:firstLine="560"/>
        <w:spacing w:before="450" w:after="450" w:line="312" w:lineRule="auto"/>
      </w:pPr>
      <w:r>
        <w:rPr>
          <w:rFonts w:ascii="宋体" w:hAnsi="宋体" w:eastAsia="宋体" w:cs="宋体"/>
          <w:color w:val="000"/>
          <w:sz w:val="28"/>
          <w:szCs w:val="28"/>
        </w:rPr>
        <w:t xml:space="preserve">人们都说，前世的五百次回眸，换来今生的一次偶遇，相遇便是缘啊，又更何况我们朝夕相处了那么多年的“亲人”呢？每一位老师都像一位慈母，她深深地爱着我们每一个人，我们的每一点进步，她都看在眼里，她会用轻柔的手抚摸着我们，让我们感受心灵的激动与喜悦；当我们犯错时，她又会投来既有些责备又心存宽容的目光，用春风化雨般的爱来滋润我们迷茫的心灵。还有我亲爱的同学们，近三年的同窗友谊，让我们学会了彼此相信与依赖。在这期间，我们的生活有过低谷，但我们相互扶持、鼓励，是你们的温馨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两年多来的生活，我们过得充实而美丽。我们流过泪，却伴着欢笑；我们踏着荆棘，却嗅得万里花香。这么多的日日夜夜，有学校这个大家庭的陪伴，我感到十分的幸福，而今天，我们即将毕业，但我只想说：毕业是一切</w:t>
      </w:r>
    </w:p>
    <w:p>
      <w:pPr>
        <w:ind w:left="0" w:right="0" w:firstLine="560"/>
        <w:spacing w:before="450" w:after="450" w:line="312" w:lineRule="auto"/>
      </w:pPr>
      <w:r>
        <w:rPr>
          <w:rFonts w:ascii="宋体" w:hAnsi="宋体" w:eastAsia="宋体" w:cs="宋体"/>
          <w:color w:val="000"/>
          <w:sz w:val="28"/>
          <w:szCs w:val="28"/>
        </w:rPr>
        <w:t xml:space="preserve">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时间作证，承载着湖南师大附中海口中学的殷切希望和深情嘱托，我们一定会做拥有智慧并富有激情的人，做胸怀大志并脚踏实地的人，做德才兼备并用于创新的人，做富有责任并敢挑重担的人！请学校领导、老师放心，今天，我</w:t>
      </w:r>
    </w:p>
    <w:p>
      <w:pPr>
        <w:ind w:left="0" w:right="0" w:firstLine="560"/>
        <w:spacing w:before="450" w:after="450" w:line="312" w:lineRule="auto"/>
      </w:pPr>
      <w:r>
        <w:rPr>
          <w:rFonts w:ascii="宋体" w:hAnsi="宋体" w:eastAsia="宋体" w:cs="宋体"/>
          <w:color w:val="000"/>
          <w:sz w:val="28"/>
          <w:szCs w:val="28"/>
        </w:rPr>
        <w:t xml:space="preserve">们以作为湖南师大附中海口中学的学生为荣；明天，湖南师大附中海口中学一定会以我们——祖国的栋梁为傲！</w:t>
      </w:r>
    </w:p>
    <w:p>
      <w:pPr>
        <w:ind w:left="0" w:right="0" w:firstLine="560"/>
        <w:spacing w:before="450" w:after="450" w:line="312" w:lineRule="auto"/>
      </w:pPr>
      <w:r>
        <w:rPr>
          <w:rFonts w:ascii="宋体" w:hAnsi="宋体" w:eastAsia="宋体" w:cs="宋体"/>
          <w:color w:val="000"/>
          <w:sz w:val="28"/>
          <w:szCs w:val="28"/>
        </w:rPr>
        <w:t xml:space="preserve">最后我想说，我热爱我的学校，热爱这里的一切！</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宋体" w:hAnsi="宋体" w:eastAsia="宋体" w:cs="宋体"/>
          <w:color w:val="000"/>
          <w:sz w:val="28"/>
          <w:szCs w:val="28"/>
        </w:rPr>
        <w:t xml:space="preserve">2024校园演讲稿示例3</w:t>
      </w:r>
    </w:p>
    <w:p>
      <w:pPr>
        <w:ind w:left="0" w:right="0" w:firstLine="560"/>
        <w:spacing w:before="450" w:after="450" w:line="312" w:lineRule="auto"/>
      </w:pPr>
      <w:r>
        <w:rPr>
          <w:rFonts w:ascii="宋体" w:hAnsi="宋体" w:eastAsia="宋体" w:cs="宋体"/>
          <w:color w:val="000"/>
          <w:sz w:val="28"/>
          <w:szCs w:val="28"/>
        </w:rPr>
        <w:t xml:space="preserve">各位家长，同学：</w:t>
      </w:r>
    </w:p>
    <w:p>
      <w:pPr>
        <w:ind w:left="0" w:right="0" w:firstLine="560"/>
        <w:spacing w:before="450" w:after="450" w:line="312" w:lineRule="auto"/>
      </w:pPr>
      <w:r>
        <w:rPr>
          <w:rFonts w:ascii="宋体" w:hAnsi="宋体" w:eastAsia="宋体" w:cs="宋体"/>
          <w:color w:val="000"/>
          <w:sz w:val="28"/>
          <w:szCs w:val="28"/>
        </w:rPr>
        <w:t xml:space="preserve">大家下午好！我的母校是河南省潢川第一中学，虽然它只是个小县城但是有丰富的历史以及人文情怀。东经120度北纬32度造就了这个神奇的地方。温度、气候、降水等自然给予它的美丽。</w:t>
      </w:r>
    </w:p>
    <w:p>
      <w:pPr>
        <w:ind w:left="0" w:right="0" w:firstLine="560"/>
        <w:spacing w:before="450" w:after="450" w:line="312" w:lineRule="auto"/>
      </w:pPr>
      <w:r>
        <w:rPr>
          <w:rFonts w:ascii="宋体" w:hAnsi="宋体" w:eastAsia="宋体" w:cs="宋体"/>
          <w:color w:val="000"/>
          <w:sz w:val="28"/>
          <w:szCs w:val="28"/>
        </w:rPr>
        <w:t xml:space="preserve">潢川一中，全名为河南省潢川第一中学。河南省潢川第一中学（以下简称潢川一中）创建于1939年10月，前身为“私立弋阳中学”，1949年更为现名，是信阳市首批重点高中、示范性高中。1999年10月学校决定征地新建，新校占地246亩，投资9600万元，由同济大学专家规划设计，2024年又增加紫竹院独立校区，现已建设成为一所高标准、现代化的崭新学校，截止2024年办学规模扩大到100多个教学班，在校学生5000余人，教职工412人。潢川一中是信阳市第一所主要依靠自己力量实现成功新建的学校，为落后地区、薄弱学校办大教育闯出了一条新路。学校的独特发展思路和成功实践带动了信阳市乃至更广范围的高中教育的发展。国家发改委、教育部和省市有关领导及省内外七十多所学校的同行先后来该校调研、参观、考察。</w:t>
      </w:r>
    </w:p>
    <w:p>
      <w:pPr>
        <w:ind w:left="0" w:right="0" w:firstLine="560"/>
        <w:spacing w:before="450" w:after="450" w:line="312" w:lineRule="auto"/>
      </w:pPr>
      <w:r>
        <w:rPr>
          <w:rFonts w:ascii="宋体" w:hAnsi="宋体" w:eastAsia="宋体" w:cs="宋体"/>
          <w:color w:val="000"/>
          <w:sz w:val="28"/>
          <w:szCs w:val="28"/>
        </w:rPr>
        <w:t xml:space="preserve">教学质量、人文情怀等等方面都在每天完善和提高。高二期间的成人礼拱门、气球、红地毯、给父母读感恩信这些无疑宣誓这个学校。虽然离校已经好多年但我深爱着我的母校，它教会我们成长给我们知识。我爱我的母校！我的大一中！</w:t>
      </w:r>
    </w:p>
    <w:p>
      <w:pPr>
        <w:ind w:left="0" w:right="0" w:firstLine="560"/>
        <w:spacing w:before="450" w:after="450" w:line="312" w:lineRule="auto"/>
      </w:pPr>
      <w:r>
        <w:rPr>
          <w:rFonts w:ascii="宋体" w:hAnsi="宋体" w:eastAsia="宋体" w:cs="宋体"/>
          <w:color w:val="000"/>
          <w:sz w:val="28"/>
          <w:szCs w:val="28"/>
        </w:rPr>
        <w:t xml:space="preserve">2024校园演讲稿示例4</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今天我演讲的题目是《感受艺术魅力》。</w:t>
      </w:r>
    </w:p>
    <w:p>
      <w:pPr>
        <w:ind w:left="0" w:right="0" w:firstLine="560"/>
        <w:spacing w:before="450" w:after="450" w:line="312" w:lineRule="auto"/>
      </w:pPr>
      <w:r>
        <w:rPr>
          <w:rFonts w:ascii="宋体" w:hAnsi="宋体" w:eastAsia="宋体" w:cs="宋体"/>
          <w:color w:val="000"/>
          <w:sz w:val="28"/>
          <w:szCs w:val="28"/>
        </w:rPr>
        <w:t xml:space="preserve">穆尔说：“艺术是高尚情操的宣泄。”雷诺兹说：“艺术使自然更完美。”欣赏艺术美，需要知识修养；领略自然美，同样需要知识修养。修养越深，展现在你眼前的美的疆域就越广阔，你获得的美感也越丰富。</w:t>
      </w:r>
    </w:p>
    <w:p>
      <w:pPr>
        <w:ind w:left="0" w:right="0" w:firstLine="560"/>
        <w:spacing w:before="450" w:after="450" w:line="312" w:lineRule="auto"/>
      </w:pPr>
      <w:r>
        <w:rPr>
          <w:rFonts w:ascii="宋体" w:hAnsi="宋体" w:eastAsia="宋体" w:cs="宋体"/>
          <w:color w:val="000"/>
          <w:sz w:val="28"/>
          <w:szCs w:val="28"/>
        </w:rPr>
        <w:t xml:space="preserve">生活中到处存在着艺术，音乐艺术、书法艺术、文学艺术、电影艺术、绘画艺术、雕塑艺术、舞蹈艺术、戏剧艺术、建筑艺术，它们都愉悦着我们的身心、潜移默化地提升着我们的素质。比如：一首音乐可以滋润我们的心灵，一幅书法作品可以提升我们的内涵，一篇美文可以赋予我们高尚的品格和洒脱的灵感。</w:t>
      </w:r>
    </w:p>
    <w:p>
      <w:pPr>
        <w:ind w:left="0" w:right="0" w:firstLine="560"/>
        <w:spacing w:before="450" w:after="450" w:line="312" w:lineRule="auto"/>
      </w:pPr>
      <w:r>
        <w:rPr>
          <w:rFonts w:ascii="宋体" w:hAnsi="宋体" w:eastAsia="宋体" w:cs="宋体"/>
          <w:color w:val="000"/>
          <w:sz w:val="28"/>
          <w:szCs w:val="28"/>
        </w:rPr>
        <w:t xml:space="preserve">今天，就让我们走进我们优雅的校园，去感受我们学校那独特的艺术魅力。</w:t>
      </w:r>
    </w:p>
    <w:p>
      <w:pPr>
        <w:ind w:left="0" w:right="0" w:firstLine="560"/>
        <w:spacing w:before="450" w:after="450" w:line="312" w:lineRule="auto"/>
      </w:pPr>
      <w:r>
        <w:rPr>
          <w:rFonts w:ascii="宋体" w:hAnsi="宋体" w:eastAsia="宋体" w:cs="宋体"/>
          <w:color w:val="000"/>
          <w:sz w:val="28"/>
          <w:szCs w:val="28"/>
        </w:rPr>
        <w:t xml:space="preserve">清晨，迎着灿烂的朝霞，走进我们亲爱的校园。首先你感受到的是绿树迎宾的景象，各种树木张着伞形的树冠，碧绿碧绿，充满了精神，就像一个个朝气蓬勃的中学生。校园一角是心海湖、心怡亭，这里溪水潺潺，芳草青青，化解了我们紧张烦躁的情绪，给我们繁忙的学习生活增添了一些闲情逸致。</w:t>
      </w:r>
    </w:p>
    <w:p>
      <w:pPr>
        <w:ind w:left="0" w:right="0" w:firstLine="560"/>
        <w:spacing w:before="450" w:after="450" w:line="312" w:lineRule="auto"/>
      </w:pPr>
      <w:r>
        <w:rPr>
          <w:rFonts w:ascii="宋体" w:hAnsi="宋体" w:eastAsia="宋体" w:cs="宋体"/>
          <w:color w:val="000"/>
          <w:sz w:val="28"/>
          <w:szCs w:val="28"/>
        </w:rPr>
        <w:t xml:space="preserve">踏着整洁的台阶，步入宽敞、明亮的教学楼，仿佛步入了一条艺术的长廊。两边的墙壁上悬挂着美妙绝伦的艺术作品，名人名言为我们的学习导航引路，同学们的美术作品也美轮美奂。徜徉在其中，这些刚劲有力的书法作品，光彩夺目的绘画作品带给我们极大的心灵震撼，使我们感受到浓浓的艺术魅力。我们就在这艺术的氛围里开始了一天的学习，我们尊敬师长、遵守纪律、积极学习、快乐成长。</w:t>
      </w:r>
    </w:p>
    <w:p>
      <w:pPr>
        <w:ind w:left="0" w:right="0" w:firstLine="560"/>
        <w:spacing w:before="450" w:after="450" w:line="312" w:lineRule="auto"/>
      </w:pPr>
      <w:r>
        <w:rPr>
          <w:rFonts w:ascii="宋体" w:hAnsi="宋体" w:eastAsia="宋体" w:cs="宋体"/>
          <w:color w:val="000"/>
          <w:sz w:val="28"/>
          <w:szCs w:val="28"/>
        </w:rPr>
        <w:t xml:space="preserve">同学，你去过我们的图书馆吗？你欣赏过我们的集萃馆吗？你上过我们的艺术选修课吗？这些也处处蕴含着艺术的气息，蕴含着艺术的感染力，它们陶冶了我们的情操，滋润了我们的心灵，丰富了我们的生活。</w:t>
      </w:r>
    </w:p>
    <w:p>
      <w:pPr>
        <w:ind w:left="0" w:right="0" w:firstLine="560"/>
        <w:spacing w:before="450" w:after="450" w:line="312" w:lineRule="auto"/>
      </w:pPr>
      <w:r>
        <w:rPr>
          <w:rFonts w:ascii="宋体" w:hAnsi="宋体" w:eastAsia="宋体" w:cs="宋体"/>
          <w:color w:val="000"/>
          <w:sz w:val="28"/>
          <w:szCs w:val="28"/>
        </w:rPr>
        <w:t xml:space="preserve">我们校园建筑物的名称也高雅别致、极富艺术匠心：格致楼、相长楼、砺耘楼，全部出自古代圣贤的经典，蕴含着校长、老师对我们少年学子的殷切希望。对我印象最深的就是我们的饭厅“箪瓢堂”和校训：“舍我其谁”。前者出自儒家的经典《论语》。孔子表扬他的学生颜回的贤德：“一箪食，一瓢饮，在陋巷，人不堪其忧，回也不改其乐。”颜回不迁怒、不贰过，情操高尚，不计较饮食的好坏，一心一意学好知识，是一个难得的好学生。“舍我其谁”出自亚圣孟子。孟子生长乱世，一生致力于实行仁政，屡次碰壁，但他也不灰心。他说：“夫天未欲平治天下也，如欲平治天下，当今之世，舍我其谁也？”将“箪瓢堂”和“舍我其谁”连在一起，就是告诫我们在生活上要低标准，在学习上要高要求。同学们，请铭记我们的校训：当今之世，舍我其谁？！让我们因为是人民中学的一员而庆幸、自豪吧。让我们在这一片充满了期望、充满了希望的热土上，挥洒青春、挥洒汗水、茁壮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2024校园演讲稿示例5</w:t>
      </w:r>
    </w:p>
    <w:p>
      <w:pPr>
        <w:ind w:left="0" w:right="0" w:firstLine="560"/>
        <w:spacing w:before="450" w:after="450" w:line="312" w:lineRule="auto"/>
      </w:pPr>
      <w:r>
        <w:rPr>
          <w:rFonts w:ascii="宋体" w:hAnsi="宋体" w:eastAsia="宋体" w:cs="宋体"/>
          <w:color w:val="000"/>
          <w:sz w:val="28"/>
          <w:szCs w:val="28"/>
        </w:rPr>
        <w:t xml:space="preserve">感恩是学会做人的支点,感恩之心是一种美好的感情，是对世间所有人所有事给予自己的帮助表示感激,铭记在心，感恩是我们民族的优良传统,是一个正直的人的起码品德。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那么，作为一名中学生，怎样感恩呢?</w:t>
      </w:r>
    </w:p>
    <w:p>
      <w:pPr>
        <w:ind w:left="0" w:right="0" w:firstLine="560"/>
        <w:spacing w:before="450" w:after="450" w:line="312" w:lineRule="auto"/>
      </w:pPr>
      <w:r>
        <w:rPr>
          <w:rFonts w:ascii="宋体" w:hAnsi="宋体" w:eastAsia="宋体" w:cs="宋体"/>
          <w:color w:val="000"/>
          <w:sz w:val="28"/>
          <w:szCs w:val="28"/>
        </w:rPr>
        <w:t xml:space="preserve">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祖国是我们的根，是我们的源。没有祖国，就没有我们的安栖之所;没有祖国，就没有我们做人的尊严;没有祖国，就没有我们所拥有的一切!我们应该感恩祖国。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2025-01-18T20:54:55+08:00</dcterms:created>
  <dcterms:modified xsi:type="dcterms:W3CDTF">2025-01-18T20:54:55+08:00</dcterms:modified>
</cp:coreProperties>
</file>

<file path=docProps/custom.xml><?xml version="1.0" encoding="utf-8"?>
<Properties xmlns="http://schemas.openxmlformats.org/officeDocument/2006/custom-properties" xmlns:vt="http://schemas.openxmlformats.org/officeDocument/2006/docPropsVTypes"/>
</file>