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观幼儿园区域活动心得体会8篇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决策中的智慧，能够帮助我们做出明智的选择，书写心得体会是我们在经历中的宝贵财富，是我们成长和进步的重要推动力，下面是小编为您分享的观幼儿园区域活动心得体会8篇，感谢您的参阅。观幼儿园区域活动心得体会篇1区域活动是幼儿一日生活...</w:t>
      </w:r>
    </w:p>
    <w:p>
      <w:pPr>
        <w:ind w:left="0" w:right="0" w:firstLine="560"/>
        <w:spacing w:before="450" w:after="450" w:line="312" w:lineRule="auto"/>
      </w:pPr>
      <w:r>
        <w:rPr>
          <w:rFonts w:ascii="宋体" w:hAnsi="宋体" w:eastAsia="宋体" w:cs="宋体"/>
          <w:color w:val="000"/>
          <w:sz w:val="28"/>
          <w:szCs w:val="28"/>
        </w:rPr>
        <w:t xml:space="preserve">心得体会是我们在决策中的智慧，能够帮助我们做出明智的选择，书写心得体会是我们在经历中的宝贵财富，是我们成长和进步的重要推动力，下面是小编为您分享的观幼儿园区域活动心得体会8篇，感谢您的参阅。</w:t>
      </w:r>
    </w:p>
    <w:p>
      <w:pPr>
        <w:ind w:left="0" w:right="0" w:firstLine="560"/>
        <w:spacing w:before="450" w:after="450" w:line="312" w:lineRule="auto"/>
      </w:pPr>
      <w:r>
        <w:rPr>
          <w:rFonts w:ascii="宋体" w:hAnsi="宋体" w:eastAsia="宋体" w:cs="宋体"/>
          <w:color w:val="000"/>
          <w:sz w:val="28"/>
          <w:szCs w:val="28"/>
        </w:rPr>
        <w:t xml:space="preserve">观幼儿园区域活动心得体会篇1</w:t>
      </w:r>
    </w:p>
    <w:p>
      <w:pPr>
        <w:ind w:left="0" w:right="0" w:firstLine="560"/>
        <w:spacing w:before="450" w:after="450" w:line="312" w:lineRule="auto"/>
      </w:pPr>
      <w:r>
        <w:rPr>
          <w:rFonts w:ascii="宋体" w:hAnsi="宋体" w:eastAsia="宋体" w:cs="宋体"/>
          <w:color w:val="000"/>
          <w:sz w:val="28"/>
          <w:szCs w:val="28"/>
        </w:rPr>
        <w:t xml:space="preserve">区域活动是幼儿一日生活的一部分，是幼儿非常喜欢并且自主学习，自我探索、自我发现、自我完善的一个游戏活动。活动中，幼儿在情感和经验上获得快乐和满足。在开展区域活动中，我结合小班幼儿年龄特点、发展需要及《纲要》目标，有目的、有计划为幼儿提供区域材料，设置各种区域。现结合实践谈谈小班幼儿区域材料投放的一些体会：</w:t>
      </w:r>
    </w:p>
    <w:p>
      <w:pPr>
        <w:ind w:left="0" w:right="0" w:firstLine="560"/>
        <w:spacing w:before="450" w:after="450" w:line="312" w:lineRule="auto"/>
      </w:pPr>
      <w:r>
        <w:rPr>
          <w:rFonts w:ascii="宋体" w:hAnsi="宋体" w:eastAsia="宋体" w:cs="宋体"/>
          <w:color w:val="000"/>
          <w:sz w:val="28"/>
          <w:szCs w:val="28"/>
        </w:rPr>
        <w:t xml:space="preserve">一、区域材料投放应与幼儿兴趣、身心发展、教育目标和教育内容相适合。</w:t>
      </w:r>
    </w:p>
    <w:p>
      <w:pPr>
        <w:ind w:left="0" w:right="0" w:firstLine="560"/>
        <w:spacing w:before="450" w:after="450" w:line="312" w:lineRule="auto"/>
      </w:pPr>
      <w:r>
        <w:rPr>
          <w:rFonts w:ascii="宋体" w:hAnsi="宋体" w:eastAsia="宋体" w:cs="宋体"/>
          <w:color w:val="000"/>
          <w:sz w:val="28"/>
          <w:szCs w:val="28"/>
        </w:rPr>
        <w:t xml:space="preserve">幼儿很喜欢摆弄和操作物体，对所有的东西也很有好奇心，这符合幼儿的年龄特点。而适合幼儿年龄特点的材料能引起幼儿的探究兴趣。儿童的认知发展是在其不断的与环境的相互作用获得的。幼儿的年龄特点决定了他们对世界的认识，是本性的、具体的、形象的，思维常常需要动作的帮助。物质环境是幼儿学习探究的刺激物，材料的投放使幼儿在与环竟中获得经验。</w:t>
      </w:r>
    </w:p>
    <w:p>
      <w:pPr>
        <w:ind w:left="0" w:right="0" w:firstLine="560"/>
        <w:spacing w:before="450" w:after="450" w:line="312" w:lineRule="auto"/>
      </w:pPr>
      <w:r>
        <w:rPr>
          <w:rFonts w:ascii="宋体" w:hAnsi="宋体" w:eastAsia="宋体" w:cs="宋体"/>
          <w:color w:val="000"/>
          <w:sz w:val="28"/>
          <w:szCs w:val="28"/>
        </w:rPr>
        <w:t xml:space="preserve">1、材料投放应从幼儿兴趣需要出发。</w:t>
      </w:r>
    </w:p>
    <w:p>
      <w:pPr>
        <w:ind w:left="0" w:right="0" w:firstLine="560"/>
        <w:spacing w:before="450" w:after="450" w:line="312" w:lineRule="auto"/>
      </w:pPr>
      <w:r>
        <w:rPr>
          <w:rFonts w:ascii="宋体" w:hAnsi="宋体" w:eastAsia="宋体" w:cs="宋体"/>
          <w:color w:val="000"/>
          <w:sz w:val="28"/>
          <w:szCs w:val="28"/>
        </w:rPr>
        <w:t xml:space="preserve">小班幼儿年龄小，有较强的亲子依恋，尤其是刚入园的孩子，他们从一个熟悉、安全的家来到一个陌生的大家庭，不免有恐惧、胆怯的心理，为了让幼儿更快的适应幼儿园的生活，我创设了娃娃家，幼儿特别喜欢娃娃家，因为那里有他们喜欢的娃娃、各种家具、玩具及舒适的环境，使幼儿满足对家庭的依恋，找到家的感觉，情感上得到满足。但是一段时间后幼儿对幼儿园的生活已经适应，玩娃娃家产生了消极的行为，为此我根据幼儿的需要，在娃娃家主要投放的是一些积木、奶粉罐子、一些化妆品、梳子等等，幼儿对这些东西感到很新鲜玩的兴趣也很大，去探索的欲望也很强，特别是有一次我班的佳诚小朋友发现用罐子叠起来可以叠的很高，他的这一举动带动了其他小朋友参与的兴趣，在这参与的过程中他们就会去想如何把它叠的更</w:t>
      </w:r>
    </w:p>
    <w:p>
      <w:pPr>
        <w:ind w:left="0" w:right="0" w:firstLine="560"/>
        <w:spacing w:before="450" w:after="450" w:line="312" w:lineRule="auto"/>
      </w:pPr>
      <w:r>
        <w:rPr>
          <w:rFonts w:ascii="宋体" w:hAnsi="宋体" w:eastAsia="宋体" w:cs="宋体"/>
          <w:color w:val="000"/>
          <w:sz w:val="28"/>
          <w:szCs w:val="28"/>
        </w:rPr>
        <w:t xml:space="preserve">高而不掉下来，这就萌发了幼儿探究的兴趣。因此根据这一兴趣，我又创设了一个结构区，在结构区中我添置了纸板盒以及一些大积木等等，让幼儿进行垒高，探索哪一种材料可以叠得很高。</w:t>
      </w:r>
    </w:p>
    <w:p>
      <w:pPr>
        <w:ind w:left="0" w:right="0" w:firstLine="560"/>
        <w:spacing w:before="450" w:after="450" w:line="312" w:lineRule="auto"/>
      </w:pPr>
      <w:r>
        <w:rPr>
          <w:rFonts w:ascii="宋体" w:hAnsi="宋体" w:eastAsia="宋体" w:cs="宋体"/>
          <w:color w:val="000"/>
          <w:sz w:val="28"/>
          <w:szCs w:val="28"/>
        </w:rPr>
        <w:t xml:space="preserve">2、材料投放应具有教育价值。</w:t>
      </w:r>
    </w:p>
    <w:p>
      <w:pPr>
        <w:ind w:left="0" w:right="0" w:firstLine="560"/>
        <w:spacing w:before="450" w:after="450" w:line="312" w:lineRule="auto"/>
      </w:pPr>
      <w:r>
        <w:rPr>
          <w:rFonts w:ascii="宋体" w:hAnsi="宋体" w:eastAsia="宋体" w:cs="宋体"/>
          <w:color w:val="000"/>
          <w:sz w:val="28"/>
          <w:szCs w:val="28"/>
        </w:rPr>
        <w:t xml:space="preserve">幼儿活动是学中玩、玩中学。材料的投放应是有目的性的，我在手工区中根据本周的主题添置了一些大小不一的石头以及投放了各种涂色用具，并结合主题中的内容如：给石头宝宝排排队，让石头宝宝穿上漂亮的红衣服和绿衣服等等，这样幼儿在涂的过程中也认识了红色、绿色。</w:t>
      </w:r>
    </w:p>
    <w:p>
      <w:pPr>
        <w:ind w:left="0" w:right="0" w:firstLine="560"/>
        <w:spacing w:before="450" w:after="450" w:line="312" w:lineRule="auto"/>
      </w:pPr>
      <w:r>
        <w:rPr>
          <w:rFonts w:ascii="宋体" w:hAnsi="宋体" w:eastAsia="宋体" w:cs="宋体"/>
          <w:color w:val="000"/>
          <w:sz w:val="28"/>
          <w:szCs w:val="28"/>
        </w:rPr>
        <w:t xml:space="preserve">二、材料投放要考虑到与幼儿相互作用，促进幼儿主动探究。</w:t>
      </w:r>
    </w:p>
    <w:p>
      <w:pPr>
        <w:ind w:left="0" w:right="0" w:firstLine="560"/>
        <w:spacing w:before="450" w:after="450" w:line="312" w:lineRule="auto"/>
      </w:pPr>
      <w:r>
        <w:rPr>
          <w:rFonts w:ascii="宋体" w:hAnsi="宋体" w:eastAsia="宋体" w:cs="宋体"/>
          <w:color w:val="000"/>
          <w:sz w:val="28"/>
          <w:szCs w:val="28"/>
        </w:rPr>
        <w:t xml:space="preserve">1、材料丰富，形式多样。</w:t>
      </w:r>
    </w:p>
    <w:p>
      <w:pPr>
        <w:ind w:left="0" w:right="0" w:firstLine="560"/>
        <w:spacing w:before="450" w:after="450" w:line="312" w:lineRule="auto"/>
      </w:pPr>
      <w:r>
        <w:rPr>
          <w:rFonts w:ascii="宋体" w:hAnsi="宋体" w:eastAsia="宋体" w:cs="宋体"/>
          <w:color w:val="000"/>
          <w:sz w:val="28"/>
          <w:szCs w:val="28"/>
        </w:rPr>
        <w:t xml:space="preserve">材料投放的多种多样能激发幼儿的学习兴趣，探究欲望。我在实践中为幼儿投放材料有平面的，有立体的。有豆子、石头、盒子、夹子、卡片、图形卡片、立体小动物图形、饮料瓶、牛奶盒。娃娃家：各种各样操作玩具，木制玩具，大盒子、小盒子、小床、小桌子椅子等。美工区：各种各样的纸张、颜色不一的水粉颜料、蜡笔、水彩笔、剪刀、胶水。这些材料可让幼儿自由选择，自主学习。活动形式可在桌面上，墙面上，小椅子上。</w:t>
      </w:r>
    </w:p>
    <w:p>
      <w:pPr>
        <w:ind w:left="0" w:right="0" w:firstLine="560"/>
        <w:spacing w:before="450" w:after="450" w:line="312" w:lineRule="auto"/>
      </w:pPr>
      <w:r>
        <w:rPr>
          <w:rFonts w:ascii="宋体" w:hAnsi="宋体" w:eastAsia="宋体" w:cs="宋体"/>
          <w:color w:val="000"/>
          <w:sz w:val="28"/>
          <w:szCs w:val="28"/>
        </w:rPr>
        <w:t xml:space="preserve">2、为幼儿提供个别化学习机会</w:t>
      </w:r>
    </w:p>
    <w:p>
      <w:pPr>
        <w:ind w:left="0" w:right="0" w:firstLine="560"/>
        <w:spacing w:before="450" w:after="450" w:line="312" w:lineRule="auto"/>
      </w:pPr>
      <w:r>
        <w:rPr>
          <w:rFonts w:ascii="宋体" w:hAnsi="宋体" w:eastAsia="宋体" w:cs="宋体"/>
          <w:color w:val="000"/>
          <w:sz w:val="28"/>
          <w:szCs w:val="28"/>
        </w:rPr>
        <w:t xml:space="preserve">幼儿本身有个体差异，教师要尊重个体的差异性，要尊重和接纳每个幼儿的观点和兴趣，使幼儿产生安全感。给每个幼儿激励性评价，使每个幼儿在探究活动中都有成功的体验。根据幼儿发展水平的不同，我在材料投放上，既照顾全体，又考虑到个别幼儿。这样的幼儿可根据兴趣、需要选择，教师也可根据幼儿的实际水平进行不同的指导与帮助，幼儿会在不同水平上获得不同的经验。</w:t>
      </w:r>
    </w:p>
    <w:p>
      <w:pPr>
        <w:ind w:left="0" w:right="0" w:firstLine="560"/>
        <w:spacing w:before="450" w:after="450" w:line="312" w:lineRule="auto"/>
      </w:pPr>
      <w:r>
        <w:rPr>
          <w:rFonts w:ascii="宋体" w:hAnsi="宋体" w:eastAsia="宋体" w:cs="宋体"/>
          <w:color w:val="000"/>
          <w:sz w:val="28"/>
          <w:szCs w:val="28"/>
        </w:rPr>
        <w:t xml:space="preserve">三、为幼儿创设温馨、合作、富有趣味的区域环境，使幼儿观察、认识事物，获得相关的经验。</w:t>
      </w:r>
    </w:p>
    <w:p>
      <w:pPr>
        <w:ind w:left="0" w:right="0" w:firstLine="560"/>
        <w:spacing w:before="450" w:after="450" w:line="312" w:lineRule="auto"/>
      </w:pPr>
      <w:r>
        <w:rPr>
          <w:rFonts w:ascii="宋体" w:hAnsi="宋体" w:eastAsia="宋体" w:cs="宋体"/>
          <w:color w:val="000"/>
          <w:sz w:val="28"/>
          <w:szCs w:val="28"/>
        </w:rPr>
        <w:t xml:space="preserve">1、材料应是卫生、安全、有序的。</w:t>
      </w:r>
    </w:p>
    <w:p>
      <w:pPr>
        <w:ind w:left="0" w:right="0" w:firstLine="560"/>
        <w:spacing w:before="450" w:after="450" w:line="312" w:lineRule="auto"/>
      </w:pPr>
      <w:r>
        <w:rPr>
          <w:rFonts w:ascii="宋体" w:hAnsi="宋体" w:eastAsia="宋体" w:cs="宋体"/>
          <w:color w:val="000"/>
          <w:sz w:val="28"/>
          <w:szCs w:val="28"/>
        </w:rPr>
        <w:t xml:space="preserve">3岁是秩序的敏感期，小班幼儿正是这个阶段。从小要培养幼儿良好的生活品质，有秩序。我在材料摆放时考虑到有序性，提醒幼儿把东西放回原位。提供材料应是卫生的、安全的。3岁幼儿自我保护的意识很差，教师要细心观察，易给幼儿造成伤害的材料应拿走。可投放牛奶盒子、箱子、干净的瓶、布、按扣。这些自然物和废旧物幼儿取之不尽，用之不完，幼儿又能玩出新花样。</w:t>
      </w:r>
    </w:p>
    <w:p>
      <w:pPr>
        <w:ind w:left="0" w:right="0" w:firstLine="560"/>
        <w:spacing w:before="450" w:after="450" w:line="312" w:lineRule="auto"/>
      </w:pPr>
      <w:r>
        <w:rPr>
          <w:rFonts w:ascii="宋体" w:hAnsi="宋体" w:eastAsia="宋体" w:cs="宋体"/>
          <w:color w:val="000"/>
          <w:sz w:val="28"/>
          <w:szCs w:val="28"/>
        </w:rPr>
        <w:t xml:space="preserve">2、考虑幼儿年龄特点投放材料</w:t>
      </w:r>
    </w:p>
    <w:p>
      <w:pPr>
        <w:ind w:left="0" w:right="0" w:firstLine="560"/>
        <w:spacing w:before="450" w:after="450" w:line="312" w:lineRule="auto"/>
      </w:pPr>
      <w:r>
        <w:rPr>
          <w:rFonts w:ascii="宋体" w:hAnsi="宋体" w:eastAsia="宋体" w:cs="宋体"/>
          <w:color w:val="000"/>
          <w:sz w:val="28"/>
          <w:szCs w:val="28"/>
        </w:rPr>
        <w:t xml:space="preserve">小班幼儿特点好模仿，喜欢游戏。自我的意识还是很强的，往往在区域活动时因想玩同一个玩具进行争执。为了满足幼儿探索学习的欲望，我在材料投放时增加数量。如美工区中，提供多种材料尽量使每位幼儿都能有操作的机会，这样就可以避免幼儿之间的争执、矛盾。另外，提供的活动材料要游戏化，要有情景，吸引幼儿去玩。</w:t>
      </w:r>
    </w:p>
    <w:p>
      <w:pPr>
        <w:ind w:left="0" w:right="0" w:firstLine="560"/>
        <w:spacing w:before="450" w:after="450" w:line="312" w:lineRule="auto"/>
      </w:pPr>
      <w:r>
        <w:rPr>
          <w:rFonts w:ascii="宋体" w:hAnsi="宋体" w:eastAsia="宋体" w:cs="宋体"/>
          <w:color w:val="000"/>
          <w:sz w:val="28"/>
          <w:szCs w:val="28"/>
        </w:rPr>
        <w:t xml:space="preserve">总之，教师要善于观察幼儿、了解幼儿，为幼儿提供使其主动探索、主动发现、主动学习的区域材料，创设不同的情景、条件、场合，给予足够的时间，让幼儿运用他们发现关系，使幼儿不断巩固、加深扩展自己获得的经验。</w:t>
      </w:r>
    </w:p>
    <w:p>
      <w:pPr>
        <w:ind w:left="0" w:right="0" w:firstLine="560"/>
        <w:spacing w:before="450" w:after="450" w:line="312" w:lineRule="auto"/>
      </w:pPr>
      <w:r>
        <w:rPr>
          <w:rFonts w:ascii="宋体" w:hAnsi="宋体" w:eastAsia="宋体" w:cs="宋体"/>
          <w:color w:val="000"/>
          <w:sz w:val="28"/>
          <w:szCs w:val="28"/>
        </w:rPr>
        <w:t xml:space="preserve">观幼儿园区域活动心得体会篇2</w:t>
      </w:r>
    </w:p>
    <w:p>
      <w:pPr>
        <w:ind w:left="0" w:right="0" w:firstLine="560"/>
        <w:spacing w:before="450" w:after="450" w:line="312" w:lineRule="auto"/>
      </w:pPr>
      <w:r>
        <w:rPr>
          <w:rFonts w:ascii="宋体" w:hAnsi="宋体" w:eastAsia="宋体" w:cs="宋体"/>
          <w:color w:val="000"/>
          <w:sz w:val="28"/>
          <w:szCs w:val="28"/>
        </w:rPr>
        <w:t xml:space="preserve">区角活动对于我们大家而言并不陌生，而且很多的姐妹园也都在致力于对区角活动的研究，区角活动是幼儿的个别化学习，更多的考虑了幼儿的个性和发展差异，让每个孩子在集体活动之余，能根据自己的喜好，选择自己喜欢的学习方式，自己一贯以来对区角活动比较感冒，想着成堆的自制玩具，自然对区角活动敬而远之，有了这次的学习体会，觉得自己先前对区角活动的认识真是粗浅和幼稚。</w:t>
      </w:r>
    </w:p>
    <w:p>
      <w:pPr>
        <w:ind w:left="0" w:right="0" w:firstLine="560"/>
        <w:spacing w:before="450" w:after="450" w:line="312" w:lineRule="auto"/>
      </w:pPr>
      <w:r>
        <w:rPr>
          <w:rFonts w:ascii="宋体" w:hAnsi="宋体" w:eastAsia="宋体" w:cs="宋体"/>
          <w:color w:val="000"/>
          <w:sz w:val="28"/>
          <w:szCs w:val="28"/>
        </w:rPr>
        <w:t xml:space="preserve">一、材料要实而不精</w:t>
      </w:r>
    </w:p>
    <w:p>
      <w:pPr>
        <w:ind w:left="0" w:right="0" w:firstLine="560"/>
        <w:spacing w:before="450" w:after="450" w:line="312" w:lineRule="auto"/>
      </w:pPr>
      <w:r>
        <w:rPr>
          <w:rFonts w:ascii="宋体" w:hAnsi="宋体" w:eastAsia="宋体" w:cs="宋体"/>
          <w:color w:val="000"/>
          <w:sz w:val="28"/>
          <w:szCs w:val="28"/>
        </w:rPr>
        <w:t xml:space="preserve">李建君老师的“用一周的时间去思考，用一小时的时间去制作，花一个月的时间让幼儿玩”，带个自己的震撼决不仅仅是崇拜，更多的茅塞顿开，参观上海市虹口区的实验幼儿园，发现她们的材料确实是追求实在而不是精细，材料在我们的生活中随处可得，但是我们平时就没有想到巧妙的进行运用，纸盒和易拉罐在自己看来是多么普通的废旧材料，但是她们的老师却能在如此普通的材料上进行开发，简单的打个小洞，就能让这些材料发挥不一样的作用，让幼儿在游戏中乐此不疲，每个班级都有的“五角星”贴纸，自己总是高高的放在桌子上，其实这也是一种很好的区角材料，看到小班孩子粘贴的作品，真是既美观又方便，我想在日后的工作和生活中，自己都应该做个有心人。</w:t>
      </w:r>
    </w:p>
    <w:p>
      <w:pPr>
        <w:ind w:left="0" w:right="0" w:firstLine="560"/>
        <w:spacing w:before="450" w:after="450" w:line="312" w:lineRule="auto"/>
      </w:pPr>
      <w:r>
        <w:rPr>
          <w:rFonts w:ascii="宋体" w:hAnsi="宋体" w:eastAsia="宋体" w:cs="宋体"/>
          <w:color w:val="000"/>
          <w:sz w:val="28"/>
          <w:szCs w:val="28"/>
        </w:rPr>
        <w:t xml:space="preserve">二、规则要面面俱到</w:t>
      </w:r>
    </w:p>
    <w:p>
      <w:pPr>
        <w:ind w:left="0" w:right="0" w:firstLine="560"/>
        <w:spacing w:before="450" w:after="450" w:line="312" w:lineRule="auto"/>
      </w:pPr>
      <w:r>
        <w:rPr>
          <w:rFonts w:ascii="宋体" w:hAnsi="宋体" w:eastAsia="宋体" w:cs="宋体"/>
          <w:color w:val="000"/>
          <w:sz w:val="28"/>
          <w:szCs w:val="28"/>
        </w:rPr>
        <w:t xml:space="preserve">幼儿在区角活动过程中，经常会产生这样那样的矛盾，告状声、请求帮助的声音此起彼伏，有的时候游戏不得不中断，但是李老师的“规则从问题中来”，确实解决了很多矛盾，比如等待和轮换规则，预约规则等都从幼儿的现实需要出发，既尊重了幼儿的兴趣，又保证了活动的有序开展，自己印象很深，每天开心上幼儿园的儿子有一天突然对自己说：我以后再也不要上幼儿园了，经过耐心开导才了解了事情的原由，早上儿子和好朋友闹矛盾了，好朋友在看喜洋洋的书，看来一段时间后离开了位置，儿子一位好朋友已经看好了，就拿起了心爱的图书，结果看得正起劲时好朋友回来了，要拿回喜洋洋的书，儿子自然不同意，于是两人发生了争吵，结果老师把儿子批评了一顿，理由是好朋友没看完怎么能拿走呢?儿子自然觉得委屈，于是有了开头的那一幕，学习归来，我把学到的“会说话的小锁”介绍给了儿子班级的老师，我想以后类似的同伴间的矛盾肯定不会再出现。</w:t>
      </w:r>
    </w:p>
    <w:p>
      <w:pPr>
        <w:ind w:left="0" w:right="0" w:firstLine="560"/>
        <w:spacing w:before="450" w:after="450" w:line="312" w:lineRule="auto"/>
      </w:pPr>
      <w:r>
        <w:rPr>
          <w:rFonts w:ascii="宋体" w:hAnsi="宋体" w:eastAsia="宋体" w:cs="宋体"/>
          <w:color w:val="000"/>
          <w:sz w:val="28"/>
          <w:szCs w:val="28"/>
        </w:rPr>
        <w:t xml:space="preserve">三、空间要合理布局</w:t>
      </w:r>
    </w:p>
    <w:p>
      <w:pPr>
        <w:ind w:left="0" w:right="0" w:firstLine="560"/>
        <w:spacing w:before="450" w:after="450" w:line="312" w:lineRule="auto"/>
      </w:pPr>
      <w:r>
        <w:rPr>
          <w:rFonts w:ascii="宋体" w:hAnsi="宋体" w:eastAsia="宋体" w:cs="宋体"/>
          <w:color w:val="000"/>
          <w:sz w:val="28"/>
          <w:szCs w:val="28"/>
        </w:rPr>
        <w:t xml:space="preserve">在观摩虹口区实验幼儿园的区角活动时，我发现从小班到大班都没有角色游戏的布置，我们在区角活动时，一般会把娃娃家等放到班级的区角活动中，其实是我们帮角色游戏和区角游戏混淆了，她们幼儿园在空间布局上，更多的考虑到了动静区分的原则，而且开放了操作性相对较强的区域，据她们的老师介绍，对于操作性强的区域，幼儿有了动手的机会，活动的兴趣和关注度会更强，其实这是符合人的心理特征的，心理学专家已经认证：人只有对自己亲身动手操作过的东西，记忆的效果会更好。她们老师在布局空间时，会根据区角的特征，进行封闭式、半封闭式、开放式和连接式的安排，这些布局我想我们应该结合自己幼儿园的结构进行合理布局。</w:t>
      </w:r>
    </w:p>
    <w:p>
      <w:pPr>
        <w:ind w:left="0" w:right="0" w:firstLine="560"/>
        <w:spacing w:before="450" w:after="450" w:line="312" w:lineRule="auto"/>
      </w:pPr>
      <w:r>
        <w:rPr>
          <w:rFonts w:ascii="宋体" w:hAnsi="宋体" w:eastAsia="宋体" w:cs="宋体"/>
          <w:color w:val="000"/>
          <w:sz w:val="28"/>
          <w:szCs w:val="28"/>
        </w:rPr>
        <w:t xml:space="preserve">学习的时间是短暂的，行为的跟进可能会是一辈子的，学习的过程是艰辛的，艰辛背后的获得可能会是喜悦的，感谢两位班主任和这个团队，让我们有缘走到一起，期待着高研班更多的精彩。</w:t>
      </w:r>
    </w:p>
    <w:p>
      <w:pPr>
        <w:ind w:left="0" w:right="0" w:firstLine="560"/>
        <w:spacing w:before="450" w:after="450" w:line="312" w:lineRule="auto"/>
      </w:pPr>
      <w:r>
        <w:rPr>
          <w:rFonts w:ascii="宋体" w:hAnsi="宋体" w:eastAsia="宋体" w:cs="宋体"/>
          <w:color w:val="000"/>
          <w:sz w:val="28"/>
          <w:szCs w:val="28"/>
        </w:rPr>
        <w:t xml:space="preserve">观幼儿园区域活动心得体会篇3</w:t>
      </w:r>
    </w:p>
    <w:p>
      <w:pPr>
        <w:ind w:left="0" w:right="0" w:firstLine="560"/>
        <w:spacing w:before="450" w:after="450" w:line="312" w:lineRule="auto"/>
      </w:pPr>
      <w:r>
        <w:rPr>
          <w:rFonts w:ascii="宋体" w:hAnsi="宋体" w:eastAsia="宋体" w:cs="宋体"/>
          <w:color w:val="000"/>
          <w:sz w:val="28"/>
          <w:szCs w:val="28"/>
        </w:rPr>
        <w:t xml:space="preserve">为了促进幼儿全面发展，每个幼儿园都为幼儿提供各种活动区域，以达到促进幼儿发展的目的。区域活动又称区角活动，它的特点是：自由、自主、个性化、指导的间接性。区域活动的类型分为：主题 区域、常规区域(运动 、手工、角色、阅读、科学、表演)、特域(五子棋、废旧材料制作)。</w:t>
      </w:r>
    </w:p>
    <w:p>
      <w:pPr>
        <w:ind w:left="0" w:right="0" w:firstLine="560"/>
        <w:spacing w:before="450" w:after="450" w:line="312" w:lineRule="auto"/>
      </w:pPr>
      <w:r>
        <w:rPr>
          <w:rFonts w:ascii="宋体" w:hAnsi="宋体" w:eastAsia="宋体" w:cs="宋体"/>
          <w:color w:val="000"/>
          <w:sz w:val="28"/>
          <w:szCs w:val="28"/>
        </w:rPr>
        <w:t xml:space="preserve">区域活动的指导原则：目标性原则、自主性原则、兴趣性原则、探索性原则、多样性原则、适应性原则、互动性原则。教师在区域活动中的角色是观察者和指导者，在幼儿需要的情况下做适度的指导。区域活动具体组织结构为：开始即介绍任务、介绍层次性材料、介绍活动要遵守的规则阶段;幼儿进入区域活动阶段即幼儿自主选择主动探索、区域活动中教师是活动的支持者、合作者和指导者;教师适时指引;小结时进行多种形式的点评，对幼儿进行鼓励。</w:t>
      </w:r>
    </w:p>
    <w:p>
      <w:pPr>
        <w:ind w:left="0" w:right="0" w:firstLine="560"/>
        <w:spacing w:before="450" w:after="450" w:line="312" w:lineRule="auto"/>
      </w:pPr>
      <w:r>
        <w:rPr>
          <w:rFonts w:ascii="宋体" w:hAnsi="宋体" w:eastAsia="宋体" w:cs="宋体"/>
          <w:color w:val="000"/>
          <w:sz w:val="28"/>
          <w:szCs w:val="28"/>
        </w:rPr>
        <w:t xml:space="preserve">以上我的收获来自北顺幼儿园李延楠老师为我们所做专题《幼儿园区域活动》。这些在我们的一日活动中特别适用，李老师为我详细解剖了《幼儿园区域活动》的内涵，让我们对区域活动有了深刻的认识，为我们今后开展区域活动指明了方向。</w:t>
      </w:r>
    </w:p>
    <w:p>
      <w:pPr>
        <w:ind w:left="0" w:right="0" w:firstLine="560"/>
        <w:spacing w:before="450" w:after="450" w:line="312" w:lineRule="auto"/>
      </w:pPr>
      <w:r>
        <w:rPr>
          <w:rFonts w:ascii="宋体" w:hAnsi="宋体" w:eastAsia="宋体" w:cs="宋体"/>
          <w:color w:val="000"/>
          <w:sz w:val="28"/>
          <w:szCs w:val="28"/>
        </w:rPr>
        <w:t xml:space="preserve">观幼儿园区域活动心得体会篇4</w:t>
      </w:r>
    </w:p>
    <w:p>
      <w:pPr>
        <w:ind w:left="0" w:right="0" w:firstLine="560"/>
        <w:spacing w:before="450" w:after="450" w:line="312" w:lineRule="auto"/>
      </w:pPr>
      <w:r>
        <w:rPr>
          <w:rFonts w:ascii="宋体" w:hAnsi="宋体" w:eastAsia="宋体" w:cs="宋体"/>
          <w:color w:val="000"/>
          <w:sz w:val="28"/>
          <w:szCs w:val="28"/>
        </w:rPr>
        <w:t xml:space="preserve">自从听了浙师大幼儿园庄周赟老师的《幼儿园环境创设》讲座后，感触颇深。《幼儿园教育指导纲要》\"幼儿园应为幼儿提供健康、丰富的生活和活动环境，满足他们多方面发展的需要，使他们在快乐的童年生活中获得有益于身心发展的经验。幼儿园的教育就是通过创设与教育内容相关的环境，幼儿通过与环境的作用充分发挥自主性，展开生活，从而促进幼儿全面发展。</w:t>
      </w:r>
    </w:p>
    <w:p>
      <w:pPr>
        <w:ind w:left="0" w:right="0" w:firstLine="560"/>
        <w:spacing w:before="450" w:after="450" w:line="312" w:lineRule="auto"/>
      </w:pPr>
      <w:r>
        <w:rPr>
          <w:rFonts w:ascii="宋体" w:hAnsi="宋体" w:eastAsia="宋体" w:cs="宋体"/>
          <w:color w:val="000"/>
          <w:sz w:val="28"/>
          <w:szCs w:val="28"/>
        </w:rPr>
        <w:t xml:space="preserve">幼儿园环境是指幼儿园为幼儿的生长、发展所提供的场所和各种条件的总和，即通过环境的创设和利用，有效地促进幼儿的发展，它包括物质环境与精神环境。安全愉快、整洁优美、丰富多彩、动手动脑、益智健体、富有儿童情趣的教育环境，深深地吸引着幼儿，使他们喜不自禁、乐此不疲地在环境中活动，在环境中探索发现、想象创造，在环境中积累经验、增长知识、锻炼能力，在与环境的交互作用过程中，培养和巩固了幼儿的情感、行为、习惯、知识、技能、个性等。在幼儿教育中，环境始终潜移默化地影响着幼儿的发展。</w:t>
      </w:r>
    </w:p>
    <w:p>
      <w:pPr>
        <w:ind w:left="0" w:right="0" w:firstLine="560"/>
        <w:spacing w:before="450" w:after="450" w:line="312" w:lineRule="auto"/>
      </w:pPr>
      <w:r>
        <w:rPr>
          <w:rFonts w:ascii="宋体" w:hAnsi="宋体" w:eastAsia="宋体" w:cs="宋体"/>
          <w:color w:val="000"/>
          <w:sz w:val="28"/>
          <w:szCs w:val="28"/>
        </w:rPr>
        <w:t xml:space="preserve">幼儿园的主题墙是幼儿在园生活的重要部分。\"环境是能够说话的\"，经过优良设想的环境能够起到暗示作用，能够诱发幼儿的积极行为，所以说，主题墙饰是推进幼儿发展不可短少的\"环境\"。</w:t>
      </w:r>
    </w:p>
    <w:p>
      <w:pPr>
        <w:ind w:left="0" w:right="0" w:firstLine="560"/>
        <w:spacing w:before="450" w:after="450" w:line="312" w:lineRule="auto"/>
      </w:pPr>
      <w:r>
        <w:rPr>
          <w:rFonts w:ascii="宋体" w:hAnsi="宋体" w:eastAsia="宋体" w:cs="宋体"/>
          <w:color w:val="000"/>
          <w:sz w:val="28"/>
          <w:szCs w:val="28"/>
        </w:rPr>
        <w:t xml:space="preserve">幼儿园的主题墙是展示幼儿作品的平台，是家主体，在主题墙的创设中，我们应让幼儿发挥其应有的作用。幼儿参与主题墙的成分也越来越多。主题墙并不是单一的起到摆设的作用，还有边框的制作一定要简单明了，不能太过于复杂化，还有色彩的搭配协调更是一个需要长时去学习的，在布置主题墙的时候，除了要充分体现主题的目标，将主题墙的内容丰富起来，还要关注幼儿的年龄特点，兴趣、经验，使主题墙能凸显教师与幼儿的个性特点。让幼儿充分参与到主题墙的布置中，将孩子的作品表现出来，能够增强幼儿的自信心。我们教室的主题墙，每当一个新的内容布置好后，幼儿都会利用游戏和休息的时候去寻找、翻看自己的作品，还会跟其他小朋友介绍自己的作品。</w:t>
      </w:r>
    </w:p>
    <w:p>
      <w:pPr>
        <w:ind w:left="0" w:right="0" w:firstLine="560"/>
        <w:spacing w:before="450" w:after="450" w:line="312" w:lineRule="auto"/>
      </w:pPr>
      <w:r>
        <w:rPr>
          <w:rFonts w:ascii="宋体" w:hAnsi="宋体" w:eastAsia="宋体" w:cs="宋体"/>
          <w:color w:val="000"/>
          <w:sz w:val="28"/>
          <w:szCs w:val="28"/>
        </w:rPr>
        <w:t xml:space="preserve">在主题墙的布置过程中，主题里的内容需要不断的去更新，让幼儿在学习的过程中更有兴趣以及学到更多的东西，教师在墙面环境安排中融入对幼儿情感的关心，把教师对幼儿的关心借助环境去表达，使幼儿如沐春风。主题墙应鲜明，让人一眼就能明白所进行的主题，我初次布置主题墙的时候，没有很好的去考虑幼儿的年龄特点去布置主题墙，没有将小标题明显的表现出来，让人有种杂乱，而且内容重复，经过专家的指点后，我知道了标题不能只顾着华丽繁复，而是要让人一目了然，符合幼儿的年龄特点，凸显主题。</w:t>
      </w:r>
    </w:p>
    <w:p>
      <w:pPr>
        <w:ind w:left="0" w:right="0" w:firstLine="560"/>
        <w:spacing w:before="450" w:after="450" w:line="312" w:lineRule="auto"/>
      </w:pPr>
      <w:r>
        <w:rPr>
          <w:rFonts w:ascii="宋体" w:hAnsi="宋体" w:eastAsia="宋体" w:cs="宋体"/>
          <w:color w:val="000"/>
          <w:sz w:val="28"/>
          <w:szCs w:val="28"/>
        </w:rPr>
        <w:t xml:space="preserve">在主题教育中，需要多方面的知识，教师应让家长了解主题墙创设在幼儿教育教学中的重要性。要布置一面出色的主题墙，需要家长的参与和支持，这和孩子的参与是相辅相成的。在布置《火辣辣的夏天》这一主题时，我们就让幼儿和家长一起去收集有关夏天的资料以图片的形式参与，家长参与主题墙创设，能大大提高我们教师的教育效益。这面墙饰，有孩子们的快乐参与和家长的热情合作，不仅发挥了它应有的教育功能，也使家园关系更为和谐，有利于更好地推进幼儿的发展。</w:t>
      </w:r>
    </w:p>
    <w:p>
      <w:pPr>
        <w:ind w:left="0" w:right="0" w:firstLine="560"/>
        <w:spacing w:before="450" w:after="450" w:line="312" w:lineRule="auto"/>
      </w:pPr>
      <w:r>
        <w:rPr>
          <w:rFonts w:ascii="宋体" w:hAnsi="宋体" w:eastAsia="宋体" w:cs="宋体"/>
          <w:color w:val="000"/>
          <w:sz w:val="28"/>
          <w:szCs w:val="28"/>
        </w:rPr>
        <w:t xml:space="preserve">幼儿园主题墙面环境创设不是教师个人的手工劳动，我们应以幼儿年龄特点，发展的需求为手段，紧紧盘绕主题目标和教学内容，发挥孩子的主体作用，充分调动他参与的积极性。通过主题墙的布置，教师的指导，家长的帮助，让幼儿关心生活。</w:t>
      </w:r>
    </w:p>
    <w:p>
      <w:pPr>
        <w:ind w:left="0" w:right="0" w:firstLine="560"/>
        <w:spacing w:before="450" w:after="450" w:line="312" w:lineRule="auto"/>
      </w:pPr>
      <w:r>
        <w:rPr>
          <w:rFonts w:ascii="宋体" w:hAnsi="宋体" w:eastAsia="宋体" w:cs="宋体"/>
          <w:color w:val="000"/>
          <w:sz w:val="28"/>
          <w:szCs w:val="28"/>
        </w:rPr>
        <w:t xml:space="preserve">通过半天的学习，我学到了很多，体会很深，懂得了环境创设是我们老师和幼儿共同走进主题共同发现美、表现美、创造美的过程，我们必须敏感地观察幼儿的每一个探索点，兴趣倾向，才能做好幼儿表现美的铺路石，引领他们走向热爱自然，热爱生活的审美境界。在以后的环境创设中，我们还要多多征求各方面的意见，力争做到尽善尽美。</w:t>
      </w:r>
    </w:p>
    <w:p>
      <w:pPr>
        <w:ind w:left="0" w:right="0" w:firstLine="560"/>
        <w:spacing w:before="450" w:after="450" w:line="312" w:lineRule="auto"/>
      </w:pPr>
      <w:r>
        <w:rPr>
          <w:rFonts w:ascii="宋体" w:hAnsi="宋体" w:eastAsia="宋体" w:cs="宋体"/>
          <w:color w:val="000"/>
          <w:sz w:val="28"/>
          <w:szCs w:val="28"/>
        </w:rPr>
        <w:t xml:space="preserve">观幼儿园区域活动心得体会篇5</w:t>
      </w:r>
    </w:p>
    <w:p>
      <w:pPr>
        <w:ind w:left="0" w:right="0" w:firstLine="560"/>
        <w:spacing w:before="450" w:after="450" w:line="312" w:lineRule="auto"/>
      </w:pPr>
      <w:r>
        <w:rPr>
          <w:rFonts w:ascii="宋体" w:hAnsi="宋体" w:eastAsia="宋体" w:cs="宋体"/>
          <w:color w:val="000"/>
          <w:sz w:val="28"/>
          <w:szCs w:val="28"/>
        </w:rPr>
        <w:t xml:space="preserve">xxxx年6月23日我有幸在海大附属幼儿园观摩了大班幼儿体操和全园幼儿户外活动动。通过此次观摩学习我感触颇深。收获较大，从中也学到了不少东西。以下是我个人观摩后的体会：</w:t>
      </w:r>
    </w:p>
    <w:p>
      <w:pPr>
        <w:ind w:left="0" w:right="0" w:firstLine="560"/>
        <w:spacing w:before="450" w:after="450" w:line="312" w:lineRule="auto"/>
      </w:pPr>
      <w:r>
        <w:rPr>
          <w:rFonts w:ascii="宋体" w:hAnsi="宋体" w:eastAsia="宋体" w:cs="宋体"/>
          <w:color w:val="000"/>
          <w:sz w:val="28"/>
          <w:szCs w:val="28"/>
        </w:rPr>
        <w:t xml:space="preserve">一、观摩大班幼儿体操后我的感触</w:t>
      </w:r>
    </w:p>
    <w:p>
      <w:pPr>
        <w:ind w:left="0" w:right="0" w:firstLine="560"/>
        <w:spacing w:before="450" w:after="450" w:line="312" w:lineRule="auto"/>
      </w:pPr>
      <w:r>
        <w:rPr>
          <w:rFonts w:ascii="宋体" w:hAnsi="宋体" w:eastAsia="宋体" w:cs="宋体"/>
          <w:color w:val="000"/>
          <w:sz w:val="28"/>
          <w:szCs w:val="28"/>
        </w:rPr>
        <w:t xml:space="preserve">在观摩大班幼儿体操中无论教师领操动作和手势指令，还是幼儿根据老师的手势和指令变换不同的队形、队列都很有秩序、很整齐。从体操中体现了师生的互动、孩子和孩子的互动、孩子和器械的互动、孩子和环境的互动的氛围很活跃。</w:t>
      </w:r>
    </w:p>
    <w:p>
      <w:pPr>
        <w:ind w:left="0" w:right="0" w:firstLine="560"/>
        <w:spacing w:before="450" w:after="450" w:line="312" w:lineRule="auto"/>
      </w:pPr>
      <w:r>
        <w:rPr>
          <w:rFonts w:ascii="宋体" w:hAnsi="宋体" w:eastAsia="宋体" w:cs="宋体"/>
          <w:color w:val="000"/>
          <w:sz w:val="28"/>
          <w:szCs w:val="28"/>
        </w:rPr>
        <w:t xml:space="preserve">二、全园幼儿户外活动空间合理利用：海大附属幼儿园的老师们充分利用园内的每一个地方都成为孩子的活动场所。</w:t>
      </w:r>
    </w:p>
    <w:p>
      <w:pPr>
        <w:ind w:left="0" w:right="0" w:firstLine="560"/>
        <w:spacing w:before="450" w:after="450" w:line="312" w:lineRule="auto"/>
      </w:pPr>
      <w:r>
        <w:rPr>
          <w:rFonts w:ascii="宋体" w:hAnsi="宋体" w:eastAsia="宋体" w:cs="宋体"/>
          <w:color w:val="000"/>
          <w:sz w:val="28"/>
          <w:szCs w:val="28"/>
        </w:rPr>
        <w:t xml:space="preserve">三、运动器材准备充分</w:t>
      </w:r>
    </w:p>
    <w:p>
      <w:pPr>
        <w:ind w:left="0" w:right="0" w:firstLine="560"/>
        <w:spacing w:before="450" w:after="450" w:line="312" w:lineRule="auto"/>
      </w:pPr>
      <w:r>
        <w:rPr>
          <w:rFonts w:ascii="宋体" w:hAnsi="宋体" w:eastAsia="宋体" w:cs="宋体"/>
          <w:color w:val="000"/>
          <w:sz w:val="28"/>
          <w:szCs w:val="28"/>
        </w:rPr>
        <w:t xml:space="preserve">运动活动教育功能，主要是通过材料来时现的。海大附属幼儿园的运动器材有你熟悉的玩具，也有你未曾想到过的材料。非常丰富，能满足孩子自主选择需要与适度运动量的需求。（如：竹竿舞、挑担子等）孩子们都玩的得不亦乐乎。</w:t>
      </w:r>
    </w:p>
    <w:p>
      <w:pPr>
        <w:ind w:left="0" w:right="0" w:firstLine="560"/>
        <w:spacing w:before="450" w:after="450" w:line="312" w:lineRule="auto"/>
      </w:pPr>
      <w:r>
        <w:rPr>
          <w:rFonts w:ascii="宋体" w:hAnsi="宋体" w:eastAsia="宋体" w:cs="宋体"/>
          <w:color w:val="000"/>
          <w:sz w:val="28"/>
          <w:szCs w:val="28"/>
        </w:rPr>
        <w:t xml:space="preserve">四、先分班再换场地最后混班相结合这活动方式值得学习</w:t>
      </w:r>
    </w:p>
    <w:p>
      <w:pPr>
        <w:ind w:left="0" w:right="0" w:firstLine="560"/>
        <w:spacing w:before="450" w:after="450" w:line="312" w:lineRule="auto"/>
      </w:pPr>
      <w:r>
        <w:rPr>
          <w:rFonts w:ascii="宋体" w:hAnsi="宋体" w:eastAsia="宋体" w:cs="宋体"/>
          <w:color w:val="000"/>
          <w:sz w:val="28"/>
          <w:szCs w:val="28"/>
        </w:rPr>
        <w:t xml:space="preserve">幼儿先在老师带领下进入活动的区域，幼儿自主选择活动游戏。还可以互换场地区域游戏，最后混班窜区自主游戏，自主合作活动中幼儿都很遵守游戏规则。整个活动老师只是充当引导者、支持者和观察者。整个活动孩子和孩子的互动、孩子和器械的互动、孩子和环境的互动氛围都很活跃。</w:t>
      </w:r>
    </w:p>
    <w:p>
      <w:pPr>
        <w:ind w:left="0" w:right="0" w:firstLine="560"/>
        <w:spacing w:before="450" w:after="450" w:line="312" w:lineRule="auto"/>
      </w:pPr>
      <w:r>
        <w:rPr>
          <w:rFonts w:ascii="宋体" w:hAnsi="宋体" w:eastAsia="宋体" w:cs="宋体"/>
          <w:color w:val="000"/>
          <w:sz w:val="28"/>
          <w:szCs w:val="28"/>
        </w:rPr>
        <w:t xml:space="preserve">通过此次观摩活动，我深深知道了如何组织和开展户外活动，使幼儿强身健体，快乐游戏、智能发展。玩出兴趣，玩出道理，玩出智慧！</w:t>
      </w:r>
    </w:p>
    <w:p>
      <w:pPr>
        <w:ind w:left="0" w:right="0" w:firstLine="560"/>
        <w:spacing w:before="450" w:after="450" w:line="312" w:lineRule="auto"/>
      </w:pPr>
      <w:r>
        <w:rPr>
          <w:rFonts w:ascii="宋体" w:hAnsi="宋体" w:eastAsia="宋体" w:cs="宋体"/>
          <w:color w:val="000"/>
          <w:sz w:val="28"/>
          <w:szCs w:val="28"/>
        </w:rPr>
        <w:t xml:space="preserve">观幼儿园区域活动心得体会篇6</w:t>
      </w:r>
    </w:p>
    <w:p>
      <w:pPr>
        <w:ind w:left="0" w:right="0" w:firstLine="560"/>
        <w:spacing w:before="450" w:after="450" w:line="312" w:lineRule="auto"/>
      </w:pPr>
      <w:r>
        <w:rPr>
          <w:rFonts w:ascii="宋体" w:hAnsi="宋体" w:eastAsia="宋体" w:cs="宋体"/>
          <w:color w:val="000"/>
          <w:sz w:val="28"/>
          <w:szCs w:val="28"/>
        </w:rPr>
        <w:t xml:space="preserve">爱玩游戏是每个孩子的天性，游戏一直以他独特的魅力吸引着无数的孩子。人们对游戏的认识越来越深入。而区角活动作为一种教育游戏活动，同样受到了孩子们的普遍欢迎。它重在创设一种宽松、和谐的环境，提供丰富的材料，以及选择广泛的内容。而教师在此过程中只是一个观察者，引导者。因此，孩子们学的特别轻松、自然、没有压力，他们可以做自己想做的事。这种个别化的教育形式尊重了幼儿的个体差异，满足了幼儿个体发展的需要。</w:t>
      </w:r>
    </w:p>
    <w:p>
      <w:pPr>
        <w:ind w:left="0" w:right="0" w:firstLine="560"/>
        <w:spacing w:before="450" w:after="450" w:line="312" w:lineRule="auto"/>
      </w:pPr>
      <w:r>
        <w:rPr>
          <w:rFonts w:ascii="宋体" w:hAnsi="宋体" w:eastAsia="宋体" w:cs="宋体"/>
          <w:color w:val="000"/>
          <w:sz w:val="28"/>
          <w:szCs w:val="28"/>
        </w:rPr>
        <w:t xml:space="preserve">首先建立活动区规则，引导幼儿自主进行区域活动。成为区角游戏的必要性，活动区是幼儿自由活动的场所，但自由不等于放任，为所欲为。而应该是掌握规则之后的一种自主游戏，在创设活动前就必须考虑规则问题。而制定区角活动的主体应该是教师和幼儿，偏向某一方都是不妥的。</w:t>
      </w:r>
    </w:p>
    <w:p>
      <w:pPr>
        <w:ind w:left="0" w:right="0" w:firstLine="560"/>
        <w:spacing w:before="450" w:after="450" w:line="312" w:lineRule="auto"/>
      </w:pPr>
      <w:r>
        <w:rPr>
          <w:rFonts w:ascii="宋体" w:hAnsi="宋体" w:eastAsia="宋体" w:cs="宋体"/>
          <w:color w:val="000"/>
          <w:sz w:val="28"/>
          <w:szCs w:val="28"/>
        </w:rPr>
        <w:t xml:space="preserve">其次根据近期的教育目标和幼儿的发展需要，提供适宜的环境和材料，要利用有限的空间使每一个区域都有相对宽松的活动范围，同时也有利于材料的摆放与收整。某些内容相近区域的合并有利于材料最大限度的被利用。比如：益智区、语言区、美工区、计算区等放在小箩筐中合并为一个区，可以让孩子资源共享，也便于老师在材料的投放上避免不必要的重复和浪费。其次，材料的投放要为教育目标服务。另外，材料的选择要考虑幼儿的兴趣和需要。我们有时会遇到这样的情况，有些幼儿总是喜欢在一个区活动，而对别的区角却没有兴趣，但我们又不能强迫那个幼儿一定要离开那个区，或是一定要去某个区活动。此刻，我们就要对照目标看一下，所选的材料是否符合幼儿的年龄特点。再看材料是否具有游戏性。只有材料是玩具，幼儿才爱玩。</w:t>
      </w:r>
    </w:p>
    <w:p>
      <w:pPr>
        <w:ind w:left="0" w:right="0" w:firstLine="560"/>
        <w:spacing w:before="450" w:after="450" w:line="312" w:lineRule="auto"/>
      </w:pPr>
      <w:r>
        <w:rPr>
          <w:rFonts w:ascii="宋体" w:hAnsi="宋体" w:eastAsia="宋体" w:cs="宋体"/>
          <w:color w:val="000"/>
          <w:sz w:val="28"/>
          <w:szCs w:val="28"/>
        </w:rPr>
        <w:t xml:space="preserve">再者参与孩子的活动，成为孩子的合作者、引导者。在活动中，我们要相信孩子。通过观察，我们看到孩子并不是无知和无能的，而是一群非常能干和富有创造力的小主人。因此，在游戏活动中，我们要成为孩子的好朋友、好伙伴，与他们平等相待，将角色转向幼儿的合作者及引导者。</w:t>
      </w:r>
    </w:p>
    <w:p>
      <w:pPr>
        <w:ind w:left="0" w:right="0" w:firstLine="560"/>
        <w:spacing w:before="450" w:after="450" w:line="312" w:lineRule="auto"/>
      </w:pPr>
      <w:r>
        <w:rPr>
          <w:rFonts w:ascii="宋体" w:hAnsi="宋体" w:eastAsia="宋体" w:cs="宋体"/>
          <w:color w:val="000"/>
          <w:sz w:val="28"/>
          <w:szCs w:val="28"/>
        </w:rPr>
        <w:t xml:space="preserve">再者注重幼儿能力差异，安排适当内容，每一个孩子总会在某一方面表现出自己的优势和劣势，在许多人眼里的乖孩子可能在动手能力方面却差强人意，而一个平时不惹人注意的孩子在建构区可能会有突出的表现。因此，我们根据幼儿的能力差异，设立榜样，让幼儿说说自己哪方面最棒。并在区角设立成果展示台，随时放上幼儿的得意之作，展示自己的“绝技”。此外，我们还开展区角内的手拉手活动，鼓励幼儿互相指教，体验同伴间互动学习的快乐。</w:t>
      </w:r>
    </w:p>
    <w:p>
      <w:pPr>
        <w:ind w:left="0" w:right="0" w:firstLine="560"/>
        <w:spacing w:before="450" w:after="450" w:line="312" w:lineRule="auto"/>
      </w:pPr>
      <w:r>
        <w:rPr>
          <w:rFonts w:ascii="宋体" w:hAnsi="宋体" w:eastAsia="宋体" w:cs="宋体"/>
          <w:color w:val="000"/>
          <w:sz w:val="28"/>
          <w:szCs w:val="28"/>
        </w:rPr>
        <w:t xml:space="preserve">在区角活动的实践和探索中，我们都在不断的积累经验，我认为只有做到从孩子的兴趣和需要出发，尊重孩子的想法，才是开展区角活动的真正意义所在。</w:t>
      </w:r>
    </w:p>
    <w:p>
      <w:pPr>
        <w:ind w:left="0" w:right="0" w:firstLine="560"/>
        <w:spacing w:before="450" w:after="450" w:line="312" w:lineRule="auto"/>
      </w:pPr>
      <w:r>
        <w:rPr>
          <w:rFonts w:ascii="宋体" w:hAnsi="宋体" w:eastAsia="宋体" w:cs="宋体"/>
          <w:color w:val="000"/>
          <w:sz w:val="28"/>
          <w:szCs w:val="28"/>
        </w:rPr>
        <w:t xml:space="preserve">观幼儿园区域活动心得体会篇7</w:t>
      </w:r>
    </w:p>
    <w:p>
      <w:pPr>
        <w:ind w:left="0" w:right="0" w:firstLine="560"/>
        <w:spacing w:before="450" w:after="450" w:line="312" w:lineRule="auto"/>
      </w:pPr>
      <w:r>
        <w:rPr>
          <w:rFonts w:ascii="宋体" w:hAnsi="宋体" w:eastAsia="宋体" w:cs="宋体"/>
          <w:color w:val="000"/>
          <w:sz w:val="28"/>
          <w:szCs w:val="28"/>
        </w:rPr>
        <w:t xml:space="preserve">?纲要》中指出：“幼儿园应为幼儿提供健康、丰富的生活和活动环境，尊重幼儿身心发展规律和学习特点，以游戏为基本活动，保教并重，关注个别差异，促进每个幼儿富有个性的发展”。区域游戏是在正确的教育观，儿童观指导下，使幼儿的认识水平、个性品质、社会化能力得到积极主动发展的重要物质条件，因此区域游戏活动的开展在幼儿园一日活动中是非常重要的，是不可替代的一种教育形式、途径。</w:t>
      </w:r>
    </w:p>
    <w:p>
      <w:pPr>
        <w:ind w:left="0" w:right="0" w:firstLine="560"/>
        <w:spacing w:before="450" w:after="450" w:line="312" w:lineRule="auto"/>
      </w:pPr>
      <w:r>
        <w:rPr>
          <w:rFonts w:ascii="宋体" w:hAnsi="宋体" w:eastAsia="宋体" w:cs="宋体"/>
          <w:color w:val="000"/>
          <w:sz w:val="28"/>
          <w:szCs w:val="28"/>
        </w:rPr>
        <w:t xml:space="preserve">一、开展区域游戏活动的一个必要的前提，就是要为幼儿创设一个主动学习的环境。</w:t>
      </w:r>
    </w:p>
    <w:p>
      <w:pPr>
        <w:ind w:left="0" w:right="0" w:firstLine="560"/>
        <w:spacing w:before="450" w:after="450" w:line="312" w:lineRule="auto"/>
      </w:pPr>
      <w:r>
        <w:rPr>
          <w:rFonts w:ascii="宋体" w:hAnsi="宋体" w:eastAsia="宋体" w:cs="宋体"/>
          <w:color w:val="000"/>
          <w:sz w:val="28"/>
          <w:szCs w:val="28"/>
        </w:rPr>
        <w:t xml:space="preserve">从区域的布置、材料的提供到活动的安排，都需要我们精心地设计和安排。区域设置要有一定的科学性和合理性，要从幼儿的需要出发，从有利于促进幼儿的主动学习和发展来考虑和安排，每一个区域设置都要有一个明确的目标，能够促进幼儿某些方面的发展。区域设置要具有相对稳定性，保证在一定时间内能够让幼儿掌握有规律的活动安排。要避免在短时间内频繁更换区域设置，或者因一次特殊活动一时兴起而设置区域。区域活动的设置要能成为幼儿日常生活的一部分，且提供给幼儿机会来自主地决定和操作，培养他们的责任感。</w:t>
      </w:r>
    </w:p>
    <w:p>
      <w:pPr>
        <w:ind w:left="0" w:right="0" w:firstLine="560"/>
        <w:spacing w:before="450" w:after="450" w:line="312" w:lineRule="auto"/>
      </w:pPr>
      <w:r>
        <w:rPr>
          <w:rFonts w:ascii="宋体" w:hAnsi="宋体" w:eastAsia="宋体" w:cs="宋体"/>
          <w:color w:val="000"/>
          <w:sz w:val="28"/>
          <w:szCs w:val="28"/>
        </w:rPr>
        <w:t xml:space="preserve">我遵循《纲要》精神，从幼儿的实际和兴趣出发，根据教育的目标和幼儿发展的水平、结合小班幼儿年龄特点，主题活动内容有目的的创设游戏活动环境，开设了“美工区、科学区、建构区、阅读区、涂鸦区、娃娃家，音乐区”等，并给这些区域起了幼儿易懂的名字，如；“玩具吧、动动手、淘宝屋、想一想、试一试、小舞台”等。创设的这些区域都有相对稳定的活动区，投入了相应的材料，且符合幼儿的年龄特征，与教育目标相适应，保证每天游戏活动时间，并随着活动的开展根据幼儿活动的效果不断去补充或更新内容。</w:t>
      </w:r>
    </w:p>
    <w:p>
      <w:pPr>
        <w:ind w:left="0" w:right="0" w:firstLine="560"/>
        <w:spacing w:before="450" w:after="450" w:line="312" w:lineRule="auto"/>
      </w:pPr>
      <w:r>
        <w:rPr>
          <w:rFonts w:ascii="宋体" w:hAnsi="宋体" w:eastAsia="宋体" w:cs="宋体"/>
          <w:color w:val="000"/>
          <w:sz w:val="28"/>
          <w:szCs w:val="28"/>
        </w:rPr>
        <w:t xml:space="preserve">“兴趣是最好的老师”，区域是自选活动，幼儿自由地进出各个区域，他们可以轻松地投入到自己所喜欢的活动中去，幼儿的意愿、兴趣可以获得最大的满足。宽松的活动气氛，灵活多样的活动形式，极大调动了幼儿的活动兴趣，活动中我引导幼儿自主学习、自由操作摆弄、动手、动脑。精心设计、安排布置的区域为幼儿创设了主动学习的环境，在极大的满足幼儿多方面发展需要的同时更为幼儿各方面能力的发展提供了可能。</w:t>
      </w:r>
    </w:p>
    <w:p>
      <w:pPr>
        <w:ind w:left="0" w:right="0" w:firstLine="560"/>
        <w:spacing w:before="450" w:after="450" w:line="312" w:lineRule="auto"/>
      </w:pPr>
      <w:r>
        <w:rPr>
          <w:rFonts w:ascii="宋体" w:hAnsi="宋体" w:eastAsia="宋体" w:cs="宋体"/>
          <w:color w:val="000"/>
          <w:sz w:val="28"/>
          <w:szCs w:val="28"/>
        </w:rPr>
        <w:t xml:space="preserve">二、开展区域游戏活动材料投放并非越多越好，而是要以其对幼儿发展的有效性而定。</w:t>
      </w:r>
    </w:p>
    <w:p>
      <w:pPr>
        <w:ind w:left="0" w:right="0" w:firstLine="560"/>
        <w:spacing w:before="450" w:after="450" w:line="312" w:lineRule="auto"/>
      </w:pPr>
      <w:r>
        <w:rPr>
          <w:rFonts w:ascii="宋体" w:hAnsi="宋体" w:eastAsia="宋体" w:cs="宋体"/>
          <w:color w:val="000"/>
          <w:sz w:val="28"/>
          <w:szCs w:val="28"/>
        </w:rPr>
        <w:t xml:space="preserve">各个区域中材料的选择与提供，要与其特点、范围以及目标相符合，能够有效促进幼儿的主动学习和发展。要避免材料投放的随意性、盲目性或无目的性。我班幼儿年龄小、动手能力、注意力差。活动开展中我发现我班大多数幼儿对美工区很感兴趣，他们在里面任意涂鸦、玩橡皮泥、粘贴等等，但是也发现他们持久性差、手眼不能协调一致；小肌肉群发展缓慢、社会知识经验欠缺等等，而美工活动对提高幼儿的动手能力，培养幼儿的注意力、坚持力则是一种良好的教育途径。因此我也将美工区作为一个重点区域来设置安排，在设置面积上相对其他区域要大一些，重点对美工区进行观察----记录---反思---实践---总结，从而使我在区域游戏活动经验方面得到了不少的启示。</w:t>
      </w:r>
    </w:p>
    <w:p>
      <w:pPr>
        <w:ind w:left="0" w:right="0" w:firstLine="560"/>
        <w:spacing w:before="450" w:after="450" w:line="312" w:lineRule="auto"/>
      </w:pPr>
      <w:r>
        <w:rPr>
          <w:rFonts w:ascii="宋体" w:hAnsi="宋体" w:eastAsia="宋体" w:cs="宋体"/>
          <w:color w:val="000"/>
          <w:sz w:val="28"/>
          <w:szCs w:val="28"/>
        </w:rPr>
        <w:t xml:space="preserve">美工区的教育功能是由美工区活动材料来承载的。这样，美工区的材料的选择与使用的教育价值性，直接影响到幼儿对美工活动的兴趣及幼儿动手能力的发展。在美工区活动开展初期我为区域投放了大量的材料，我想丰富的材料可以满足幼儿的多种需要，因此在投放了美工区基础材料如：铅笔、水彩笔、油画棒、剪刀、橡皮泥、各种彩色纸、胶水、透明胶、双面胶等的基础上，又大量的投放了各种动物、水果小模型（塑料）、画板、画夹、勾线笔、画纸、小印章、花纸、各种即时贴；还有各种半成品如“用于幼儿连线、涂色的模拟画”、“用各种硬纸板做的水果图形”、“裙子、衣服”、“自制玩具”等等，尽我所能的为区域增添材料。每次活动幼儿看到花花绿绿的这些材料高兴得不得了蜂拥而至，由于平时我们对幼儿的常规训练比较重视，虽然材料多、人相对也多，但幼儿活动秩序还是很好的，玩过后材料整理的也较好。然而在实际操作中我确发现“材料投放并非越多越好”，一般来讲为区域活动提供的材料大都是我精心准备的，当然希望幼儿多玩、充分地玩，以使这一材料尽可能多地被利用。同时我也知道要善于深入发掘、利用现有材料的潜在价值，但的确有的时候，按着常规的玩法，幼儿玩了几次后，便对这一材料不再感兴趣了。如：活动中经常会出现这样的情况：我新投放的材料刚开始时幼儿很是喜欢，都争抢着来摆弄它，可慢慢的来的幼儿少了，仅摆弄几下就不愿意再碰了，我就随时忙着准备新材料。频繁地更换材料，抱怨幼儿的注意转换太快，操作活动持续的时间短。对此我显得很是无奈，有些不知所措。我也知道这并非是一种明智的选择。这除了会增加我的工作量外，还反映了教育资源的低效率利用。</w:t>
      </w:r>
    </w:p>
    <w:p>
      <w:pPr>
        <w:ind w:left="0" w:right="0" w:firstLine="560"/>
        <w:spacing w:before="450" w:after="450" w:line="312" w:lineRule="auto"/>
      </w:pPr>
      <w:r>
        <w:rPr>
          <w:rFonts w:ascii="宋体" w:hAnsi="宋体" w:eastAsia="宋体" w:cs="宋体"/>
          <w:color w:val="000"/>
          <w:sz w:val="28"/>
          <w:szCs w:val="28"/>
        </w:rPr>
        <w:t xml:space="preserve">为此我进行认真观察、分析、反思、思考、总结，如果材料本身没什么问题的话，应采取正确的处理策略。</w:t>
      </w:r>
    </w:p>
    <w:p>
      <w:pPr>
        <w:ind w:left="0" w:right="0" w:firstLine="560"/>
        <w:spacing w:before="450" w:after="450" w:line="312" w:lineRule="auto"/>
      </w:pPr>
      <w:r>
        <w:rPr>
          <w:rFonts w:ascii="宋体" w:hAnsi="宋体" w:eastAsia="宋体" w:cs="宋体"/>
          <w:color w:val="000"/>
          <w:sz w:val="28"/>
          <w:szCs w:val="28"/>
        </w:rPr>
        <w:t xml:space="preserve">如：我设计了一个串珠子游戏，在刚刚投放的时候有很多孩子去玩过，过了几天就没有多少人去了。于是我注意观察到他们串珠子长短不一样，为了提高他们的兴趣我就问：“为什么长短不一样”？引导他们去观察，他们发现有的穿的紧，有的松，当他们发现这个秘密之后，马上兴奋地跑来告诉我。我又问：“除了这个原因还会不会有其他的原因呢？”接着又有人去串珠子了，他们又有了新的发现，说因为有的珠子大、有的小、有的穿珠子的线长、有的`短等。通过这样的引导提高了玩法的难度，或变换引发新的玩法，重新唤起了幼儿的注意。</w:t>
      </w:r>
    </w:p>
    <w:p>
      <w:pPr>
        <w:ind w:left="0" w:right="0" w:firstLine="560"/>
        <w:spacing w:before="450" w:after="450" w:line="312" w:lineRule="auto"/>
      </w:pPr>
      <w:r>
        <w:rPr>
          <w:rFonts w:ascii="宋体" w:hAnsi="宋体" w:eastAsia="宋体" w:cs="宋体"/>
          <w:color w:val="000"/>
          <w:sz w:val="28"/>
          <w:szCs w:val="28"/>
        </w:rPr>
        <w:t xml:space="preserve">如：阿峰很认真地在穿木珠。由于他手上的线有一个头掉了，软软的的线怎么也穿不进去。我在一旁看着没说什么，只是朝他笑笑。他试了四五次，似乎想到了什么，他把线的另一头提起来看，继续穿，终于成功了……；还有的幼儿珠子穿了很长当他高兴地把它提起来时珠子却全掉了下来，原来有的线的尾巴上没打结，有的打了结可结很小，而珠子孔却很大，这时我就问他们“为什么会这样？引导他自己去发现原因。吸取教训，当他穿了一大串，就及时鼓励“你穿了这么多呀！真象一条项链。来，借给代老师戴一下好吗。”当珠子戴在我的的脖子上时，孩子心里别提有多高兴，多得意了！当看到幼儿的操作失败时，我没有马上去纠正，而是耐心地等待，用微笑去鼓励他们自己去尝试。最后，当他的成果挂在脖子上与其共享成功的快乐，这对幼儿又是一次莫大的鼓舞。通过以上由材料的玩法引导到对材料特征的认识探究上所采取的方法，不仅可使幼儿学会掌握材料的一般玩法，而且能深入认识与玩法相关的一些材料特性，使幼儿对有关该材料的知识有更多的体验认识，从而较充分地发掘、利用了现有材料的教育价值。也使材料得到了充分的利用。</w:t>
      </w:r>
    </w:p>
    <w:p>
      <w:pPr>
        <w:ind w:left="0" w:right="0" w:firstLine="560"/>
        <w:spacing w:before="450" w:after="450" w:line="312" w:lineRule="auto"/>
      </w:pPr>
      <w:r>
        <w:rPr>
          <w:rFonts w:ascii="宋体" w:hAnsi="宋体" w:eastAsia="宋体" w:cs="宋体"/>
          <w:color w:val="000"/>
          <w:sz w:val="28"/>
          <w:szCs w:val="28"/>
        </w:rPr>
        <w:t xml:space="preserve">再如：幼儿对涂色很感兴趣，可对水彩笔的运用方法掌握不好，当他们发现用水彩笔涂色时纸很容易破，就不再选用水彩笔涂色了。还有我为他们准备了很多半成品的硬纸板水果图形，本意是想让他们描外形、涂色，可是他们控制不好硬板纸，描图对他们来说有难度，因此对此也失去兴趣，对那些连线拼图画画等更是如此。由于年龄特点他们对小印章、粘胶贴、撕纸、油画棒、彩色纸、橡皮泥、花纸等这些材料却很感兴趣，他们用油画棒涂色、用粘胶贴粘画、用小印章印画、用小手撕彩色面条、撕花纸上的棒棒糖、小熊、用橡皮泥团、揉、捏包子、饺子，再用模具印饼干、动物等等。发现这些问题后我及时进行了调整，材料投放并非越多越好，而是要适合幼儿的才行，因此不再只注意把眼光放在“物”的投入上、放在可见的空间环境变换上，而是避免材料的简单重复，缺乏层次和难易程度的区分。材料、玩具本身会给幼儿某些线索，暗示玩具的完法，幼儿自身能力及对材料玩具的理解会产生不同层次的游戏行为。因此我们要使材料具有层次性，增强幼儿参与游戏的积极性。在本学期对材料的投放上我遵循了以下原则：</w:t>
      </w:r>
    </w:p>
    <w:p>
      <w:pPr>
        <w:ind w:left="0" w:right="0" w:firstLine="560"/>
        <w:spacing w:before="450" w:after="450" w:line="312" w:lineRule="auto"/>
      </w:pPr>
      <w:r>
        <w:rPr>
          <w:rFonts w:ascii="宋体" w:hAnsi="宋体" w:eastAsia="宋体" w:cs="宋体"/>
          <w:color w:val="000"/>
          <w:sz w:val="28"/>
          <w:szCs w:val="28"/>
        </w:rPr>
        <w:t xml:space="preserve">1、活动的材料应与幼儿的年龄特点相符，能引起幼儿游戏的兴趣。</w:t>
      </w:r>
    </w:p>
    <w:p>
      <w:pPr>
        <w:ind w:left="0" w:right="0" w:firstLine="560"/>
        <w:spacing w:before="450" w:after="450" w:line="312" w:lineRule="auto"/>
      </w:pPr>
      <w:r>
        <w:rPr>
          <w:rFonts w:ascii="宋体" w:hAnsi="宋体" w:eastAsia="宋体" w:cs="宋体"/>
          <w:color w:val="000"/>
          <w:sz w:val="28"/>
          <w:szCs w:val="28"/>
        </w:rPr>
        <w:t xml:space="preserve">2、提供具有启发性、操作性、探索性、层次性的材料。</w:t>
      </w:r>
    </w:p>
    <w:p>
      <w:pPr>
        <w:ind w:left="0" w:right="0" w:firstLine="560"/>
        <w:spacing w:before="450" w:after="450" w:line="312" w:lineRule="auto"/>
      </w:pPr>
      <w:r>
        <w:rPr>
          <w:rFonts w:ascii="宋体" w:hAnsi="宋体" w:eastAsia="宋体" w:cs="宋体"/>
          <w:color w:val="000"/>
          <w:sz w:val="28"/>
          <w:szCs w:val="28"/>
        </w:rPr>
        <w:t xml:space="preserve">3、要结合近期的主题活动内容、教育目标来创设环境、投放材料。</w:t>
      </w:r>
    </w:p>
    <w:p>
      <w:pPr>
        <w:ind w:left="0" w:right="0" w:firstLine="560"/>
        <w:spacing w:before="450" w:after="450" w:line="312" w:lineRule="auto"/>
      </w:pPr>
      <w:r>
        <w:rPr>
          <w:rFonts w:ascii="宋体" w:hAnsi="宋体" w:eastAsia="宋体" w:cs="宋体"/>
          <w:color w:val="000"/>
          <w:sz w:val="28"/>
          <w:szCs w:val="28"/>
        </w:rPr>
        <w:t xml:space="preserve">以上原则充分尊重了幼儿的特点和实际情况，更多的是关注幼儿活动时的兴趣、活动的持续性、是否掌握了材料的运用方法、在游戏中注意力是否集中等具体的一些问题，这对幼儿的发展有着实效性，能够真正促进幼儿的发展。</w:t>
      </w:r>
    </w:p>
    <w:p>
      <w:pPr>
        <w:ind w:left="0" w:right="0" w:firstLine="560"/>
        <w:spacing w:before="450" w:after="450" w:line="312" w:lineRule="auto"/>
      </w:pPr>
      <w:r>
        <w:rPr>
          <w:rFonts w:ascii="宋体" w:hAnsi="宋体" w:eastAsia="宋体" w:cs="宋体"/>
          <w:color w:val="000"/>
          <w:sz w:val="28"/>
          <w:szCs w:val="28"/>
        </w:rPr>
        <w:t xml:space="preserve">再如：叶江浩取了一小块橡皮泥，拿出泥工板玩了起来。他先把泥掷了一会儿，使劲地把泥掷了几下后，觉得不是很粘手，就取出了一块泥防在了手心里搓圆，搓了几下他觉得满意了，于是放在泥工板上搓长条，他两只小手的手心使劲来回搓了几下，觉得一边有点粗，并在粗的这边再搓了几下，觉得满意后就给它团起来，然后竖着给它站立起来，在我们成人的眼里可能他做的什么都不像，可孩子们却说出了它像许多什么什么的。在这样的活动中，我的关注点不再仅仅是落在孩子“做得怎么样”、“像什么…”上，而更多地是再关注孩子“是怎么做”的，他是否掌握了材料的运用方法才对。</w:t>
      </w:r>
    </w:p>
    <w:p>
      <w:pPr>
        <w:ind w:left="0" w:right="0" w:firstLine="560"/>
        <w:spacing w:before="450" w:after="450" w:line="312" w:lineRule="auto"/>
      </w:pPr>
      <w:r>
        <w:rPr>
          <w:rFonts w:ascii="宋体" w:hAnsi="宋体" w:eastAsia="宋体" w:cs="宋体"/>
          <w:color w:val="000"/>
          <w:sz w:val="28"/>
          <w:szCs w:val="28"/>
        </w:rPr>
        <w:t xml:space="preserve">因此材料的选择与使用的教育价值性，直接影响到幼儿对活动的兴趣及幼儿动手能力的发展，在活动区的创设中，我还考虑到软硬材料的搭配。如：软材料，在美工区、建筑区都铺上了地垫，当幼儿进入到这些区域时有一种舒服的感觉。硬材料的投放科学，美观、合理，富有教育意义。另外我从本班幼儿整体的年龄特点、生理、心理特点、幼儿个体的个性发展，个体差异上出发，我个人总结出从“低起点、慢速度、多落实、高效率”着手，“不求“物”多，只选择那些适合幼儿的、幼儿感兴趣的、对幼儿发展有实效性的材料及活动形式，“低慢多高”的教育方法取得了一定的效果。</w:t>
      </w:r>
    </w:p>
    <w:p>
      <w:pPr>
        <w:ind w:left="0" w:right="0" w:firstLine="560"/>
        <w:spacing w:before="450" w:after="450" w:line="312" w:lineRule="auto"/>
      </w:pPr>
      <w:r>
        <w:rPr>
          <w:rFonts w:ascii="宋体" w:hAnsi="宋体" w:eastAsia="宋体" w:cs="宋体"/>
          <w:color w:val="000"/>
          <w:sz w:val="28"/>
          <w:szCs w:val="28"/>
        </w:rPr>
        <w:t xml:space="preserve">三、开展区域游戏活动要使活动取得实效必须师生都参与其中，且进行有效的互动。</w:t>
      </w:r>
    </w:p>
    <w:p>
      <w:pPr>
        <w:ind w:left="0" w:right="0" w:firstLine="560"/>
        <w:spacing w:before="450" w:after="450" w:line="312" w:lineRule="auto"/>
      </w:pPr>
      <w:r>
        <w:rPr>
          <w:rFonts w:ascii="宋体" w:hAnsi="宋体" w:eastAsia="宋体" w:cs="宋体"/>
          <w:color w:val="000"/>
          <w:sz w:val="28"/>
          <w:szCs w:val="28"/>
        </w:rPr>
        <w:t xml:space="preserve">要使区域活动真正取得实效，我们就必须积极地参与其中，且师幼相互要进行有效的互动。区域活动开展时，幼儿可以主动学习和建构他们自己的知识，幼儿可以从与他人的相互交流中、从对目标和事件的直接体验中，以及从对经验的逻辑思维中获得知识。教师则是提供有助于幼儿获得经验的环境，通过观察了解幼儿的行为过程，聆听幼儿的想法，帮助并引发幼儿思考，通过提出适当的、更具挑战性的问题去激发幼儿活动兴趣，提问是以观察和了解幼儿的所做所想为前提的，而非生硬地主观地介入，所提问题一定是从幼儿正在进行的活动中产生出来的。尽量避免用下达任务的方式发问，如“按照颜色来分”“用数字来表示”等，最好是以启发式方式来提问，如“发生了什么?”“你是怎么做的?”“给我演示一下好吗?”等。在区域里我们充当的不是知识的传授者，而是积极的参与者，是和幼儿平等的交流对象。另外要观察幼儿如何与同伴互动，又是如何解决问题的。必要时教师要加入到幼儿的活动中，激励、扩展活动。设置一些问题情境与幼儿交流。只有这样，才可能与幼儿产生积极且有益的互动。</w:t>
      </w:r>
    </w:p>
    <w:p>
      <w:pPr>
        <w:ind w:left="0" w:right="0" w:firstLine="560"/>
        <w:spacing w:before="450" w:after="450" w:line="312" w:lineRule="auto"/>
      </w:pPr>
      <w:r>
        <w:rPr>
          <w:rFonts w:ascii="宋体" w:hAnsi="宋体" w:eastAsia="宋体" w:cs="宋体"/>
          <w:color w:val="000"/>
          <w:sz w:val="28"/>
          <w:szCs w:val="28"/>
        </w:rPr>
        <w:t xml:space="preserve">如：活动时经常会出现这样的情况，小班幼儿年龄小，活动时以自我为中心，很少和他人交流，玩橡皮泥自己一个人玩，一个人在那粘粘贴贴，可是不一会就不想玩了，活动持续时间很短，针对这些具体情况我会适时介入，“你的包子、饺子做的真好，教教我好吗？”幼儿兴趣会被再次调动起来。或在他们做了很多包子、饺子时我会引导“我们把这些东西送到娃娃餐厅去好吗？”还有做的漂亮的裙子、衣服、帽子、腰鼓、沙锤等也鼓励幼儿送到表演区去表演，自制的玩具也放到了玩具吧里…..。这样幼儿、区域间都互动了起来，幼儿再也不是独立游戏，而是相互交流配合、互相帮助。区域之间再也不是独立的，而是有机结合，使得活动区域内容更加丰富，丰富多彩的区域活动在培养幼儿语言交流能力、坚持力、观察力、想象力、动手操作能力、创造力等方面发挥了其它教育形式不可替代的作用。通过活动我班幼儿各方面能力都有了很大的进步和提高。</w:t>
      </w:r>
    </w:p>
    <w:p>
      <w:pPr>
        <w:ind w:left="0" w:right="0" w:firstLine="560"/>
        <w:spacing w:before="450" w:after="450" w:line="312" w:lineRule="auto"/>
      </w:pPr>
      <w:r>
        <w:rPr>
          <w:rFonts w:ascii="宋体" w:hAnsi="宋体" w:eastAsia="宋体" w:cs="宋体"/>
          <w:color w:val="000"/>
          <w:sz w:val="28"/>
          <w:szCs w:val="28"/>
        </w:rPr>
        <w:t xml:space="preserve">四、开展区域游戏活动评价和肯定要尽可能具体；常规培养是活动的前提和保证。</w:t>
      </w:r>
    </w:p>
    <w:p>
      <w:pPr>
        <w:ind w:left="0" w:right="0" w:firstLine="560"/>
        <w:spacing w:before="450" w:after="450" w:line="312" w:lineRule="auto"/>
      </w:pPr>
      <w:r>
        <w:rPr>
          <w:rFonts w:ascii="宋体" w:hAnsi="宋体" w:eastAsia="宋体" w:cs="宋体"/>
          <w:color w:val="000"/>
          <w:sz w:val="28"/>
          <w:szCs w:val="28"/>
        </w:rPr>
        <w:t xml:space="preserve">教师在区域活动中充分发挥主导作用。调动幼儿的积极性，引导帮助一些幼儿选择活动内容外，还注意观察每个幼儿的活动。在照顾全体幼儿的基础上进行重要、个别指导。给每个幼儿以表现自己的机会，尤注意对活动进行有效的总结评价，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评价主要以区域活动之后的讨论或谈话方式进行，要留出一部分时间与幼儿一起进行总结和反思。我引导幼儿回忆刚进行的活动，让幼儿以各种方法再现相应的活动经验。也可以根据幼儿的描述来总结幼儿获得的关键性的经验，并选取典型的事件和经验，结合幼儿的实际问题来引导幼儿进一步思考，帮助幼儿学习和体会如何更好地使用物品和材料，如何更有效地选择活动和解决问题。要尽可能给每个幼儿提供展示自己作品或表现自我的机会，并对幼儿的表现给予积极的评价，而且对幼儿的评价和肯定要尽可能具体，而不单单是说一些“很好、很棒”等简单的语句。</w:t>
      </w:r>
    </w:p>
    <w:p>
      <w:pPr>
        <w:ind w:left="0" w:right="0" w:firstLine="560"/>
        <w:spacing w:before="450" w:after="450" w:line="312" w:lineRule="auto"/>
      </w:pPr>
      <w:r>
        <w:rPr>
          <w:rFonts w:ascii="宋体" w:hAnsi="宋体" w:eastAsia="宋体" w:cs="宋体"/>
          <w:color w:val="000"/>
          <w:sz w:val="28"/>
          <w:szCs w:val="28"/>
        </w:rPr>
        <w:t xml:space="preserve">如：只要幼儿一动手画画，我就认真地对其欣赏，给予真心的称赞，于是幼儿一画起画来浑身是劲，乐此不疲。我还在活动室的一角设立了一个展示板，隆重的推荐幼儿的作品，及时地介绍有创意、有特色，有进步的幼儿作品，增强幼儿的自信心。同时在每次幼儿完成作品后，都把幼儿的作品全部拿出来展览，引导幼儿互相观赏和介绍。在介绍自己的作品时提升自我感觉，能在别人的作品中寻找、发现优点。还经常开展一些绘画比赛活动，并给予“帖笑脸”作为奖励，每个孩子都有个获奖的理由，如“颜色奖”、“图形奖”、“涂色均匀奖”……这样一来孩子们不仅兴致盎然，绘画技能也逐渐得到进步。再如：在画太阳活动中，我提出问题“太阳都是红色的吗？我们以前吹泡泡时发现太阳光还有什么颜色呢？”使幼儿了解太阳光有七种颜色；当幼儿了解了的时候，我及时的加以肯定，结果就发现孩子们选用了不同的颜色画出了不同的太阳。随即我又提出问题：“太阳是圆圆的脸吗？我们怎样打扮太阳呢？”孩子们开始对太阳的外型进行装饰：圆脸上面添画上花边就像花朵的花型脸、或加上长头发、短头发、卷头发等等他们展开了丰富的想象，并画出了夸张、与众不同的样子。虽然他们画的只是简单的图形但大多数幼儿都能根据自己的想象去做画，而且画得非常开心，还添画了草地、花朵。在互相观赏时，孩子们喜形于色，叽叽喳喳，七嘴八舌地互相评论着墙上的作品，我看在眼里，喜在心头，为孩子们的进步由衷的感到高兴。</w:t>
      </w:r>
    </w:p>
    <w:p>
      <w:pPr>
        <w:ind w:left="0" w:right="0" w:firstLine="560"/>
        <w:spacing w:before="450" w:after="450" w:line="312" w:lineRule="auto"/>
      </w:pPr>
      <w:r>
        <w:rPr>
          <w:rFonts w:ascii="宋体" w:hAnsi="宋体" w:eastAsia="宋体" w:cs="宋体"/>
          <w:color w:val="000"/>
          <w:sz w:val="28"/>
          <w:szCs w:val="28"/>
        </w:rPr>
        <w:t xml:space="preserve">另外我对每日区域活动的开展情况都有记录，记录所观察到的幼儿的表现和反应，根据这些记录再对照着预先设定的目标来评价区域活动的结果，评价幼儿的发展状况。按领域或按幼儿发展的方面分成具体的内容或指标，相对应去评价幼儿的表现和发展情形。从平常区域活动的经验中总结、探索一些其他的评价方法：如区域活动开展得是否有效？还存在什么问题？以及今后如何改进？这些问题都是通过自我的评价和反思来解决。不管是什么方法，最终的目的是为了更好地反思区域活动，找出在安排、组织、指导中存在的不足，从而在今后的区域活动中避免和改进。</w:t>
      </w:r>
    </w:p>
    <w:p>
      <w:pPr>
        <w:ind w:left="0" w:right="0" w:firstLine="560"/>
        <w:spacing w:before="450" w:after="450" w:line="312" w:lineRule="auto"/>
      </w:pPr>
      <w:r>
        <w:rPr>
          <w:rFonts w:ascii="宋体" w:hAnsi="宋体" w:eastAsia="宋体" w:cs="宋体"/>
          <w:color w:val="000"/>
          <w:sz w:val="28"/>
          <w:szCs w:val="28"/>
        </w:rPr>
        <w:t xml:space="preserve">另外在开展区域活动开始时我便把“区域游戏活动的常规培养”放在重要的位置。良好的常规是开展活动的前提和保证。每个孩子可以根据自己兴趣来选择游戏，但一定要遵守游戏的规则。此外，逐渐培养幼儿爱惜玩具材料，活动完了，会收起来放回原处。不仅做到整洁有序，而且学会合作、分享、轮流、等待不争抢、……。虽然我班幼儿的区域游戏活动水平有所提高，但在很多方面还是存在问题，如在手工区活动时，作品显得很单一，幼儿间相互模仿，动脑、创新不够；在游戏中，孩子交往性的语言还欠缺；我们准备的材料还不能满足不同层次幼儿的需要等等，因此，在今后的活动过程中，我要对这些问题制订出针对性的计划和方案，让每个幼儿在愉快的区域游戏活动中提高自我，我相信随着幼儿年龄的增加，随着游戏活动不断的深入开展，也通过我们不断的实践探索，一定会使区域游戏活动的开展落到实处，真正的能收到实效，使得我班幼儿的区域活动水平能上升到一个新的台阶。</w:t>
      </w:r>
    </w:p>
    <w:p>
      <w:pPr>
        <w:ind w:left="0" w:right="0" w:firstLine="560"/>
        <w:spacing w:before="450" w:after="450" w:line="312" w:lineRule="auto"/>
      </w:pPr>
      <w:r>
        <w:rPr>
          <w:rFonts w:ascii="宋体" w:hAnsi="宋体" w:eastAsia="宋体" w:cs="宋体"/>
          <w:color w:val="000"/>
          <w:sz w:val="28"/>
          <w:szCs w:val="28"/>
        </w:rPr>
        <w:t xml:space="preserve">观幼儿园区域活动心得体会篇8</w:t>
      </w:r>
    </w:p>
    <w:p>
      <w:pPr>
        <w:ind w:left="0" w:right="0" w:firstLine="560"/>
        <w:spacing w:before="450" w:after="450" w:line="312" w:lineRule="auto"/>
      </w:pPr>
      <w:r>
        <w:rPr>
          <w:rFonts w:ascii="宋体" w:hAnsi="宋体" w:eastAsia="宋体" w:cs="宋体"/>
          <w:color w:val="000"/>
          <w:sz w:val="28"/>
          <w:szCs w:val="28"/>
        </w:rPr>
        <w:t xml:space="preserve">实施情况分析：区域活动是适宜幼儿发展的一种活动形式。在区域活动中教育者可以充分利用各类教育资源，组织幼儿进行自主选择、合作交往、探索发现。然而，区域活动是否发挥了它的应有作用关键在于材料，材料是幼儿参与活动的物质基础。在区域活动中材料的投放既重要又复杂，它的重要性体现在缺少材料，就会影响区域活动的正常开展；复杂性体现在既要满足幼儿的兴趣，还要保证达到教育目标。作为幼教工作者，应怎样科学的投放区域活动材料，以满足不同层次幼儿的发展需求呢？通过平日的观察和实践我们认为应从以下几方面入手：</w:t>
      </w:r>
    </w:p>
    <w:p>
      <w:pPr>
        <w:ind w:left="0" w:right="0" w:firstLine="560"/>
        <w:spacing w:before="450" w:after="450" w:line="312" w:lineRule="auto"/>
      </w:pPr>
      <w:r>
        <w:rPr>
          <w:rFonts w:ascii="宋体" w:hAnsi="宋体" w:eastAsia="宋体" w:cs="宋体"/>
          <w:color w:val="000"/>
          <w:sz w:val="28"/>
          <w:szCs w:val="28"/>
        </w:rPr>
        <w:t xml:space="preserve">一、材料的层次性：</w:t>
      </w:r>
    </w:p>
    <w:p>
      <w:pPr>
        <w:ind w:left="0" w:right="0" w:firstLine="560"/>
        <w:spacing w:before="450" w:after="450" w:line="312" w:lineRule="auto"/>
      </w:pPr>
      <w:r>
        <w:rPr>
          <w:rFonts w:ascii="宋体" w:hAnsi="宋体" w:eastAsia="宋体" w:cs="宋体"/>
          <w:color w:val="000"/>
          <w:sz w:val="28"/>
          <w:szCs w:val="28"/>
        </w:rPr>
        <w:t xml:space="preserve">一方面可根据幼儿能力的不同提供操作难易程度不同的活动材料，促进幼儿在原有水平上不同程度的提高。教师在投放材料时要考虑到不同层次的幼儿发展的水平，如果只是投放了同一层次的材料，只考虑大多数幼儿的发展水平，这样就会阻碍了一部分能力较强的幼儿的发展。另一方面从材料的加工程度来讲，可为同一个活动区提供原材料、半成品和成品。如美工区内，教师可为幼儿提供蛋壳、制作不倒翁的沙子、石蜡、装饰制作好的不倒翁，这样才有利于幼儿的操作探索，更大程度地鼓励幼儿的自主学习。</w:t>
      </w:r>
    </w:p>
    <w:p>
      <w:pPr>
        <w:ind w:left="0" w:right="0" w:firstLine="560"/>
        <w:spacing w:before="450" w:after="450" w:line="312" w:lineRule="auto"/>
      </w:pPr>
      <w:r>
        <w:rPr>
          <w:rFonts w:ascii="宋体" w:hAnsi="宋体" w:eastAsia="宋体" w:cs="宋体"/>
          <w:color w:val="000"/>
          <w:sz w:val="28"/>
          <w:szCs w:val="28"/>
        </w:rPr>
        <w:t xml:space="preserve">二 、材料投放要有目标性和针对性。</w:t>
      </w:r>
    </w:p>
    <w:p>
      <w:pPr>
        <w:ind w:left="0" w:right="0" w:firstLine="560"/>
        <w:spacing w:before="450" w:after="450" w:line="312" w:lineRule="auto"/>
      </w:pPr>
      <w:r>
        <w:rPr>
          <w:rFonts w:ascii="宋体" w:hAnsi="宋体" w:eastAsia="宋体" w:cs="宋体"/>
          <w:color w:val="000"/>
          <w:sz w:val="28"/>
          <w:szCs w:val="28"/>
        </w:rPr>
        <w:t xml:space="preserve">（一）区域活动是在主题目标的指导下，教师有目的地引导幼儿开展的系列活动。因此，材料投放应具有目标性，要根据近期的主题目标和幼儿的活动需求及时投放活动材料。</w:t>
      </w:r>
    </w:p>
    <w:p>
      <w:pPr>
        <w:ind w:left="0" w:right="0" w:firstLine="560"/>
        <w:spacing w:before="450" w:after="450" w:line="312" w:lineRule="auto"/>
      </w:pPr>
      <w:r>
        <w:rPr>
          <w:rFonts w:ascii="宋体" w:hAnsi="宋体" w:eastAsia="宋体" w:cs="宋体"/>
          <w:color w:val="000"/>
          <w:sz w:val="28"/>
          <w:szCs w:val="28"/>
        </w:rPr>
        <w:t xml:space="preserve">（二）活动区域中应根据不同年龄段幼儿的身心特点投放不同层次的活动材料，做到有的放矢，具有针对性。同样是结构区，结合小班幼儿善于模仿的心理特点和小肌肉群不够发达的生理特点，可为他们提供体积大、重量轻、便于取放、类别相同的建构材料。而大班幼儿动手能力强，思维敏捷，在提供建构材料时，则要注重多样性和精密性，以满足他们的探究和自主发展的需求。</w:t>
      </w:r>
    </w:p>
    <w:p>
      <w:pPr>
        <w:ind w:left="0" w:right="0" w:firstLine="560"/>
        <w:spacing w:before="450" w:after="450" w:line="312" w:lineRule="auto"/>
      </w:pPr>
      <w:r>
        <w:rPr>
          <w:rFonts w:ascii="宋体" w:hAnsi="宋体" w:eastAsia="宋体" w:cs="宋体"/>
          <w:color w:val="000"/>
          <w:sz w:val="28"/>
          <w:szCs w:val="28"/>
        </w:rPr>
        <w:t xml:space="preserve">三、下一步的思考</w:t>
      </w:r>
    </w:p>
    <w:p>
      <w:pPr>
        <w:ind w:left="0" w:right="0" w:firstLine="560"/>
        <w:spacing w:before="450" w:after="450" w:line="312" w:lineRule="auto"/>
      </w:pPr>
      <w:r>
        <w:rPr>
          <w:rFonts w:ascii="宋体" w:hAnsi="宋体" w:eastAsia="宋体" w:cs="宋体"/>
          <w:color w:val="000"/>
          <w:sz w:val="28"/>
          <w:szCs w:val="28"/>
        </w:rPr>
        <w:t xml:space="preserve">投放区域的材料要有探究性。材料的探究性能引发幼儿动手、动脑，支持幼儿与活动环境的积极互动，引导幼儿根据自己的兴趣爱好对客观事物进行动手操作和动脑思考。探究是儿童在动脑思考基础上的动手操作，是儿童动脑思考和动手操作交织进行的活动。不能让幼儿开动脑筋思考的动手操作活动，不能被看作是探究活动。在材料的提供上，应密切注意材料的探究性。因为只有具有探究性的活动材料才能真正的引起幼儿的兴趣，使活动具有持久性，也才能起到发展幼儿思考能力和探索能力的作用。可供分享的经验有效的挖掘周围可利用的资源，使材料为我所用。</w:t>
      </w:r>
    </w:p>
    <w:p>
      <w:pPr>
        <w:ind w:left="0" w:right="0" w:firstLine="560"/>
        <w:spacing w:before="450" w:after="450" w:line="312" w:lineRule="auto"/>
      </w:pPr>
      <w:r>
        <w:rPr>
          <w:rFonts w:ascii="宋体" w:hAnsi="宋体" w:eastAsia="宋体" w:cs="宋体"/>
          <w:color w:val="000"/>
          <w:sz w:val="28"/>
          <w:szCs w:val="28"/>
        </w:rPr>
        <w:t xml:space="preserve">很多教师为投放区域活动材料挖空心思，哪有那么多材料？其实，不是没有材料，而是我们不善于发现，周围有很多我们可以拿来做材料的东西。要想充分的利用周围的现成材料，首先要引导幼儿学会积累材料，让幼儿在活动中发现原来他们平时用后的饮料瓶、饼干盒等等都是可以拿到区域来做材料的，这就让幼儿想到了去收集这些材料，活动区的材料不就充实了吗？不过对这些材料一定要进行严格消毒。第二，要充分利用自然资源。比如，像豆子、玉米粒、还有花生壳、小石子等都可用来作为区域活动的材料。只要善于发现、善于利用，很多材料都可以投放到区域中的。教师要善于观察，在与幼儿共同的活动中注意观察了解幼儿的兴趣与需要，不断丰富、调整材料，才有利于幼儿在活动中不断发展。</w:t>
      </w:r>
    </w:p>
    <w:p>
      <w:pPr>
        <w:ind w:left="0" w:right="0" w:firstLine="560"/>
        <w:spacing w:before="450" w:after="450" w:line="312" w:lineRule="auto"/>
      </w:pPr>
      <w:r>
        <w:rPr>
          <w:rFonts w:ascii="宋体" w:hAnsi="宋体" w:eastAsia="宋体" w:cs="宋体"/>
          <w:color w:val="000"/>
          <w:sz w:val="28"/>
          <w:szCs w:val="28"/>
        </w:rPr>
        <w:t xml:space="preserve">尚待努力的地方：材料的动态性：材料的提供不能一成不变，而要根据教育目标和幼儿能力的不断提高及时的调整、补充材料。如教师发现前阶段备受幼儿喜爱的表演区无人问津了，通过对幼儿区域活动的观察和了解，发现表演区里的头饰、道具因投放时间长，有些已不能满足幼儿表演的需求。如果现有材料已不能满足幼儿的需要了，幼儿对活动就会失去兴趣。因此，教师一定要及时观察发现活动区材料是否对幼儿当时的活动起到了应有的作用，以便作出调整或更换材料的决定。材料的动态性还体现在各平行班之间的互动上，各班教师应及时沟通、交流幼儿区域活动的情况，做到材料的互补，资源共享，让材料真正地为幼儿活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2025-01-31T18:01:12+08:00</dcterms:created>
  <dcterms:modified xsi:type="dcterms:W3CDTF">2025-01-31T18:01:12+08:00</dcterms:modified>
</cp:coreProperties>
</file>

<file path=docProps/custom.xml><?xml version="1.0" encoding="utf-8"?>
<Properties xmlns="http://schemas.openxmlformats.org/officeDocument/2006/custom-properties" xmlns:vt="http://schemas.openxmlformats.org/officeDocument/2006/docPropsVTypes"/>
</file>