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教师文本培训心得体会6篇</w:t>
      </w:r>
      <w:bookmarkEnd w:id="1"/>
    </w:p>
    <w:p>
      <w:pPr>
        <w:jc w:val="center"/>
        <w:spacing w:before="0" w:after="450"/>
      </w:pPr>
      <w:r>
        <w:rPr>
          <w:rFonts w:ascii="Arial" w:hAnsi="Arial" w:eastAsia="Arial" w:cs="Arial"/>
          <w:color w:val="999999"/>
          <w:sz w:val="20"/>
          <w:szCs w:val="20"/>
        </w:rPr>
        <w:t xml:space="preserve">来源：网络  作者：诗酒琴音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成长历程的记录和总结，它能够让我们更加清晰地认识到自己的成长轨迹，写心得体会是我们不断完善自己的重要手段，小编今天就为您带来了教师文本培训心得体会6篇，相信一定会对你有所帮助。教师文本培训心得体会篇1暑期通过“师德师风”...</w:t>
      </w:r>
    </w:p>
    <w:p>
      <w:pPr>
        <w:ind w:left="0" w:right="0" w:firstLine="560"/>
        <w:spacing w:before="450" w:after="450" w:line="312" w:lineRule="auto"/>
      </w:pPr>
      <w:r>
        <w:rPr>
          <w:rFonts w:ascii="宋体" w:hAnsi="宋体" w:eastAsia="宋体" w:cs="宋体"/>
          <w:color w:val="000"/>
          <w:sz w:val="28"/>
          <w:szCs w:val="28"/>
        </w:rPr>
        <w:t xml:space="preserve">心得体会是一种对自己成长历程的记录和总结，它能够让我们更加清晰地认识到自己的成长轨迹，写心得体会是我们不断完善自己的重要手段，小编今天就为您带来了教师文本培训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教师文本培训心得体会篇1</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教师文本培训心得体会篇2</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三、坚持“一切为了孩子，为了孩子的一切”，与每一个孩子建立平等、和谐、融洽、相互尊重的关系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教师文本培训心得体会篇3</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教师文本培训心得体会篇4</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宋体" w:hAnsi="宋体" w:eastAsia="宋体" w:cs="宋体"/>
          <w:color w:val="000"/>
          <w:sz w:val="28"/>
          <w:szCs w:val="28"/>
        </w:rPr>
        <w:t xml:space="preserve">【第6篇】暑期教师师德师风培训心得体会范文暑期教师师德师风培训心得体会范文</w:t>
      </w:r>
    </w:p>
    <w:p>
      <w:pPr>
        <w:ind w:left="0" w:right="0" w:firstLine="560"/>
        <w:spacing w:before="450" w:after="450" w:line="312" w:lineRule="auto"/>
      </w:pPr>
      <w:r>
        <w:rPr>
          <w:rFonts w:ascii="宋体" w:hAnsi="宋体" w:eastAsia="宋体" w:cs="宋体"/>
          <w:color w:val="000"/>
          <w:sz w:val="28"/>
          <w:szCs w:val="28"/>
        </w:rPr>
        <w:t xml:space="preserve">我们从一些事情上得到感悟后，通常就可以写心得体会将其记下来，这样能够让人头脑更加清醒，目标更加明确。那么你知道心得体会如何写吗？下面是小编收集整理的暑期教师师德师风培训心得体会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第一心得范文网手机版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第一心得范文网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思想汇报范文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范文写作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暑期教师师德师风培训心得体会2</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第一心得范文网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工作总结范文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心得体会范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暑期教师师德师风培训心得体会3</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范文网，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暑期教师师德师风培训心得体会范文</w:t>
      </w:r>
    </w:p>
    <w:p>
      <w:pPr>
        <w:ind w:left="0" w:right="0" w:firstLine="560"/>
        <w:spacing w:before="450" w:after="450" w:line="312" w:lineRule="auto"/>
      </w:pPr>
      <w:r>
        <w:rPr>
          <w:rFonts w:ascii="宋体" w:hAnsi="宋体" w:eastAsia="宋体" w:cs="宋体"/>
          <w:color w:val="000"/>
          <w:sz w:val="28"/>
          <w:szCs w:val="28"/>
        </w:rPr>
        <w:t xml:space="preserve">学习师德师风心得体会古来就师德，不代对之有不同的要求，现代师德是对古代师德的继承与发展，当今对师德赋予了新的内涵。</w:t>
      </w:r>
    </w:p>
    <w:p>
      <w:pPr>
        <w:ind w:left="0" w:right="0" w:firstLine="560"/>
        <w:spacing w:before="450" w:after="450" w:line="312" w:lineRule="auto"/>
      </w:pPr>
      <w:r>
        <w:rPr>
          <w:rFonts w:ascii="宋体" w:hAnsi="宋体" w:eastAsia="宋体" w:cs="宋体"/>
          <w:color w:val="000"/>
          <w:sz w:val="28"/>
          <w:szCs w:val="28"/>
        </w:rPr>
        <w:t xml:space="preserve">民族振兴，教育是。教育是民族最的事业。近年来，党，国务院科教兴国战略的实践，教育事业的发展了历史性跨越。主要表现在两个:在世纪之交，向全世界宣布，普及了九年义务教育，扫除了青壮年文盲。13亿人口的大国，这是非常了不起的成就，是民族复兴的奠基工程;近几年来，我国高等教育发展，全日制高等学校招生人数从1998年的108万人发展到了年的420万人，入学率19%，步入了国际上公认的高等教育\'大众化\'阶段。高等教育教学质量也在地。近年来，世界上主要发达都陆续与我国签订了高等教育学历学位互认协议，从侧面说明我国高等教育质量是高的。，教育面临的挑战依然严峻，整体离建设小康社会还有差距，对优质教育的强烈需求和我国优质教育资源供给的矛盾将教育在长的时期的矛盾。</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以人为本，以人为本体现在两个主体地位:教育要以育人为本，学生是教育的主体;办学要以教师为本，教师是办学的主体。教师在传播人类文明，启迪人类智慧，塑造人类灵魂，开发人力资源着的，关键的作用。教师是事业建设者和接班人的培育者，是青少年学生成长的引路人。高质量的教师就高质量的教育，高质量的教育就高质量的人才。尊重劳动，尊重知识，尊重人才，尊重，就要尊重教师，教师的发展，教育队伍的建设。几代集体对教师都了的。毛泽东同志说，教师是人类灵魂的工程师。学校能为建设培养合格的人才，培养德智体发展，有觉悟的有文化的劳动者，关键在教师。同志指出，教师是学生增长知识和思想进步的导师，他的一言一行，都会对学生产生，要在思想政治，道德品质，学识学风上以身作则，自觉率先垂范，这才能真正为人师表。同志在全国和改进未成年人思想道德建设工作会议上，教师要为人师表，注重师德修养，以高尚的情操教书育人，注重素质教育和德育工作，其在未成年人思想道德建设中的作用。重温和学习党几代人的讲话精神，我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w:t>
      </w:r>
    </w:p>
    <w:p>
      <w:pPr>
        <w:ind w:left="0" w:right="0" w:firstLine="560"/>
        <w:spacing w:before="450" w:after="450" w:line="312" w:lineRule="auto"/>
      </w:pPr>
      <w:r>
        <w:rPr>
          <w:rFonts w:ascii="宋体" w:hAnsi="宋体" w:eastAsia="宋体" w:cs="宋体"/>
          <w:color w:val="000"/>
          <w:sz w:val="28"/>
          <w:szCs w:val="28"/>
        </w:rPr>
        <w:t xml:space="preserve">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暑期师德培训已结束，短短的几天学习，使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作为一名刚刚跨出校门即将站上讲台的新老师，有太多的地方需要我去学习。在这两天里有很多位领导和一线教师对我们今后如何成为一名优秀的人民教师以及如何正确的对待学生做了深刻的指导，让我们这些新教师受益匪浅。</w:t>
      </w:r>
    </w:p>
    <w:p>
      <w:pPr>
        <w:ind w:left="0" w:right="0" w:firstLine="560"/>
        <w:spacing w:before="450" w:after="450" w:line="312" w:lineRule="auto"/>
      </w:pPr>
      <w:r>
        <w:rPr>
          <w:rFonts w:ascii="宋体" w:hAnsi="宋体" w:eastAsia="宋体" w:cs="宋体"/>
          <w:color w:val="000"/>
          <w:sz w:val="28"/>
          <w:szCs w:val="28"/>
        </w:rPr>
        <w:t xml:space="preserve">这么多位老师的精彩发言对我们这些刚刚跨出校门的新老师来说是非常有价值的，这些都是我们平时在大学里接触不到的。从他们的言语之间无不感到他们对学生无私的爱。记得胡校长说过“老师应具有倾听和欣赏的教育慧心”“教学的艺术在于激励、鼓舞。在学习中，应该以表扬为主，尤其以低年级学生为主”。是的，我们面对的是小学生，小学生各方面的能力都比较薄弱，特别是低年级的学生，需要教师从生活和学习的各个方面去关心他们，帮助他们，积极的从生活和学习中发现学生的优点，并以微笑来鼓励学生继续发展，让学生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育家和教书匠的一个最大区别，就是教育家有一种追求卓越的精神和创新精神。在实际生活中要给给予学生独立思考的机会，刻意培养学生的创造性和批判性思维。更重要的是，要诚心诚意地欢迎学生的质疑和挑战。中国传统文化具有推崇权威、崇尚特权的行为倾向，使得人们缺乏对先辈和权威的怀疑、批判精神[3]。创新思维的核心特征是“求异”，是打破常规，调整视角，突破思维惯性。才能培养出全面发展的人才，而不是只知道读书上知识的书呆子。</w:t>
      </w:r>
    </w:p>
    <w:p>
      <w:pPr>
        <w:ind w:left="0" w:right="0" w:firstLine="560"/>
        <w:spacing w:before="450" w:after="450" w:line="312" w:lineRule="auto"/>
      </w:pPr>
      <w:r>
        <w:rPr>
          <w:rFonts w:ascii="宋体" w:hAnsi="宋体" w:eastAsia="宋体" w:cs="宋体"/>
          <w:color w:val="000"/>
          <w:sz w:val="28"/>
          <w:szCs w:val="28"/>
        </w:rPr>
        <w:t xml:space="preserve">当然，教学过程不仅仅是学生学习的过程，也是一位老师学习的过程。教师要不断更新充实自己的学识，博学多才对一位教师来说当然很重要。我们是直接面对学生的教育者，学生什么问题都会提出来，而且往往“打破沙锅问到底”。没有广博的知识，就不能很好地解学生之“惑”，传为人之“道”。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苦的，必须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百花坪分校   钟秀华</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 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勤勤恳恳、不图名利、甘做蚕烛，在岗位上发辉余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教师的一言一行对学生的思想、行为和品质具有潜移默化的影响，教师一言一行，一举一动，学生都喜欢模仿，将会给学生带来一生的影响，因此，教师一定要时时处处为学生做出榜样。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亿万青少年学生的健康成长，因此，加强师德建设，提高教师的思想道德素质水平，既是整个社会精神文明建设的需要，也是教师队伍赢得社会尊重与赞誉的需要。作为一名光荣的人民教师要无愧于“人民教师”这一光荣称号，就必须牢固地树立科学的世界观、人生观和高尚的职业道德，在教师岗位上模范地遵守师德规范，遵纪守法，敬业爱岗，教书育人，为人师表，做一个让人民满意、让社会放心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一、 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丁”，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爱岗敬业 ，严谨治学是教师职业道德的基本要求。只有爱岗敬业，严谨治学的教师，才能潜心钻研业务，乐于从教，勤奋工作，不断创新，取得成绩。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真正做到向课堂四十分钟要效益，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应该努力引导学生掌握正确的学习方法、培养他们良好的学习习惯，帮助他们逐步提高。在日常的教学中，还要让学生在学习的过程中受到良好的思想熏陶。</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 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热爱学生。即关心爱护全体学生，尊重学生的人格，平等公正地对待学生。对学生严慈相济，做学生良师益友。保护学习安全，关心学生健康，维护学生利益。不讽刺，挖苦，歧视学生，不体罚或变相体罚学生。”“爱心”是老师工作中不可缺少的情操，也是老师工作的主旋律，可以说，没有爱也就没有教育。我们应该做学生的良师益友，关心学生的健康，让我们做辛勤的园丁，用爱心去浇灌每一株幼苗。我们应站在时代前列，全心全意为人民服务的精神;爱祖国、爱人民，忠诚于人民教育事业的崇高思想;爱岗敬业，关爱学生、无私奉献的高尚师德。关心爱护每一个学生，做到一切为了学生，为了一切学生，为了学生的一切，我们面对的学生特殊，这就更需要我们拿出一颗“慈母之心”，循循善诱，对学生要耐心细致的去做，去为这些学生服务。</w:t>
      </w:r>
    </w:p>
    <w:p>
      <w:pPr>
        <w:ind w:left="0" w:right="0" w:firstLine="560"/>
        <w:spacing w:before="450" w:after="450" w:line="312" w:lineRule="auto"/>
      </w:pPr>
      <w:r>
        <w:rPr>
          <w:rFonts w:ascii="宋体" w:hAnsi="宋体" w:eastAsia="宋体" w:cs="宋体"/>
          <w:color w:val="000"/>
          <w:sz w:val="28"/>
          <w:szCs w:val="28"/>
        </w:rPr>
        <w:t xml:space="preserve">我认为作为一名好老师应该有一颗爱心，金子般的爱心，对所有的学生都应该表现出对他的爱。不管他贫富与贵*，学习是否好与坏！热爱学生、尊重学生、关心学生，以爱执教，刻苦钻研教学业务，不畏艰难，积极进取，勇于创新的高尚师德。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教育事业是一曲爱心赞歌，是需要付出心血的。对学生的教育往往不会如此顺利，因为小学生年龄小，智力还未开发，就像是一块尚未进行雕磨的玉。老师作为学生思想上重要的启蒙人，如果用爱心去关心他们，用爱心去帮助他们，他们一定会逐渐脱落思想的\'尘垢\'，成为一块名副其实的美玉。</w:t>
      </w:r>
    </w:p>
    <w:p>
      <w:pPr>
        <w:ind w:left="0" w:right="0" w:firstLine="560"/>
        <w:spacing w:before="450" w:after="450" w:line="312" w:lineRule="auto"/>
      </w:pPr>
      <w:r>
        <w:rPr>
          <w:rFonts w:ascii="宋体" w:hAnsi="宋体" w:eastAsia="宋体" w:cs="宋体"/>
          <w:color w:val="000"/>
          <w:sz w:val="28"/>
          <w:szCs w:val="28"/>
        </w:rPr>
        <w:t xml:space="preserve">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也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通过学习，我认为素质教育，事实上，首先应该提高自身素质的是教师。教师的素质不高，肯定难以教出高素质的学生。所以教师要不断的学习，不断的补充新知识，努力提高自己的教育教学水平和实践能力。  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第12篇】暑期教师师德培训学习心得体会在教育局的正确领导下，各学校开展了轰轰烈烈的暑期教师师德培训学习活动。在这次声势热烈的学习活动中，我们聆听了实验小学张老师的《做一个幸福的老师》专题讲座，欣赏了邱老师《圆梦清华，见证精彩.》的美丽图片，听邱老师简介了清华大学的发展历史，以及学校的办学精神使我们听了受益匪浅。听了张老师的《做一个幸福的老师》报告之后，我作为一个长期做班主任的老师，却是心中有过不同程度的幸福，比如，学生犯错误后，老师教育他改了，我觉得是幸福的，我看见有学生主动捡垃圾，我觉得很幸福，我生病了，学生来问候我，我觉得是幸福的，学生做错了事，能主动告诉我，我觉得是幸福的，我在课堂中读错了音节，学生能给我纠正，等等，这些事例足以说明我已经是一个幸福的老师了。</w:t>
      </w:r>
    </w:p>
    <w:p>
      <w:pPr>
        <w:ind w:left="0" w:right="0" w:firstLine="560"/>
        <w:spacing w:before="450" w:after="450" w:line="312" w:lineRule="auto"/>
      </w:pPr>
      <w:r>
        <w:rPr>
          <w:rFonts w:ascii="宋体" w:hAnsi="宋体" w:eastAsia="宋体" w:cs="宋体"/>
          <w:color w:val="000"/>
          <w:sz w:val="28"/>
          <w:szCs w:val="28"/>
        </w:rPr>
        <w:t xml:space="preserve">我分别深入细致地学习了《安全知识的有关内容》、《师德师风教育学习资料汇编》、《教师礼仪》、《下谷坪民族学校章程等内容。 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作为一名语文教师，通过师德师风的学习，在教学中更应该做到以下几点：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xx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总而言之，教书是一种责任，经其手，就负起责嘛。所以在每次质量检测中，我所带科目都名列前茅，及格率百分之百，均分都在80分以上，赢得学生的高兴和家长的满意，这时我也感到非常幸福。</w:t>
      </w:r>
    </w:p>
    <w:p>
      <w:pPr>
        <w:ind w:left="0" w:right="0" w:firstLine="560"/>
        <w:spacing w:before="450" w:after="450" w:line="312" w:lineRule="auto"/>
      </w:pPr>
      <w:r>
        <w:rPr>
          <w:rFonts w:ascii="宋体" w:hAnsi="宋体" w:eastAsia="宋体" w:cs="宋体"/>
          <w:color w:val="000"/>
          <w:sz w:val="28"/>
          <w:szCs w:val="28"/>
        </w:rPr>
        <w:t xml:space="preserve">通过这次集训和平常的认真学习，并对照自己在工作中的师德师风的各方面表现，发现自己还存在不少问题。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1、满足于现状，缺乏上进心 ，概括地说：就是在工作中不够主动、创新，而是领导交代干什么就干什么，不深入思考。在接受领导交代工作任务时应怎么样去创新完成，也可以说是按传统的工作经验，按部就班去做，只力求能够完成工作任务，不出比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在检查工作中，我认识到，不按时进入课堂上课的学生，课堂中借机出门溜达的学生，自习课中随意走动捣乱的学生，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5、 在自身学习中缺乏持之以恒的精神，有时有点懒笔。</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对上述存在的问题，经过本人的深入反思，问题虽然在表面上，但是根源却是在思想认识上。</w:t>
      </w:r>
    </w:p>
    <w:p>
      <w:pPr>
        <w:ind w:left="0" w:right="0" w:firstLine="560"/>
        <w:spacing w:before="450" w:after="450" w:line="312" w:lineRule="auto"/>
      </w:pPr>
      <w:r>
        <w:rPr>
          <w:rFonts w:ascii="宋体" w:hAnsi="宋体" w:eastAsia="宋体" w:cs="宋体"/>
          <w:color w:val="000"/>
          <w:sz w:val="28"/>
          <w:szCs w:val="28"/>
        </w:rPr>
        <w:t xml:space="preserve">二是对教师职业的认识不深，缺乏与时俱进的思想意识，特别是思想上认为我们这样年纪的中年教师，又加上知识水平有限，在工作上再谈奋发精神再学创新精神岂不招人笑话，故而在工作中认为只要每天正常上下班，尽力把自己的工作做好就行了，也就是满足于现状。事实证明，在工作中没有黄中宝刀不老的精神是不行的，必须活到老学到老干到老，才能体现一个教师的闪光价值。</w:t>
      </w:r>
    </w:p>
    <w:p>
      <w:pPr>
        <w:ind w:left="0" w:right="0" w:firstLine="560"/>
        <w:spacing w:before="450" w:after="450" w:line="312" w:lineRule="auto"/>
      </w:pPr>
      <w:r>
        <w:rPr>
          <w:rFonts w:ascii="宋体" w:hAnsi="宋体" w:eastAsia="宋体" w:cs="宋体"/>
          <w:color w:val="000"/>
          <w:sz w:val="28"/>
          <w:szCs w:val="28"/>
        </w:rPr>
        <w:t xml:space="preserve">2、对教师与学生的关系认识不足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3、师德师风欠佳</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特别经常调皮的学生，教育几次后，不改的，更是很铁不成钢，我最喜欢罚他们背书、写字，其实这都是不对的。</w:t>
      </w:r>
    </w:p>
    <w:p>
      <w:pPr>
        <w:ind w:left="0" w:right="0" w:firstLine="560"/>
        <w:spacing w:before="450" w:after="450" w:line="312" w:lineRule="auto"/>
      </w:pPr>
      <w:r>
        <w:rPr>
          <w:rFonts w:ascii="宋体" w:hAnsi="宋体" w:eastAsia="宋体" w:cs="宋体"/>
          <w:color w:val="000"/>
          <w:sz w:val="28"/>
          <w:szCs w:val="28"/>
        </w:rPr>
        <w:t xml:space="preserve">最根本的原因是我对教师的职业道德理解不深，认识不透。没把教师特有爱的阳光，爱的春风洒到每一个学生身上，没有尽到一名教师的职责。错误地认为，后进生是“孺子不可教”者，所以每每训斥实在是一种错误的认识错误的教育方式，经深刻的反思，归根到底是对师德师风认识不深，是个人的教师职业道德欠佳的表现。</w:t>
      </w:r>
    </w:p>
    <w:p>
      <w:pPr>
        <w:ind w:left="0" w:right="0" w:firstLine="560"/>
        <w:spacing w:before="450" w:after="450" w:line="312" w:lineRule="auto"/>
      </w:pPr>
      <w:r>
        <w:rPr>
          <w:rFonts w:ascii="宋体" w:hAnsi="宋体" w:eastAsia="宋体" w:cs="宋体"/>
          <w:color w:val="000"/>
          <w:sz w:val="28"/>
          <w:szCs w:val="28"/>
        </w:rPr>
        <w:t xml:space="preserve">通过几天的集训和认真的思考，我认为教师只有不断反思，才能提高自己。</w:t>
      </w:r>
    </w:p>
    <w:p>
      <w:pPr>
        <w:ind w:left="0" w:right="0" w:firstLine="560"/>
        <w:spacing w:before="450" w:after="450" w:line="312" w:lineRule="auto"/>
      </w:pPr>
      <w:r>
        <w:rPr>
          <w:rFonts w:ascii="宋体" w:hAnsi="宋体" w:eastAsia="宋体" w:cs="宋体"/>
          <w:color w:val="000"/>
          <w:sz w:val="28"/>
          <w:szCs w:val="28"/>
        </w:rPr>
        <w:t xml:space="preserve">反思一：差距需要正视。</w:t>
      </w:r>
    </w:p>
    <w:p>
      <w:pPr>
        <w:ind w:left="0" w:right="0" w:firstLine="560"/>
        <w:spacing w:before="450" w:after="450" w:line="312" w:lineRule="auto"/>
      </w:pPr>
      <w:r>
        <w:rPr>
          <w:rFonts w:ascii="宋体" w:hAnsi="宋体" w:eastAsia="宋体" w:cs="宋体"/>
          <w:color w:val="000"/>
          <w:sz w:val="28"/>
          <w:szCs w:val="28"/>
        </w:rPr>
        <w:t xml:space="preserve">反思二：事业需要热爱。</w:t>
      </w:r>
    </w:p>
    <w:p>
      <w:pPr>
        <w:ind w:left="0" w:right="0" w:firstLine="560"/>
        <w:spacing w:before="450" w:after="450" w:line="312" w:lineRule="auto"/>
      </w:pPr>
      <w:r>
        <w:rPr>
          <w:rFonts w:ascii="宋体" w:hAnsi="宋体" w:eastAsia="宋体" w:cs="宋体"/>
          <w:color w:val="000"/>
          <w:sz w:val="28"/>
          <w:szCs w:val="28"/>
        </w:rPr>
        <w:t xml:space="preserve">反思三：孩子需要欣赏。</w:t>
      </w:r>
    </w:p>
    <w:p>
      <w:pPr>
        <w:ind w:left="0" w:right="0" w:firstLine="560"/>
        <w:spacing w:before="450" w:after="450" w:line="312" w:lineRule="auto"/>
      </w:pPr>
      <w:r>
        <w:rPr>
          <w:rFonts w:ascii="宋体" w:hAnsi="宋体" w:eastAsia="宋体" w:cs="宋体"/>
          <w:color w:val="000"/>
          <w:sz w:val="28"/>
          <w:szCs w:val="28"/>
        </w:rPr>
        <w:t xml:space="preserve">反思四：学生需要公平。</w:t>
      </w:r>
    </w:p>
    <w:p>
      <w:pPr>
        <w:ind w:left="0" w:right="0" w:firstLine="560"/>
        <w:spacing w:before="450" w:after="450" w:line="312" w:lineRule="auto"/>
      </w:pPr>
      <w:r>
        <w:rPr>
          <w:rFonts w:ascii="宋体" w:hAnsi="宋体" w:eastAsia="宋体" w:cs="宋体"/>
          <w:color w:val="000"/>
          <w:sz w:val="28"/>
          <w:szCs w:val="28"/>
        </w:rPr>
        <w:t xml:space="preserve">反思五：育人需要艺术。</w:t>
      </w:r>
    </w:p>
    <w:p>
      <w:pPr>
        <w:ind w:left="0" w:right="0" w:firstLine="560"/>
        <w:spacing w:before="450" w:after="450" w:line="312" w:lineRule="auto"/>
      </w:pPr>
      <w:r>
        <w:rPr>
          <w:rFonts w:ascii="宋体" w:hAnsi="宋体" w:eastAsia="宋体" w:cs="宋体"/>
          <w:color w:val="000"/>
          <w:sz w:val="28"/>
          <w:szCs w:val="28"/>
        </w:rPr>
        <w:t xml:space="preserve">反思六：习惯需要养成。</w:t>
      </w:r>
    </w:p>
    <w:p>
      <w:pPr>
        <w:ind w:left="0" w:right="0" w:firstLine="560"/>
        <w:spacing w:before="450" w:after="450" w:line="312" w:lineRule="auto"/>
      </w:pPr>
      <w:r>
        <w:rPr>
          <w:rFonts w:ascii="宋体" w:hAnsi="宋体" w:eastAsia="宋体" w:cs="宋体"/>
          <w:color w:val="000"/>
          <w:sz w:val="28"/>
          <w:szCs w:val="28"/>
        </w:rPr>
        <w:t xml:space="preserve">反思七：职业需要付出。</w:t>
      </w:r>
    </w:p>
    <w:p>
      <w:pPr>
        <w:ind w:left="0" w:right="0" w:firstLine="560"/>
        <w:spacing w:before="450" w:after="450" w:line="312" w:lineRule="auto"/>
      </w:pPr>
      <w:r>
        <w:rPr>
          <w:rFonts w:ascii="宋体" w:hAnsi="宋体" w:eastAsia="宋体" w:cs="宋体"/>
          <w:color w:val="000"/>
          <w:sz w:val="28"/>
          <w:szCs w:val="28"/>
        </w:rPr>
        <w:t xml:space="preserve">反思八：思想需要淡定。</w:t>
      </w:r>
    </w:p>
    <w:p>
      <w:pPr>
        <w:ind w:left="0" w:right="0" w:firstLine="560"/>
        <w:spacing w:before="450" w:after="450" w:line="312" w:lineRule="auto"/>
      </w:pPr>
      <w:r>
        <w:rPr>
          <w:rFonts w:ascii="宋体" w:hAnsi="宋体" w:eastAsia="宋体" w:cs="宋体"/>
          <w:color w:val="000"/>
          <w:sz w:val="28"/>
          <w:szCs w:val="28"/>
        </w:rPr>
        <w:t xml:space="preserve">反思九：现实需要感恩。</w:t>
      </w:r>
    </w:p>
    <w:p>
      <w:pPr>
        <w:ind w:left="0" w:right="0" w:firstLine="560"/>
        <w:spacing w:before="450" w:after="450" w:line="312" w:lineRule="auto"/>
      </w:pPr>
      <w:r>
        <w:rPr>
          <w:rFonts w:ascii="宋体" w:hAnsi="宋体" w:eastAsia="宋体" w:cs="宋体"/>
          <w:color w:val="000"/>
          <w:sz w:val="28"/>
          <w:szCs w:val="28"/>
        </w:rPr>
        <w:t xml:space="preserve">反思十：教师需要积累</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暑期教师师德培训心得体会</w:t>
      </w:r>
    </w:p>
    <w:p>
      <w:pPr>
        <w:ind w:left="0" w:right="0" w:firstLine="560"/>
        <w:spacing w:before="450" w:after="450" w:line="312" w:lineRule="auto"/>
      </w:pPr>
      <w:r>
        <w:rPr>
          <w:rFonts w:ascii="宋体" w:hAnsi="宋体" w:eastAsia="宋体" w:cs="宋体"/>
          <w:color w:val="000"/>
          <w:sz w:val="28"/>
          <w:szCs w:val="28"/>
        </w:rPr>
        <w:t xml:space="preserve">暑期教师师德培训心得体会</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和金燕燕、黄淑微、谢尚江三位老师的先进事迹，并集中听取了由瑞安市园林局吴体鹤副局长主讲的“关于国家当前形势的分析”主题报告，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此文转自斐斐课件园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此文转自斐斐课件园的工作实践中，用高标准的师德观念，规范自身的行为，提高自身的素质，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暑期教师师德培训心得体会</w:t>
      </w:r>
    </w:p>
    <w:p>
      <w:pPr>
        <w:ind w:left="0" w:right="0" w:firstLine="560"/>
        <w:spacing w:before="450" w:after="450" w:line="312" w:lineRule="auto"/>
      </w:pPr>
      <w:r>
        <w:rPr>
          <w:rFonts w:ascii="宋体" w:hAnsi="宋体" w:eastAsia="宋体" w:cs="宋体"/>
          <w:color w:val="000"/>
          <w:sz w:val="28"/>
          <w:szCs w:val="28"/>
        </w:rPr>
        <w:t xml:space="preserve">暑期已经结束，随之而来的是一年一度的师德培训。与往年一样，此次的培训依然是在学校进行，由集体学习和自学相结合。所不同的是，今年的培训在原则上、内容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一、务实原则</w:t>
      </w:r>
    </w:p>
    <w:p>
      <w:pPr>
        <w:ind w:left="0" w:right="0" w:firstLine="560"/>
        <w:spacing w:before="450" w:after="450" w:line="312" w:lineRule="auto"/>
      </w:pPr>
      <w:r>
        <w:rPr>
          <w:rFonts w:ascii="宋体" w:hAnsi="宋体" w:eastAsia="宋体" w:cs="宋体"/>
          <w:color w:val="000"/>
          <w:sz w:val="28"/>
          <w:szCs w:val="28"/>
        </w:rPr>
        <w:t xml:space="preserve">务实原则主要体现在培训的时间安排和内容安排上。学校领导从实际情况出发、抓住教师的学习心理，将原来五天的培训时间浓缩为三个早上，但对这三个早上的培训质量要求较高;同时茅校长针对教师最常见的却最容易忽略的礼仪，带领大家一起来学习《教师礼仪》;为了提高班主任的工作质量、照顾其他非班主任教师以及新教师，大队部组织学习了《班主任工作》。</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“兴趣是最好的老师”此话不仅适用于学生，同样也适用于教师，本着务实原则，培训的内容贴近老师们的实际，从老师们的需要出发，很大程度上提高了学习的效果和质量。</w:t>
      </w:r>
    </w:p>
    <w:p>
      <w:pPr>
        <w:ind w:left="0" w:right="0" w:firstLine="560"/>
        <w:spacing w:before="450" w:after="450" w:line="312" w:lineRule="auto"/>
      </w:pPr>
      <w:r>
        <w:rPr>
          <w:rFonts w:ascii="宋体" w:hAnsi="宋体" w:eastAsia="宋体" w:cs="宋体"/>
          <w:color w:val="000"/>
          <w:sz w:val="28"/>
          <w:szCs w:val="28"/>
        </w:rPr>
        <w:t xml:space="preserve">茅校长特地为老师们选购了《教师礼仪》这本书，并在会议上系统、简单地加以介绍，并结合实例引导大家学习了教师与家长的沟通礼仪、同事共处礼仪以及简单的社交礼仪。此书引起了我的极大兴趣与感触原来这么一些小小的地方还存在这么深的礼仪知识，平时太不注意了!下午的自学时间，我一口气读完了此书，它主要包括八大章内容：教师的个人形象、教师的服饰、教师的语言、师生关系礼仪、教师与家长沟通礼仪、同事共处礼仪、集会礼仪、社会交往礼仪。这么多的礼仪首先要记住，才能在实况中加以应用并逐渐内化成自己的素质以提高自身的修养。</w:t>
      </w:r>
    </w:p>
    <w:p>
      <w:pPr>
        <w:ind w:left="0" w:right="0" w:firstLine="560"/>
        <w:spacing w:before="450" w:after="450" w:line="312" w:lineRule="auto"/>
      </w:pPr>
      <w:r>
        <w:rPr>
          <w:rFonts w:ascii="宋体" w:hAnsi="宋体" w:eastAsia="宋体" w:cs="宋体"/>
          <w:color w:val="000"/>
          <w:sz w:val="28"/>
          <w:szCs w:val="28"/>
        </w:rPr>
        <w:t xml:space="preserve">从学校的实情出发，由于工作需要，下学期可能由很多新手非班主任老师和新教师担任班主任一职，大队部特借此次机会向大家进行班主任工作培训讲座，邱老师的讲座避开了枯燥乏味的理论，以自己的经验诠释了班主任工作性质和注意事项。特欣赏邱老师讲到的在教育常规方面的行事作风每天三问：今天的事完成了没有?明天的事准备好了没有?后天的事打算怎么办?同时，为了迎接下学期学校举行的班主任技能技巧比赛，王老师也有针对性地为我们讲解了少先队工作的理论知识、班队活动设计方案的撰写、游戏设计、即兴演讲等等，使我这非班主任老师也对班主任工作有了一定的了解。</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除了集中讲座学习、自学之外，在最后一次学习中安排了分组讨论发言，即将全校教师分成数学组、语文低段组、语文高段组、综合组、埭头分校组，每组均安排一位负责人，要求组内每位成员都要发言并派选一位代表总结发言。讨论的主题为“教师在礼仪方面还存哪些不足，接下来应该怎么做?”或“在教育教学中碰到的最急需解决的问题以及对策”。各组讨论激烈、各代表发言精彩，可见，教师礼仪的学习不单单是我个人喜欢，更引起了大家的共鸣。相信这次的学习会使我们教师的礼仪水平有着大幅度的提高。</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丁”，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爱岗敬业 ，严谨治学是教师职业道德的基本要求。只有爱岗敬业，严谨治学的教师，才能潜心钻研业务，乐于从教，勤奋工作，不断创新，取得成绩。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真正做到向课堂四十分钟要效益，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应该努力引导学生掌握正确的学习方法、培养他们良好的学习习惯，帮助他们逐步提高。在日常的教学中，还要让学生在学习的过程中受到良好的思想熏陶。</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 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热爱学生。即关心爱护全体学生，尊重学生的人格，平等公正地对待学生。对学生严慈相济，做学生良师益友。保护学习安全，关心学生健康，维护学生利益。不讽刺，挖苦，歧视学生，不体罚或变相体罚学生。”“爱心”是老师工作中不可缺少的情操，也是老师工作的主旋律，可以说，没有爱也就没有教育。我们应该做学生的良师益友，关心学生的健康，让我们做辛勤的园丁，用爱心去浇灌每一株幼苗。我们应站在时代前列，全心全意为人民服务的精神;爱祖国、爱人民，忠诚于人民教育事业的崇高思想;爱岗敬业，关爱学生、无私奉献的高尚师德。关心爱护每一个学生，做到一切为了学生，为了一切学生，为了学生的一切，我们面对的学生特殊，这就更需要我们拿出一颗“慈母之心”，循循善诱，对学生要耐心细致的去做，去为这些学生服务。</w:t>
      </w:r>
    </w:p>
    <w:p>
      <w:pPr>
        <w:ind w:left="0" w:right="0" w:firstLine="560"/>
        <w:spacing w:before="450" w:after="450" w:line="312" w:lineRule="auto"/>
      </w:pPr>
      <w:r>
        <w:rPr>
          <w:rFonts w:ascii="宋体" w:hAnsi="宋体" w:eastAsia="宋体" w:cs="宋体"/>
          <w:color w:val="000"/>
          <w:sz w:val="28"/>
          <w:szCs w:val="28"/>
        </w:rPr>
        <w:t xml:space="preserve">我认为作为一名好老师应该有一颗爱心，金子般的爱心，对所有的学生都应该表现出对他的爱。不管他贫富与贵*，学习是否好与坏!热爱学生、尊重学生、关心学生，以爱执教，刻苦钻研教学业务，不畏艰难，积极进取，勇于创新的高尚师德。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教育事业是一曲爱心赞歌，是需要付出心血的。对学生的教育往往不会如此顺利，因为小学生年龄小，智力还未开发，就像是一块尚未进行雕磨的玉。老师作为学生思想上重要的启蒙人，如果用爱心去关心他们，用爱心去帮助他们，他们一定会逐渐脱落思想的\'尘垢\'，成为一块名副其实的美玉。</w:t>
      </w:r>
    </w:p>
    <w:p>
      <w:pPr>
        <w:ind w:left="0" w:right="0" w:firstLine="560"/>
        <w:spacing w:before="450" w:after="450" w:line="312" w:lineRule="auto"/>
      </w:pPr>
      <w:r>
        <w:rPr>
          <w:rFonts w:ascii="宋体" w:hAnsi="宋体" w:eastAsia="宋体" w:cs="宋体"/>
          <w:color w:val="000"/>
          <w:sz w:val="28"/>
          <w:szCs w:val="28"/>
        </w:rPr>
        <w:t xml:space="preserve">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也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通过学习，我认为素质教育，事实上，首先应该提高自身素质的是教师。教师的素质不高，肯定难以教出高素质的学生。所以教师要不断的学习，不断的补充新知识，努力提高自己的教育教学水平和实践能力。 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【第15篇】暑期教师师德师风学习心得体会暑期教师师德师风学习心得体会</w:t>
      </w:r>
    </w:p>
    <w:p>
      <w:pPr>
        <w:ind w:left="0" w:right="0" w:firstLine="560"/>
        <w:spacing w:before="450" w:after="450" w:line="312" w:lineRule="auto"/>
      </w:pPr>
      <w:r>
        <w:rPr>
          <w:rFonts w:ascii="宋体" w:hAnsi="宋体" w:eastAsia="宋体" w:cs="宋体"/>
          <w:color w:val="000"/>
          <w:sz w:val="28"/>
          <w:szCs w:val="28"/>
        </w:rPr>
        <w:t xml:space="preserve">暑期教师师德师风学习心得体会</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暑期教师师德师风学习心得体会</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文明继往开来的继承者和传播者。他们培养着一代又一代现代社会的主人翁，其在社会发展中的作用是毋庸置疑的，他们所承担的社会责任也是很大的。在信息爆炸、知识爆炸的时代背景下，教师这项工作也赋予了更丰富的内涵。教师工作既有着传统性、继承性，也有其创造性。教师要学习历史沉淀的知识，但仅仅如此，是远远不够的，因为知识在不断的更新，学生个体也在不断发生变化，所以教师更要不断更新自己的知识，以适应不断变化的学生和社会的需要。因此，随着社会的变迁，教师必须要有终身学习的观念，并付之于实践中。我认为在终身学习的社会中，教师应具有以下几种学习角色：</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己要有一桶水。”中国一向就很重视教师的专业技能，师范大学按学科来分系就充分体现了这一点。教师必须精通所教学科的基础知识，熟悉学科的基本结构和各部分之间的内在联系，了解学科的发展动向和最新研究成果。教师有了宽厚的知识，才能透彻的理解教材，灵活的处理教材，准确的教授教材。同时，时代的发展对教师渊博的知识提出了新的要求。新时代教师不但要有本专业精神而博大的知识，还应有更为广泛的文化修养，这是因为，各学科的知识联系日益紧密，自然科学与社会科学之间不再有鲜明或者绝对的界限。很多时候，缺乏一方面的知识会限制另一方面知识的理解和深入，比如，物理知识的缺乏就会限制语文或外语教师对科普文章的理解。其次，教育的对象也不再是过去的“单纯”“天真”的年轻一代，他们通过现代化的各种信息渠道了解到许多新知识，他们往往能提出许多形形色色，五花八门的问题，而这时若教师的知识较为狭窄，就会有碍于其“高大”形象的树立。知识在不断的更新，因此教师还应像海绵一样不断地汲取知识，不断地拓展自己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老师，知识渊博，学富五车，对专业知识的精深的了解令人叹为观止，但可能这样的教师却并不受学生的欢迎，经常是，老师只管自己授课，学生只管自己玩乐。这是为何?因为这一类教师无法将自己所掌握的精深的专业知识形象地传授给学生。因此教师还必须了解学生的兴趣、心理、思维方式等方面的知识，只有这样才能形成师生间的有效互动。新世纪的教师必须具有一定的教育科学(教育学，心理学，教学法等)的知识，具有将所掌握的教育理论转变成教育教学的实际能力。北京师范大学最新的改革一“4+2”就充分考虑到了这一点，所谓“4+2”就是4年本科专业知识教育加2年的教育管理的学习。这样，既巩固了专业的知识，同时又学到了许多教育心理及教育艺术等必不可少的知识。因为教师并不是被动接受和贮存他人知识的容器，而应是一个个鲜活的生命个体和创造主体;真正制约影响教师行为的不是外显的理论，明确的知识，外显的理论和明确的知识只有内化为教师的信念时，才能真正对教师的教育行为产生影响;外界他人或古人的研究成果只有与特定的教育情景相吻合，进而发展成具体的教育学策略时，才能对教师的教学起作用。而这一切都离不开教师个体的理解力，领悟力和创造力。因此，在新世纪要想成为优秀的中小学教师，还应具有较强的悟性，表现力和创造性。有教育知识而无表达能力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能力涉及教育教学的方方面面，包括研究教学对象学生的能力，研究和处理教材的能力，选择和运用教育教学原则及方法的能力，组织管理能力和语言表达能力等等。教师作为研究者有一个鲜明的特点，即具有鲜明的实践性。教师的研究主要是在实践的基础上，对学生，教材的不断观察，思考和研究，形成具有自己独特思想和特色的理论，这种从实践中来的理论能很好地对今后的实践和他人的实践提供很好的指导作用。简言之，老师的科研成果来源于实践，同时又为实践服务。因此，教师同时扮演者实践者和理论者这两种角色，在扮演“研究员”这一角色时要避免为理论而理论的倾向，应牢记一条原则，教师的研究行为的一个优越性和目的就是为实践服务。因此，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己的一种生活方式和内容，要成为一种习惯。反思的内容是很宽泛的，包括：对他人的教学的反思，从中可以吸取经验和教训，同时要与自身的教学相比较，扬长避短。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责任和义务，现在很多教师都忽略了“育人”这一责任。其实，从某种角度来讲，要学生学会做人比单纯传授给他们知识更重要。在此，还要对教学过程本身进行反思，要反思教学所依赖的社会背景，因为有时候，同一知识点在不同的背景下，会有不同的理解，只有这样才能对教学过程更为有效，更为准确，更为全面地反思。相信教师只有在不断反思中才能不断取得进步。</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己的强项，形成自身的教学的特点。因此，他们必须融入这个终身学习的社会中，时刻以新的知识、新的技能、新的观念武装自己，只有这样，才能成为一个受学生喜爱、受家长欢迎、受社会尊重的合格的新时代教师。</w:t>
      </w:r>
    </w:p>
    <w:p>
      <w:pPr>
        <w:ind w:left="0" w:right="0" w:firstLine="560"/>
        <w:spacing w:before="450" w:after="450" w:line="312" w:lineRule="auto"/>
      </w:pPr>
      <w:r>
        <w:rPr>
          <w:rFonts w:ascii="宋体" w:hAnsi="宋体" w:eastAsia="宋体" w:cs="宋体"/>
          <w:color w:val="000"/>
          <w:sz w:val="28"/>
          <w:szCs w:val="28"/>
        </w:rPr>
        <w:t xml:space="preserve">教师文本培训心得体会篇5</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暑期教师师德师风培训心得体会文本1</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暑期教师师德师风培训心得体会文本2</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暑期教师师德师风培训心得体会文本3</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三、坚持“一切为了孩子，为了孩子的一切”，与每一个孩子建立平等、和谐、融洽、相互尊重的关系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暑期教师师德师风培训心得体会文本4</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师德师风经验交流会心得体会。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暑期教师师德师风培训心得体会文本5</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宋体" w:hAnsi="宋体" w:eastAsia="宋体" w:cs="宋体"/>
          <w:color w:val="000"/>
          <w:sz w:val="28"/>
          <w:szCs w:val="28"/>
        </w:rPr>
        <w:t xml:space="preserve">暑期教师师德师风培训心得体会文本6</w:t>
      </w:r>
    </w:p>
    <w:p>
      <w:pPr>
        <w:ind w:left="0" w:right="0" w:firstLine="560"/>
        <w:spacing w:before="450" w:after="450" w:line="312" w:lineRule="auto"/>
      </w:pPr>
      <w:r>
        <w:rPr>
          <w:rFonts w:ascii="宋体" w:hAnsi="宋体" w:eastAsia="宋体" w:cs="宋体"/>
          <w:color w:val="000"/>
          <w:sz w:val="28"/>
          <w:szCs w:val="28"/>
        </w:rPr>
        <w:t xml:space="preserve">我近日学习了《新时代中小学教师职业行为十项准则》，以及听了谢校在教师会议上分享的有关陈校的师德故事后。我进一步认识到加强师德建设的重要性。</w:t>
      </w:r>
    </w:p>
    <w:p>
      <w:pPr>
        <w:ind w:left="0" w:right="0" w:firstLine="560"/>
        <w:spacing w:before="450" w:after="450" w:line="312" w:lineRule="auto"/>
      </w:pPr>
      <w:r>
        <w:rPr>
          <w:rFonts w:ascii="宋体" w:hAnsi="宋体" w:eastAsia="宋体" w:cs="宋体"/>
          <w:color w:val="000"/>
          <w:sz w:val="28"/>
          <w:szCs w:val="28"/>
        </w:rPr>
        <w:t xml:space="preserve">虽然说我本学期接多一个一年级的数学教学班，作为班主任的班级课时就相应减少了，总以及少与孩子们上课，导致班级孩子有点松散，不怎么听班主任我的教育。但是陈校也忙啊，但我们班孩子很喜欢陈校，并接受陈校的教育。陈校平时上课总会跟孩子们说一些孩子的事，陈校的说一说，赞一赞让孩子们觉得被关注、被重视、被理解，让孩子感受到快乐和成长，心甘情愿地靠近老师，接受老师。我也学陈校经常发现孩子们的闪光点来说一说，赞一赞。我跟孩子们慢慢形成良好的连接，孩子们也越来也乐意接受我的教育，有时还帮我解决难题。</w:t>
      </w:r>
    </w:p>
    <w:p>
      <w:pPr>
        <w:ind w:left="0" w:right="0" w:firstLine="560"/>
        <w:spacing w:before="450" w:after="450" w:line="312" w:lineRule="auto"/>
      </w:pPr>
      <w:r>
        <w:rPr>
          <w:rFonts w:ascii="宋体" w:hAnsi="宋体" w:eastAsia="宋体" w:cs="宋体"/>
          <w:color w:val="000"/>
          <w:sz w:val="28"/>
          <w:szCs w:val="28"/>
        </w:rPr>
        <w:t xml:space="preserve">记得本周周二，我们班的张同学因为给妈妈的手工礼物没有做好，在我的数学课上继续做，我提醒他要把礼物收起来，认真上课，但他还是坚持不收，继续完成他的手工礼物，我就把他的手工礼物没收，好让他认真上课。谁知道他还是一直不认真上课。我跟孩子们约定，提醒后还不认真上课，放学要留下来进行教育。我想放学后跟他好好谈一谈，但是他就是不听从，不排队就自己放学走了。我当时非常生气，因为张同学也不止一次这样。我把这事情也跟家长反馈了。下午，张同学向我90度鞠躬跟我道歉。我向全班表扬张同学那种敢作敢当，诚恳道歉的态度，我也理解他用心为妈妈做的礼物被收，而无心上课的心情，所以我也还给他给妈妈的礼物。从这事后，张同学与我的关系因此而好转。他也更接受我的教育。在我们班不见了魔方的事情中。张同学就提议我们捐班费为不见魔方的同学买个新魔方，绝大部分孩子也同意了。最后有孩子把自己的魔方送给不见魔方的同学，因此把班级不见魔方的事情解决好。现在我转变以往我“对”你进行教育的模式切换为我“同”你一起成长的模式。经过用心与孩子们相处，我与孩子们一同成长。</w:t>
      </w:r>
    </w:p>
    <w:p>
      <w:pPr>
        <w:ind w:left="0" w:right="0" w:firstLine="560"/>
        <w:spacing w:before="450" w:after="450" w:line="312" w:lineRule="auto"/>
      </w:pPr>
      <w:r>
        <w:rPr>
          <w:rFonts w:ascii="宋体" w:hAnsi="宋体" w:eastAsia="宋体" w:cs="宋体"/>
          <w:color w:val="000"/>
          <w:sz w:val="28"/>
          <w:szCs w:val="28"/>
        </w:rPr>
        <w:t xml:space="preserve">师德的显性标志之一是得到孩子的认可、喜欢与尊重。教师不仅要用广博的学识，授业解惑，而且还要用高尚的人格魅力立身传道，成为学生求智、做人的楷模。要处处为人师表，从小事做起，从自我做起，率先垂范，作出表率。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德”不正，何以为师？它要求教师对自己的职业秉持一种神圣的感情和执着的献身精神，爱岗敬业，乐于奉献。总之，教师要真正承担起教书育人神圣职责，用教师职业道德规范严格约束自己，“做党和人民满意的好老师。”</w:t>
      </w:r>
    </w:p>
    <w:p>
      <w:pPr>
        <w:ind w:left="0" w:right="0" w:firstLine="560"/>
        <w:spacing w:before="450" w:after="450" w:line="312" w:lineRule="auto"/>
      </w:pPr>
      <w:r>
        <w:rPr>
          <w:rFonts w:ascii="宋体" w:hAnsi="宋体" w:eastAsia="宋体" w:cs="宋体"/>
          <w:color w:val="000"/>
          <w:sz w:val="28"/>
          <w:szCs w:val="28"/>
        </w:rPr>
        <w:t xml:space="preserve">#896149暑期教师师德师风培训心得体会文本7</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今年的师德培训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这次培训给我感受很深，我突然明白了，只有我们自己的努力才能改变我们的形象、提升我们的价值。我个人认为要提高自身的师德师风要从以下几个方面下手，努力提高自身的综合素质。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我们的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6、加强学习、提升教师魅力。在培养人的道德素质中，最核心的一点就是要有一种奉献的精神，一个人之所以能够受到他人的称赞和社会的褒奖，就是他具有能够牺牲自己的利益，为他人和社会作出贡献的品质。我们应该对工作埋头苦干、精益求精的态度；对生活艰苦奋斗、乐观向上的作风；对教育事业作出巨大的贡献；对待教书育人工作的神圣态度，真心实意，踏踏实实，自觉刻苦自我完善，打下良好的知识基础，构建完整的知识体系。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#902514暑期教师师德师风培训心得体会文本8</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的精彩讲座，同时结合师德内涵本质，围绕如何成为一名“爱国守法、爱岗敬业、关爱学生、教书育人、为人师表、终身学习”的教师，开展专题大讨论，进一步增强广大教师职业的光荣感、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__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__老师为教师宣读了《关于加强在职教职工有偿家教、带寄宿生、兼课管理工作》的通知，让教师认清绝对不能做拜金主义者的必要性。《__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#902555暑期教师师德师风培训心得体会文本9</w:t>
      </w:r>
    </w:p>
    <w:p>
      <w:pPr>
        <w:ind w:left="0" w:right="0" w:firstLine="560"/>
        <w:spacing w:before="450" w:after="450" w:line="312" w:lineRule="auto"/>
      </w:pPr>
      <w:r>
        <w:rPr>
          <w:rFonts w:ascii="宋体" w:hAnsi="宋体" w:eastAsia="宋体" w:cs="宋体"/>
          <w:color w:val="000"/>
          <w:sz w:val="28"/>
          <w:szCs w:val="28"/>
        </w:rPr>
        <w:t xml:space="preserve">通过今天国培学习第一课——师德建设的学习，我有了深刻的体会，师德是教师素质的重要组成部分。教师的劳动体现了知识性、专业性、艺术性、长期性、示范性与创造性的特点，决定了教师素质构成的特殊性。个人认为，教师素质好是顺利完成教学任务，培养高水准人才的最基本品质。教师道德是一种职业道德。教师的职业道德是教师和一切教育工作者在从事教育活动中必须遵守的道德规范和行为准则、，以及与之相适应的道德观念、情感和品质。</w:t>
      </w:r>
    </w:p>
    <w:p>
      <w:pPr>
        <w:ind w:left="0" w:right="0" w:firstLine="560"/>
        <w:spacing w:before="450" w:after="450" w:line="312" w:lineRule="auto"/>
      </w:pPr>
      <w:r>
        <w:rPr>
          <w:rFonts w:ascii="宋体" w:hAnsi="宋体" w:eastAsia="宋体" w:cs="宋体"/>
          <w:color w:val="000"/>
          <w:sz w:val="28"/>
          <w:szCs w:val="28"/>
        </w:rPr>
        <w:t xml:space="preserve">师德的核心问题是\"爱\"，这种\"爱\"必须是排除了私心和杂念的父母般温暖慈祥的爱，恩师般高尚纯洁的爱。它表现在：当学生受到挫折、处境困难的时候，给以同情、关怀、体贴和帮助；对待学生的提问，耐心细致，和蔼可亲地给予解答；尊重每一位学生的人格，不体罚或变相体罚学生；我们应对孩子做出良好的榜样，把学生看作学习、生活的主人；对学生严格要求，帮助他们从小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教师应该做到：在思想上积极向上，表里如一；在工作上爱生敬业，严谨治学；在为人上胸怀坦荡，诚实守信。要从对学生的正确引导与教育中体现深道意义，每次正确教育与引导学生的过程中，也是对自己身心道德的一次洗礼。师德最外在的表现就是以身作则，为人师表。为人师表在一定程度看，主要是强调教师言行一致，要求学生学习的知识自己应该精通；要求学生崇尚的行为，自己应当行之；要求学生反对的行为，自己应当坚决杜绝。正所谓“其身正，不会而行。”否则“虽令不从”。所以，作为教师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作为一名教师，要适应时代给予的任务，必须具有高度的自尊、自重、自强不息的精神，增强自己师德修养。首先要爱岗敬业，我们既然选择了这一行，就要忠诚教育事业，爱岗敬业，静下心来专心致志的做好本职工作。既要脚踏实地的，爱岗敬业，乐于奉献，淡泊明志。接着要严于解剖自己，要善于发现自己的缺点和不足，要用高标准严格要求自己。另外，要增强责任心，本着对学生负责，对家长负责，对社会负责的精神。</w:t>
      </w:r>
    </w:p>
    <w:p>
      <w:pPr>
        <w:ind w:left="0" w:right="0" w:firstLine="560"/>
        <w:spacing w:before="450" w:after="450" w:line="312" w:lineRule="auto"/>
      </w:pPr>
      <w:r>
        <w:rPr>
          <w:rFonts w:ascii="宋体" w:hAnsi="宋体" w:eastAsia="宋体" w:cs="宋体"/>
          <w:color w:val="000"/>
          <w:sz w:val="28"/>
          <w:szCs w:val="28"/>
        </w:rPr>
        <w:t xml:space="preserve">总之，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#482242暑期教师师德师风培训心得体会文本10</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教师文本培训心得体会篇6</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师德师风经验交流会心得体会。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2025-01-20T22:01:05+08:00</dcterms:created>
  <dcterms:modified xsi:type="dcterms:W3CDTF">2025-01-20T22:01:05+08:00</dcterms:modified>
</cp:coreProperties>
</file>

<file path=docProps/custom.xml><?xml version="1.0" encoding="utf-8"?>
<Properties xmlns="http://schemas.openxmlformats.org/officeDocument/2006/custom-properties" xmlns:vt="http://schemas.openxmlformats.org/officeDocument/2006/docPropsVTypes"/>
</file>