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音乐演讲稿推荐7篇</w:t>
      </w:r>
      <w:bookmarkEnd w:id="1"/>
    </w:p>
    <w:p>
      <w:pPr>
        <w:jc w:val="center"/>
        <w:spacing w:before="0" w:after="450"/>
      </w:pPr>
      <w:r>
        <w:rPr>
          <w:rFonts w:ascii="Arial" w:hAnsi="Arial" w:eastAsia="Arial" w:cs="Arial"/>
          <w:color w:val="999999"/>
          <w:sz w:val="20"/>
          <w:szCs w:val="20"/>
        </w:rPr>
        <w:t xml:space="preserve">来源：网络  作者：烟雨迷离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是我们时代新起的产物，对演讲稿的要求也会越来越高，在很多重要的场合都需要用到演讲稿，其中的格式一定要注意的，小编今天就为您带来了音乐演讲稿推荐7篇，相信一定会对你有所帮助。音乐演讲稿篇1音乐是什么，无人能解释清楚。想象此刻你正坐在富丽...</w:t>
      </w:r>
    </w:p>
    <w:p>
      <w:pPr>
        <w:ind w:left="0" w:right="0" w:firstLine="560"/>
        <w:spacing w:before="450" w:after="450" w:line="312" w:lineRule="auto"/>
      </w:pPr>
      <w:r>
        <w:rPr>
          <w:rFonts w:ascii="宋体" w:hAnsi="宋体" w:eastAsia="宋体" w:cs="宋体"/>
          <w:color w:val="000"/>
          <w:sz w:val="28"/>
          <w:szCs w:val="28"/>
        </w:rPr>
        <w:t xml:space="preserve">演讲稿是我们时代新起的产物，对演讲稿的要求也会越来越高，在很多重要的场合都需要用到演讲稿，其中的格式一定要注意的，小编今天就为您带来了音乐演讲稿推荐7篇，相信一定会对你有所帮助。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音乐演讲稿篇1</w:t>
      </w:r>
    </w:p>
    <w:p>
      <w:pPr>
        <w:ind w:left="0" w:right="0" w:firstLine="560"/>
        <w:spacing w:before="450" w:after="450" w:line="312" w:lineRule="auto"/>
      </w:pPr>
      <w:r>
        <w:rPr>
          <w:rFonts w:ascii="宋体" w:hAnsi="宋体" w:eastAsia="宋体" w:cs="宋体"/>
          <w:color w:val="000"/>
          <w:sz w:val="28"/>
          <w:szCs w:val="28"/>
        </w:rPr>
        <w:t xml:space="preserve">音乐是什么，无人能解释清楚。</w:t>
      </w:r>
    </w:p>
    <w:p>
      <w:pPr>
        <w:ind w:left="0" w:right="0" w:firstLine="560"/>
        <w:spacing w:before="450" w:after="450" w:line="312" w:lineRule="auto"/>
      </w:pPr>
      <w:r>
        <w:rPr>
          <w:rFonts w:ascii="宋体" w:hAnsi="宋体" w:eastAsia="宋体" w:cs="宋体"/>
          <w:color w:val="000"/>
          <w:sz w:val="28"/>
          <w:szCs w:val="28"/>
        </w:rPr>
        <w:t xml:space="preserve">想象此刻你正坐在富丽堂皇的音乐大厅里，乐队指挥手中的闪闪发亮的指挥棒在空中优雅的舞动。悠扬悦耳的音调飘扬在你的周围。</w:t>
      </w:r>
    </w:p>
    <w:p>
      <w:pPr>
        <w:ind w:left="0" w:right="0" w:firstLine="560"/>
        <w:spacing w:before="450" w:after="450" w:line="312" w:lineRule="auto"/>
      </w:pPr>
      <w:r>
        <w:rPr>
          <w:rFonts w:ascii="宋体" w:hAnsi="宋体" w:eastAsia="宋体" w:cs="宋体"/>
          <w:color w:val="000"/>
          <w:sz w:val="28"/>
          <w:szCs w:val="28"/>
        </w:rPr>
        <w:t xml:space="preserve">静静地闭上双眼，敞开心扉。小提琴精妙的振颤会把你带入到天堂祈福的心境;大提琴微弱低沉的叹息会使你想起一位老人在风中散步，沉浸在童年时代宁静和挚爱的回忆中;长笛轻快的独奏使你从想象中猛醒;流畅的音符像一群飞舞歌唱的燕子在呼唤春天的来临。</w:t>
      </w:r>
    </w:p>
    <w:p>
      <w:pPr>
        <w:ind w:left="0" w:right="0" w:firstLine="560"/>
        <w:spacing w:before="450" w:after="450" w:line="312" w:lineRule="auto"/>
      </w:pPr>
      <w:r>
        <w:rPr>
          <w:rFonts w:ascii="宋体" w:hAnsi="宋体" w:eastAsia="宋体" w:cs="宋体"/>
          <w:color w:val="000"/>
          <w:sz w:val="28"/>
          <w:szCs w:val="28"/>
        </w:rPr>
        <w:t xml:space="preserve">从童年时代音乐就是我的挚爱。父亲经常说，我在襁褓中，没有温柔甜美的摇篮曲在耳边低吟，就难以入眠。现在音乐是我生活的一部分。每当我感到疲倦，失望或情绪不振时，我就求助于音乐。音乐，除了音乐，没有什么对我的身心和情感有如此奇妙的影响。</w:t>
      </w:r>
    </w:p>
    <w:p>
      <w:pPr>
        <w:ind w:left="0" w:right="0" w:firstLine="560"/>
        <w:spacing w:before="450" w:after="450" w:line="312" w:lineRule="auto"/>
      </w:pPr>
      <w:r>
        <w:rPr>
          <w:rFonts w:ascii="宋体" w:hAnsi="宋体" w:eastAsia="宋体" w:cs="宋体"/>
          <w:color w:val="000"/>
          <w:sz w:val="28"/>
          <w:szCs w:val="28"/>
        </w:rPr>
        <w:t xml:space="preserve">音乐与我们同在，哪里有生活，哪里就有音乐;哪里有音乐，哪里就有希望。它存在于每个人的日常生活，存在于我们耳闻目睹的一切事物之中;存在于海的波涛，清风细语，悦耳鸟鸣，和谐的乡村钟声之中;无论你身在何处，都会听到音乐。一个不了解音乐的人将失去半个世界。一个不重视音乐的民族将是一个悲哀的民族。一个没有音乐的世界将是逝者和恶人生存的世界。</w:t>
      </w:r>
    </w:p>
    <w:p>
      <w:pPr>
        <w:ind w:left="0" w:right="0" w:firstLine="560"/>
        <w:spacing w:before="450" w:after="450" w:line="312" w:lineRule="auto"/>
      </w:pPr>
      <w:r>
        <w:rPr>
          <w:rFonts w:ascii="宋体" w:hAnsi="宋体" w:eastAsia="宋体" w:cs="宋体"/>
          <w:color w:val="000"/>
          <w:sz w:val="28"/>
          <w:szCs w:val="28"/>
        </w:rPr>
        <w:t xml:space="preserve">亲爱的朋友，让我们伸开双臂去拥抱音乐，在人生中享受音乐的乐趣。热爱音乐，热爱生活。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音乐演讲稿篇2</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“每一次都在徘徊孤单中坚强，每一次，就算很受伤也不闪泪光……”听着熟悉的旋律，我的心又感受到了久违的宁静与温暖。</w:t>
      </w:r>
    </w:p>
    <w:p>
      <w:pPr>
        <w:ind w:left="0" w:right="0" w:firstLine="560"/>
        <w:spacing w:before="450" w:after="450" w:line="312" w:lineRule="auto"/>
      </w:pPr>
      <w:r>
        <w:rPr>
          <w:rFonts w:ascii="宋体" w:hAnsi="宋体" w:eastAsia="宋体" w:cs="宋体"/>
          <w:color w:val="000"/>
          <w:sz w:val="28"/>
          <w:szCs w:val="28"/>
        </w:rPr>
        <w:t xml:space="preserve">没错，这首歌就是曾经风靡一时的《隐形的翅膀》，也正是因为这首歌，我才认识了我最喜欢的一位实力派偶像歌手——张韶涵。</w:t>
      </w:r>
    </w:p>
    <w:p>
      <w:pPr>
        <w:ind w:left="0" w:right="0" w:firstLine="560"/>
        <w:spacing w:before="450" w:after="450" w:line="312" w:lineRule="auto"/>
      </w:pPr>
      <w:r>
        <w:rPr>
          <w:rFonts w:ascii="宋体" w:hAnsi="宋体" w:eastAsia="宋体" w:cs="宋体"/>
          <w:color w:val="000"/>
          <w:sz w:val="28"/>
          <w:szCs w:val="28"/>
        </w:rPr>
        <w:t xml:space="preserve">记得这首歌早在我还没有出生的时候就很火了，那一年，我刚好六岁多，有一天，我正因为被妈妈误会了而坐在窗台上愣神，然后，这首歌的前奏响了起来，声音断断续续地从收音机里传出来，温婉，清新，既带着一种棉花糖一般甜丝丝的感觉，又伴随着几缕飘飘悠悠的伤感。一瞬间，我的耳朵竖了起来，整个身心都被这奇妙的富有磁力的声音吸引了。</w:t>
      </w:r>
    </w:p>
    <w:p>
      <w:pPr>
        <w:ind w:left="0" w:right="0" w:firstLine="560"/>
        <w:spacing w:before="450" w:after="450" w:line="312" w:lineRule="auto"/>
      </w:pPr>
      <w:r>
        <w:rPr>
          <w:rFonts w:ascii="宋体" w:hAnsi="宋体" w:eastAsia="宋体" w:cs="宋体"/>
          <w:color w:val="000"/>
          <w:sz w:val="28"/>
          <w:szCs w:val="28"/>
        </w:rPr>
        <w:t xml:space="preserve">于是，张韶涵那独特的嗓音便传入了我的耳膜，也沁润了我的心灵，“每一次，都在徘徊孤单中坚强，每一次……我知道，我一直有双隐形的翅膀，带我飞，飞过绝望……”这歌词写得也是如此优美感人，没有用任何华丽的词藻，没有任何多余的装饰，那些最纯真的文字中彰显出来的正是我们所遗失的初心。所以，当时，张韶涵姐姐那带着几分沙哑的甜润的声音就像是给我郁闷的心灵除去了害虫，使我小小的天空有了属于自己的彩虹。也就是从那一刻开始，我真正懂得了，少年也要有梦想，有憧憬，有追求，那样，我们才能拥有属于自己的最耀眼的翅膀，也能绽放属于自己的人生光彩!</w:t>
      </w:r>
    </w:p>
    <w:p>
      <w:pPr>
        <w:ind w:left="0" w:right="0" w:firstLine="560"/>
        <w:spacing w:before="450" w:after="450" w:line="312" w:lineRule="auto"/>
      </w:pPr>
      <w:r>
        <w:rPr>
          <w:rFonts w:ascii="宋体" w:hAnsi="宋体" w:eastAsia="宋体" w:cs="宋体"/>
          <w:color w:val="000"/>
          <w:sz w:val="28"/>
          <w:szCs w:val="28"/>
        </w:rPr>
        <w:t xml:space="preserve">当时，我小小的心灵就在想着，能唱出这么美丽动听的歌曲的小姐姐一定就和花仙子一般美丽，事实证明我是对的。歌手张韶涵的确有着一张天使面孔，可是，她并没有靠任何物质，她是凭着自己天生的好歌喉加上后天不懈的努力才换来的成功。所以，从此以后，《隐形的翅膀》成了铭刻在我内心的一首歌曲，它是牢牢属于我的，只有在闭上眼聆听这首歌的时候，我的身心才会感到放松，我才能拖离书山题海的魔爪，才能从一堆又一堆的试卷中找到新鲜的空气，才能够不去想那些压垮我的排名、分数……</w:t>
      </w:r>
    </w:p>
    <w:p>
      <w:pPr>
        <w:ind w:left="0" w:right="0" w:firstLine="560"/>
        <w:spacing w:before="450" w:after="450" w:line="312" w:lineRule="auto"/>
      </w:pPr>
      <w:r>
        <w:rPr>
          <w:rFonts w:ascii="宋体" w:hAnsi="宋体" w:eastAsia="宋体" w:cs="宋体"/>
          <w:color w:val="000"/>
          <w:sz w:val="28"/>
          <w:szCs w:val="28"/>
        </w:rPr>
        <w:t xml:space="preserve">曾几何时，就是这首歌优雅动人的歌曲一次次将我从绝望的深渊中拉出来，一次次告诉我不要放弃希望，所以，我才能坚持下来。我特别欣赏的就是歌曲中这样一句歌词：“不去想，他们拥有美丽的太阳，我看见，每天的夕阳也会有变化。我知道，我一直有双隐形的翅膀，带我飞，给我希望……”我曾无数次把这句歌词抄写在我的笔记本上，看着它，我就仿佛感觉到了一种神奇的力量在源源不断地激励着我，于是，我又能整装待发，重新前进，因为我相信，前方，就有一双“隐形的翅膀”在等待着我……</w:t>
      </w:r>
    </w:p>
    <w:p>
      <w:pPr>
        <w:ind w:left="0" w:right="0" w:firstLine="560"/>
        <w:spacing w:before="450" w:after="450" w:line="312" w:lineRule="auto"/>
      </w:pPr>
      <w:r>
        <w:rPr>
          <w:rFonts w:ascii="宋体" w:hAnsi="宋体" w:eastAsia="宋体" w:cs="宋体"/>
          <w:color w:val="000"/>
          <w:sz w:val="28"/>
          <w:szCs w:val="28"/>
        </w:rPr>
        <w:t xml:space="preserve">这就是我最喜欢的一首歌，有兴趣你也来听一听吧，肯定会受益匪浅的。</w:t>
      </w:r>
    </w:p>
    <w:p>
      <w:pPr>
        <w:ind w:left="0" w:right="0" w:firstLine="560"/>
        <w:spacing w:before="450" w:after="450" w:line="312" w:lineRule="auto"/>
      </w:pPr>
      <w:r>
        <w:rPr>
          <w:rFonts w:ascii="宋体" w:hAnsi="宋体" w:eastAsia="宋体" w:cs="宋体"/>
          <w:color w:val="000"/>
          <w:sz w:val="28"/>
          <w:szCs w:val="28"/>
        </w:rPr>
        <w:t xml:space="preserve">音乐演讲稿篇3</w:t>
      </w:r>
    </w:p>
    <w:p>
      <w:pPr>
        <w:ind w:left="0" w:right="0" w:firstLine="560"/>
        <w:spacing w:before="450" w:after="450" w:line="312" w:lineRule="auto"/>
      </w:pPr>
      <w:r>
        <w:rPr>
          <w:rFonts w:ascii="宋体" w:hAnsi="宋体" w:eastAsia="宋体" w:cs="宋体"/>
          <w:color w:val="000"/>
          <w:sz w:val="28"/>
          <w:szCs w:val="28"/>
        </w:rPr>
        <w:t xml:space="preserve">闲暇之余，我有幸阅读了《中小学音乐教育》这本杂志，整本书既有理论深度，又是能指导教改实践的教育刊物，对我在以后的教学实践中具有积极的指导作用。通过阅读《中小学音乐教育》，使我对新课程背景下音乐教学论的理论观点又有了新的认识，同时结合自己的教学实际也明白了许多，下面谈谈自己读后所想到的点滴感悟。</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一、激发孩子们的学习兴趣，注重引导参与。</w:t>
      </w:r>
    </w:p>
    <w:p>
      <w:pPr>
        <w:ind w:left="0" w:right="0" w:firstLine="560"/>
        <w:spacing w:before="450" w:after="450" w:line="312" w:lineRule="auto"/>
      </w:pPr>
      <w:r>
        <w:rPr>
          <w:rFonts w:ascii="宋体" w:hAnsi="宋体" w:eastAsia="宋体" w:cs="宋体"/>
          <w:color w:val="000"/>
          <w:sz w:val="28"/>
          <w:szCs w:val="28"/>
        </w:rPr>
        <w:t xml:space="preserve">一节课的教学效果与孩子的心理状态有着密切的联系。生动有趣，引人入胜的教学，既能激发孩子们的学习热情和求知兴趣，也能促进学生深入思考，使学生自始至终以积极、主动的态度和旺盛的精力参与活动。兴趣能集中孩子的注意力，能推动学生不懈地学习。在音乐教学中，激发兴趣的导入方法很多，故事法、游戏法、情境法、讨论法、投影法等等，但根据所教的内容做到新颖别致，丰富多彩，运用得好会使学生产生获取知识的兴奋状态，这样孩子们对音乐课就会产生浓厚的兴趣。</w:t>
      </w:r>
    </w:p>
    <w:p>
      <w:pPr>
        <w:ind w:left="0" w:right="0" w:firstLine="560"/>
        <w:spacing w:before="450" w:after="450" w:line="312" w:lineRule="auto"/>
      </w:pPr>
      <w:r>
        <w:rPr>
          <w:rFonts w:ascii="宋体" w:hAnsi="宋体" w:eastAsia="宋体" w:cs="宋体"/>
          <w:color w:val="000"/>
          <w:sz w:val="28"/>
          <w:szCs w:val="28"/>
        </w:rPr>
        <w:t xml:space="preserve">二、培养兴趣，调动参与</w:t>
      </w:r>
    </w:p>
    <w:p>
      <w:pPr>
        <w:ind w:left="0" w:right="0" w:firstLine="560"/>
        <w:spacing w:before="450" w:after="450" w:line="312" w:lineRule="auto"/>
      </w:pPr>
      <w:r>
        <w:rPr>
          <w:rFonts w:ascii="宋体" w:hAnsi="宋体" w:eastAsia="宋体" w:cs="宋体"/>
          <w:color w:val="000"/>
          <w:sz w:val="28"/>
          <w:szCs w:val="28"/>
        </w:rPr>
        <w:t xml:space="preserve">从目前音乐教学现状看，大多数老师都已注意课堂上培养学生的自主能力。但个别还存在着满堂灌的现象，这样学生处与机械接受理解的地位，体会不到参与之乐，思维之趣，成功之悦。视唱教学一直是音乐教学的一个薄弱环节，在进行视唱练习时，以往的做法是：教学生认清唱名，视唱前就做一些辅助性的节奏练习等。如介绍歌谱的旋律特点，该注意的某些音乐符号，歌曲中重难点拎出来做预备视唱练习，反复练习直到学会。这样做的优点是学生对于歌谱的认识和音乐理论知识由陌生和困难逐步了解学会，弊端是学生由于预先知道了教学中的重点，课堂气氛很不活跃，甚至没有兴趣，建议教师在教学中尝试引导学生提高发现问题、解决问题的能力。</w:t>
      </w:r>
    </w:p>
    <w:p>
      <w:pPr>
        <w:ind w:left="0" w:right="0" w:firstLine="560"/>
        <w:spacing w:before="450" w:after="450" w:line="312" w:lineRule="auto"/>
      </w:pPr>
      <w:r>
        <w:rPr>
          <w:rFonts w:ascii="宋体" w:hAnsi="宋体" w:eastAsia="宋体" w:cs="宋体"/>
          <w:color w:val="000"/>
          <w:sz w:val="28"/>
          <w:szCs w:val="28"/>
        </w:rPr>
        <w:t xml:space="preserve">三、及时评价，积极参与</w:t>
      </w:r>
    </w:p>
    <w:p>
      <w:pPr>
        <w:ind w:left="0" w:right="0" w:firstLine="560"/>
        <w:spacing w:before="450" w:after="450" w:line="312" w:lineRule="auto"/>
      </w:pPr>
      <w:r>
        <w:rPr>
          <w:rFonts w:ascii="宋体" w:hAnsi="宋体" w:eastAsia="宋体" w:cs="宋体"/>
          <w:color w:val="000"/>
          <w:sz w:val="28"/>
          <w:szCs w:val="28"/>
        </w:rPr>
        <w:t xml:space="preserve">音乐教学中重视对学生学习的评价是激励不同层次学生学习的催化剂。对素质好的学生，因为它们的成功率比较高、自信心比较强，评价他们的学习可以严格一点，有利于促进他们更加勤奋，对于素质较差的学要捕捉他们的闪光点，如个别五音不全的学生，他歌唱得不好，但吹口琴、吹竖笛、敲打击乐比较好，教师应及时的评价很不错，以后还要多练。激发了后进生的自信心，促进了后进生的参与意识。在教师的帮助下，使学生们在不同的起跑线上自我完善。</w:t>
      </w:r>
    </w:p>
    <w:p>
      <w:pPr>
        <w:ind w:left="0" w:right="0" w:firstLine="560"/>
        <w:spacing w:before="450" w:after="450" w:line="312" w:lineRule="auto"/>
      </w:pPr>
      <w:r>
        <w:rPr>
          <w:rFonts w:ascii="宋体" w:hAnsi="宋体" w:eastAsia="宋体" w:cs="宋体"/>
          <w:color w:val="000"/>
          <w:sz w:val="28"/>
          <w:szCs w:val="28"/>
        </w:rPr>
        <w:t xml:space="preserve">总之，《中小学音乐教育》以丰富的课堂教学形式表达出来，很好地帮助了我们音乐教师整理教学思想，提升了教育理念，并积极探索与实践的结合，特别注重把教学理论和研究成果运用于实际教学，指导教学工作，同时也注重将教学经验总结上升到理论层面。读了此杂志，让我感触很深，留给我思考的也很多。</w:t>
      </w:r>
    </w:p>
    <w:p>
      <w:pPr>
        <w:ind w:left="0" w:right="0" w:firstLine="560"/>
        <w:spacing w:before="450" w:after="450" w:line="312" w:lineRule="auto"/>
      </w:pPr>
      <w:r>
        <w:rPr>
          <w:rFonts w:ascii="宋体" w:hAnsi="宋体" w:eastAsia="宋体" w:cs="宋体"/>
          <w:color w:val="000"/>
          <w:sz w:val="28"/>
          <w:szCs w:val="28"/>
        </w:rPr>
        <w:t xml:space="preserve">音乐演讲稿篇4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大家好!我是一名普通的小学音乐教师。我知道，以我浅陋的井蛙之见，无法释解师德一词的内涵，仅希望，用我的实践和观点，能够和大家一同领悟师德的伟岸。今天我演讲的题目是《爱在乐海》。</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天遂人愿，梦想成真、寒来暑往，授业解惑，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厚积薄发、激活灵性、以爱育爱、达德成才——在学校爱的教育理念下，音乐教师借助美妙的音符书写师德，表达真爱，滋润灵魂!</w:t>
      </w:r>
    </w:p>
    <w:p>
      <w:pPr>
        <w:ind w:left="0" w:right="0" w:firstLine="560"/>
        <w:spacing w:before="450" w:after="450" w:line="312" w:lineRule="auto"/>
      </w:pPr>
      <w:r>
        <w:rPr>
          <w:rFonts w:ascii="宋体" w:hAnsi="宋体" w:eastAsia="宋体" w:cs="宋体"/>
          <w:color w:val="000"/>
          <w:sz w:val="28"/>
          <w:szCs w:val="28"/>
        </w:rPr>
        <w:t xml:space="preserve">一次一年级的音乐课，我们学了一首歌名叫《国旗国旗真美丽》，等到学生们基本上都学会了的时候，我请个别同学上台来表演唱，我看到有一位小男孩脸已经憋的通红，整个身体几乎都前倾着站了起来，手举的高高的，嘴里还喊着：老师，叫我!老师，叫我!我一眼就看到了他，所以赶紧叫他上台来唱。等到他喜滋滋的跑到讲台上后，却有些害羞似的望了我一眼，底下了头，两只大眼睛忽闪忽闪的。我猜想,这肯定是一名性格比较内向的同学.我耐心的鼓励了他，等到他哼唱了几句之后，就再也唱不下去了，台下已经有同学在起哄了，教室里充满嘲笑。我立即大声说：同学们，这位同学可能是第一次上台唱歌，看到台下这么多人,一激动把歌词忘了，没关系，我们和她一起唱好吗?同学们都说，好!这个主意也得到了小男孩的认同。为随后，在欢快的音乐声中，全体学生击掌应和，小男孩忘情地表演，教室里激情荡漾，其乐融融，难堪随之烟消云散……</w:t>
      </w:r>
    </w:p>
    <w:p>
      <w:pPr>
        <w:ind w:left="0" w:right="0" w:firstLine="560"/>
        <w:spacing w:before="450" w:after="450" w:line="312" w:lineRule="auto"/>
      </w:pPr>
      <w:r>
        <w:rPr>
          <w:rFonts w:ascii="宋体" w:hAnsi="宋体" w:eastAsia="宋体" w:cs="宋体"/>
          <w:color w:val="000"/>
          <w:sz w:val="28"/>
          <w:szCs w:val="28"/>
        </w:rPr>
        <w:t xml:space="preserve">拂去学生心头的阴霾，以尊重培育尊重，是音乐的效能，不也是音乐教师的职业操守所在吗?</w:t>
      </w:r>
    </w:p>
    <w:p>
      <w:pPr>
        <w:ind w:left="0" w:right="0" w:firstLine="560"/>
        <w:spacing w:before="450" w:after="450" w:line="312" w:lineRule="auto"/>
      </w:pPr>
      <w:r>
        <w:rPr>
          <w:rFonts w:ascii="宋体" w:hAnsi="宋体" w:eastAsia="宋体" w:cs="宋体"/>
          <w:color w:val="000"/>
          <w:sz w:val="28"/>
          <w:szCs w:val="28"/>
        </w:rPr>
        <w:t xml:space="preserve">要让音乐飞出课堂，全方位渗透学生的校园生活，是音乐教师当仁不让的职责。</w:t>
      </w:r>
    </w:p>
    <w:p>
      <w:pPr>
        <w:ind w:left="0" w:right="0" w:firstLine="560"/>
        <w:spacing w:before="450" w:after="450" w:line="312" w:lineRule="auto"/>
      </w:pPr>
      <w:r>
        <w:rPr>
          <w:rFonts w:ascii="宋体" w:hAnsi="宋体" w:eastAsia="宋体" w:cs="宋体"/>
          <w:color w:val="000"/>
          <w:sz w:val="28"/>
          <w:szCs w:val="28"/>
        </w:rPr>
        <w:t xml:space="preserve">于是，舞蹈室里，红地毯上，农村孩子舞姿翩翩，自信和坚强写在汗水津津的脸上。</w:t>
      </w:r>
    </w:p>
    <w:p>
      <w:pPr>
        <w:ind w:left="0" w:right="0" w:firstLine="560"/>
        <w:spacing w:before="450" w:after="450" w:line="312" w:lineRule="auto"/>
      </w:pPr>
      <w:r>
        <w:rPr>
          <w:rFonts w:ascii="宋体" w:hAnsi="宋体" w:eastAsia="宋体" w:cs="宋体"/>
          <w:color w:val="000"/>
          <w:sz w:val="28"/>
          <w:szCs w:val="28"/>
        </w:rPr>
        <w:t xml:space="preserve">于是，大课间不再尘土飞扬，人仰马翻。美妙的歌声回荡于廊道亭间。</w:t>
      </w:r>
    </w:p>
    <w:p>
      <w:pPr>
        <w:ind w:left="0" w:right="0" w:firstLine="560"/>
        <w:spacing w:before="450" w:after="450" w:line="312" w:lineRule="auto"/>
      </w:pPr>
      <w:r>
        <w:rPr>
          <w:rFonts w:ascii="宋体" w:hAnsi="宋体" w:eastAsia="宋体" w:cs="宋体"/>
          <w:color w:val="000"/>
          <w:sz w:val="28"/>
          <w:szCs w:val="28"/>
        </w:rPr>
        <w:t xml:space="preserve">因为有了我们,艺术节红红火火，星光四季耀眼;</w:t>
      </w:r>
    </w:p>
    <w:p>
      <w:pPr>
        <w:ind w:left="0" w:right="0" w:firstLine="560"/>
        <w:spacing w:before="450" w:after="450" w:line="312" w:lineRule="auto"/>
      </w:pPr>
      <w:r>
        <w:rPr>
          <w:rFonts w:ascii="宋体" w:hAnsi="宋体" w:eastAsia="宋体" w:cs="宋体"/>
          <w:color w:val="000"/>
          <w:sz w:val="28"/>
          <w:szCs w:val="28"/>
        </w:rPr>
        <w:t xml:space="preserve">因为有了我们,校园变的生机无限,课堂变的色彩斑斓.</w:t>
      </w:r>
    </w:p>
    <w:p>
      <w:pPr>
        <w:ind w:left="0" w:right="0" w:firstLine="560"/>
        <w:spacing w:before="450" w:after="450" w:line="312" w:lineRule="auto"/>
      </w:pPr>
      <w:r>
        <w:rPr>
          <w:rFonts w:ascii="宋体" w:hAnsi="宋体" w:eastAsia="宋体" w:cs="宋体"/>
          <w:color w:val="000"/>
          <w:sz w:val="28"/>
          <w:szCs w:val="28"/>
        </w:rPr>
        <w:t xml:space="preserve">我知道，我是一滴弱小的露珠，不能掀起推波助澜的浪涛，但可以润泽几株渴望成长的禾苗。</w:t>
      </w:r>
    </w:p>
    <w:p>
      <w:pPr>
        <w:ind w:left="0" w:right="0" w:firstLine="560"/>
        <w:spacing w:before="450" w:after="450" w:line="312" w:lineRule="auto"/>
      </w:pPr>
      <w:r>
        <w:rPr>
          <w:rFonts w:ascii="宋体" w:hAnsi="宋体" w:eastAsia="宋体" w:cs="宋体"/>
          <w:color w:val="000"/>
          <w:sz w:val="28"/>
          <w:szCs w:val="28"/>
        </w:rPr>
        <w:t xml:space="preserve">我知道，我的才智无法准确地诠释师德的圣洁和崇高，但可以从孩子的眼神里，评价自己行为的高尚或渺小。</w:t>
      </w:r>
    </w:p>
    <w:p>
      <w:pPr>
        <w:ind w:left="0" w:right="0" w:firstLine="560"/>
        <w:spacing w:before="450" w:after="450" w:line="312" w:lineRule="auto"/>
      </w:pPr>
      <w:r>
        <w:rPr>
          <w:rFonts w:ascii="宋体" w:hAnsi="宋体" w:eastAsia="宋体" w:cs="宋体"/>
          <w:color w:val="000"/>
          <w:sz w:val="28"/>
          <w:szCs w:val="28"/>
        </w:rPr>
        <w:t xml:space="preserve">孩子是美丽的，音乐是美妙的，我的职业是崇高的!愿我的爱伴着孩子在音乐的海洋中自在遨游!</w:t>
      </w:r>
    </w:p>
    <w:p>
      <w:pPr>
        <w:ind w:left="0" w:right="0" w:firstLine="560"/>
        <w:spacing w:before="450" w:after="450" w:line="312" w:lineRule="auto"/>
      </w:pPr>
      <w:r>
        <w:rPr>
          <w:rFonts w:ascii="宋体" w:hAnsi="宋体" w:eastAsia="宋体" w:cs="宋体"/>
          <w:color w:val="000"/>
          <w:sz w:val="28"/>
          <w:szCs w:val="28"/>
        </w:rPr>
        <w:t xml:space="preserve">音乐演讲稿篇5</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w:t>
      </w:r>
    </w:p>
    <w:p>
      <w:pPr>
        <w:ind w:left="0" w:right="0" w:firstLine="560"/>
        <w:spacing w:before="450" w:after="450" w:line="312" w:lineRule="auto"/>
      </w:pPr>
      <w:r>
        <w:rPr>
          <w:rFonts w:ascii="宋体" w:hAnsi="宋体" w:eastAsia="宋体" w:cs="宋体"/>
          <w:color w:val="000"/>
          <w:sz w:val="28"/>
          <w:szCs w:val="28"/>
        </w:rPr>
        <w:t xml:space="preserve">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w:t>
      </w:r>
    </w:p>
    <w:p>
      <w:pPr>
        <w:ind w:left="0" w:right="0" w:firstLine="560"/>
        <w:spacing w:before="450" w:after="450" w:line="312" w:lineRule="auto"/>
      </w:pPr>
      <w:r>
        <w:rPr>
          <w:rFonts w:ascii="宋体" w:hAnsi="宋体" w:eastAsia="宋体" w:cs="宋体"/>
          <w:color w:val="000"/>
          <w:sz w:val="28"/>
          <w:szCs w:val="28"/>
        </w:rPr>
        <w:t xml:space="preserve">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w:t>
      </w:r>
    </w:p>
    <w:p>
      <w:pPr>
        <w:ind w:left="0" w:right="0" w:firstLine="560"/>
        <w:spacing w:before="450" w:after="450" w:line="312" w:lineRule="auto"/>
      </w:pPr>
      <w:r>
        <w:rPr>
          <w:rFonts w:ascii="宋体" w:hAnsi="宋体" w:eastAsia="宋体" w:cs="宋体"/>
          <w:color w:val="000"/>
          <w:sz w:val="28"/>
          <w:szCs w:val="28"/>
        </w:rPr>
        <w:t xml:space="preserve">音乐演讲稿篇6</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我于1996年7月毕业于榆树市中等专业学校音乐专业，来到长青小学开始我的教育生涯，三尺讲台上，我已经奋斗了20xx年整，在20xx年1取得了小学一级教师的资格，在此过程中我继续深造于长春市文理学院和省教育学院汉语言文学专业，分别于1998年和20xx年取得了汉语言文学专业专科和本科学历。</w:t>
      </w:r>
    </w:p>
    <w:p>
      <w:pPr>
        <w:ind w:left="0" w:right="0" w:firstLine="560"/>
        <w:spacing w:before="450" w:after="450" w:line="312" w:lineRule="auto"/>
      </w:pPr>
      <w:r>
        <w:rPr>
          <w:rFonts w:ascii="宋体" w:hAnsi="宋体" w:eastAsia="宋体" w:cs="宋体"/>
          <w:color w:val="000"/>
          <w:sz w:val="28"/>
          <w:szCs w:val="28"/>
        </w:rPr>
        <w:t xml:space="preserve">自1996年8月毕业到现在，一直在长青小学这块教育的讲台上耕耘，应该说，我是伴随着长青小学的发展而成长，伴随着长青小学的变迁而成熟的，十几年时光流逝，我感知着工作中的快乐，也体验着工作上的辛酸，自认为在工作上兢兢业业、踏踏实实，任劳任怨，虽没有斐然的成绩，但在教学和教育的过程中，我也做到了对得起学生，对得起事业，我没有做到我期望的那样，但我做到了我能做到的那样。</w:t>
      </w:r>
    </w:p>
    <w:p>
      <w:pPr>
        <w:ind w:left="0" w:right="0" w:firstLine="560"/>
        <w:spacing w:before="450" w:after="450" w:line="312" w:lineRule="auto"/>
      </w:pPr>
      <w:r>
        <w:rPr>
          <w:rFonts w:ascii="宋体" w:hAnsi="宋体" w:eastAsia="宋体" w:cs="宋体"/>
          <w:color w:val="000"/>
          <w:sz w:val="28"/>
          <w:szCs w:val="28"/>
        </w:rPr>
        <w:t xml:space="preserve">在这十五年当中，我一直从事着音乐教学工作，其间因为学校的工作安排，也曾担任过二年级的数学教学工作，并于20xx年开始，协助学校大队辅导员开始做学校的值周工作，并负责学校的对外信息报道。曾经每周22节的音乐课教学让我万分疲惫;曾经陌生的数学学科教学让我茫然无序;曾经一个人承担区运动会的所有演出工作而身心疲惫，一个人在办公室里哭泣;曾经一边承担数学教学，一边训练合唱而两不耽误。值周工作，我做了六年，这六年里，我尽力做到了早来晚走，事必躬亲。维护学校的纪律，监督学校的卫生，每天的值周站岗，每天的各项检查，每周的常规总结，我都尽心尽力的做到最好。都知道值周工作是一项很敏感的工作，既要做到公平公正，又要体谅个体差异，我曾说过：以我这把小小的尺子去衡量那些老师的工作得失，我力不从心。所幸这些年没有因为工作上的事情与老师们发生不愉快，学生的行为规范日益提高，学校的卫生有目共睹，这些都得益于领导的信任和各位老师的支持和理解，取得了一些成绩也微不足道。曾获得全国省市级各类论文证书十几个，参与过省市级科研课题2个，都顺利结题。获得过全国优质课大赛二等奖，20xx年被评为教育科研骨干教师。积极组织各项文艺活动，参加市区级的大型演出比赛，多次获得优秀指导教师奖。信息报道数量和质量连年排在全区的前列。</w:t>
      </w:r>
    </w:p>
    <w:p>
      <w:pPr>
        <w:ind w:left="0" w:right="0" w:firstLine="560"/>
        <w:spacing w:before="450" w:after="450" w:line="312" w:lineRule="auto"/>
      </w:pPr>
      <w:r>
        <w:rPr>
          <w:rFonts w:ascii="宋体" w:hAnsi="宋体" w:eastAsia="宋体" w:cs="宋体"/>
          <w:color w:val="000"/>
          <w:sz w:val="28"/>
          <w:szCs w:val="28"/>
        </w:rPr>
        <w:t xml:space="preserve">面对这次评聘的机遇，我将以一颗平常心去对待，去期待，特此述职并申报小学中级职称，请评审小组和所有同仁审阅。谢谢大家!</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200*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音乐演讲稿篇7</w:t>
      </w:r>
    </w:p>
    <w:p>
      <w:pPr>
        <w:ind w:left="0" w:right="0" w:firstLine="560"/>
        <w:spacing w:before="450" w:after="450" w:line="312" w:lineRule="auto"/>
      </w:pPr>
      <w:r>
        <w:rPr>
          <w:rFonts w:ascii="宋体" w:hAnsi="宋体" w:eastAsia="宋体" w:cs="宋体"/>
          <w:color w:val="000"/>
          <w:sz w:val="28"/>
          <w:szCs w:val="28"/>
        </w:rPr>
        <w:t xml:space="preserve">我骄傲，我快乐，我是音乐教师</w:t>
      </w:r>
    </w:p>
    <w:p>
      <w:pPr>
        <w:ind w:left="0" w:right="0" w:firstLine="560"/>
        <w:spacing w:before="450" w:after="450" w:line="312" w:lineRule="auto"/>
      </w:pPr>
      <w:r>
        <w:rPr>
          <w:rFonts w:ascii="宋体" w:hAnsi="宋体" w:eastAsia="宋体" w:cs="宋体"/>
          <w:color w:val="000"/>
          <w:sz w:val="28"/>
          <w:szCs w:val="28"/>
        </w:rPr>
        <w:t xml:space="preserve">朱寨初中 田虎</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今天我演讲的题目是：我骄傲，我快乐，我是音乐教师。</w:t>
      </w:r>
    </w:p>
    <w:p>
      <w:pPr>
        <w:ind w:left="0" w:right="0" w:firstLine="560"/>
        <w:spacing w:before="450" w:after="450" w:line="312" w:lineRule="auto"/>
      </w:pPr>
      <w:r>
        <w:rPr>
          <w:rFonts w:ascii="宋体" w:hAnsi="宋体" w:eastAsia="宋体" w:cs="宋体"/>
          <w:color w:val="000"/>
          <w:sz w:val="28"/>
          <w:szCs w:val="28"/>
        </w:rPr>
        <w:t xml:space="preserve">我一直在思考一个问题，教师，这个普通的字眼到底应该怎样理解，教师是一种职业，可它又不单单只是一种职业，我如何在这短短的几分钟内诠释教师的含义。</w:t>
      </w:r>
    </w:p>
    <w:p>
      <w:pPr>
        <w:ind w:left="0" w:right="0" w:firstLine="560"/>
        <w:spacing w:before="450" w:after="450" w:line="312" w:lineRule="auto"/>
      </w:pPr>
      <w:r>
        <w:rPr>
          <w:rFonts w:ascii="宋体" w:hAnsi="宋体" w:eastAsia="宋体" w:cs="宋体"/>
          <w:color w:val="000"/>
          <w:sz w:val="28"/>
          <w:szCs w:val="28"/>
        </w:rPr>
        <w:t xml:space="preserve">“ 紧张的早晨，繁忙的白天，不眠的夜晚，再加上疲倦的周末。”人们常常这样来形容教师的生活，正如一首歌中这样唱到：“静静地深夜，群星在闪耀， 老师的窗前，彻夜明亮。”的确，教师工作是辛苦的，但教师职业却是崇高的，它关系到国家的未来，关系到人类自身的繁衍和发展，因此，在我成为人民教师的那一天起，就暗下决心，决不愧对“教师”这神圣的称号。我不想说教师是红烛，燃烧自己照亮别人；我不想说教师的清贫和与世无争；我不想说教师就意味着奉献意味着牺牲，虽然说有些文艺作品中出现的教师形象，也大多是衣着朴素，家居简陋。</w:t>
      </w:r>
    </w:p>
    <w:p>
      <w:pPr>
        <w:ind w:left="0" w:right="0" w:firstLine="560"/>
        <w:spacing w:before="450" w:after="450" w:line="312" w:lineRule="auto"/>
      </w:pPr>
      <w:r>
        <w:rPr>
          <w:rFonts w:ascii="宋体" w:hAnsi="宋体" w:eastAsia="宋体" w:cs="宋体"/>
          <w:color w:val="000"/>
          <w:sz w:val="28"/>
          <w:szCs w:val="28"/>
        </w:rPr>
        <w:t xml:space="preserve">建国以来，祖国发展日新月异，新时代赋予了教师新的使命，与时俱进是我们不懈的追求，我们应该是阳光的，充满生气的教师队伍，我们学电脑，搞教研，我们所追求的，应该是更现代化， 更科技化，更人文化的教学方式，我们懂得修饰自己，使自己漂亮，得体，；我们懂生 活，会生活，有自己的兴趣和专长，我们能够从容的面对几十双渴求的</w:t>
      </w:r>
    </w:p>
    <w:p>
      <w:pPr>
        <w:ind w:left="0" w:right="0" w:firstLine="560"/>
        <w:spacing w:before="450" w:after="450" w:line="312" w:lineRule="auto"/>
      </w:pPr>
      <w:r>
        <w:rPr>
          <w:rFonts w:ascii="宋体" w:hAnsi="宋体" w:eastAsia="宋体" w:cs="宋体"/>
          <w:color w:val="000"/>
          <w:sz w:val="28"/>
          <w:szCs w:val="28"/>
        </w:rPr>
        <w:t xml:space="preserve">眼睛，在学生面前，我们是父母，是大哥，是朋友，我们是团结实干，年轻的集体，我们仍然一如既往的爱着自己的这份工作，为人师表，做学生的典范。</w:t>
      </w:r>
    </w:p>
    <w:p>
      <w:pPr>
        <w:ind w:left="0" w:right="0" w:firstLine="560"/>
        <w:spacing w:before="450" w:after="450" w:line="312" w:lineRule="auto"/>
      </w:pPr>
      <w:r>
        <w:rPr>
          <w:rFonts w:ascii="宋体" w:hAnsi="宋体" w:eastAsia="宋体" w:cs="宋体"/>
          <w:color w:val="000"/>
          <w:sz w:val="28"/>
          <w:szCs w:val="28"/>
        </w:rPr>
        <w:t xml:space="preserve">我也是这普普通通的教师队伍中的一员，做为一名中学音乐教师，我曾经很困惑。去年，刚来学校的时候，学生对音乐课的概念无非就是唱歌，听歌。我很茫然，有种被忽视的感觉，好象我的踌躇满志，信心百倍没有用武之地。我从最基础的发声练习入 手，尽管最初同学们还觉的好笑；我从简单的民乐民歌欣赏入手，告诉同学们生活中不只有几首流行歌曲，我们还有丰富的民族音乐宝库；一项项文艺活动经我们精心筹划，安排，得以圆满开展；学生们经过我们的辅导能够在台上翩翩起舞，一展歌喉。我释然了。在课堂上，我细心的观察每一位学生，因材施教，大胆的改变了 “满堂灌”的教学模式，和学生们建立平等、团结、友好的新型师生关系，终于学生们喜欢上了我，喜欢上了这门学科，课间在与学生的聊天中，从无数个同心未泯、天真活泼的学生的眼神中，感受到他们对知识的渴求和成材的渴望。</w:t>
      </w:r>
    </w:p>
    <w:p>
      <w:pPr>
        <w:ind w:left="0" w:right="0" w:firstLine="560"/>
        <w:spacing w:before="450" w:after="450" w:line="312" w:lineRule="auto"/>
      </w:pPr>
      <w:r>
        <w:rPr>
          <w:rFonts w:ascii="宋体" w:hAnsi="宋体" w:eastAsia="宋体" w:cs="宋体"/>
          <w:color w:val="000"/>
          <w:sz w:val="28"/>
          <w:szCs w:val="28"/>
        </w:rPr>
        <w:t xml:space="preserve">教师尊重学生就是要公正平等的对待他们，自从来到学校任教后学校有一个叫李瑞明的男生，平时特别不爱上音乐课，考试时经常不合格，可是在一次音乐课时我发现他的通俗歌唱的很好， 我给了他一个高分，而且当正全班同学的面表扬了他，课下他对我说：“田老师 ，那天你表扬我，我激动的一晚上没睡觉。”望着他那认真的样子，我想笑又憋住了，说：“希望你再接再厉，坚持下去。”“谢谢你，老师。”说完，他做个鬼脸跑掉了，我的心也象吃了蜜似的甜丝丝的。</w:t>
      </w:r>
    </w:p>
    <w:p>
      <w:pPr>
        <w:ind w:left="0" w:right="0" w:firstLine="560"/>
        <w:spacing w:before="450" w:after="450" w:line="312" w:lineRule="auto"/>
      </w:pPr>
      <w:r>
        <w:rPr>
          <w:rFonts w:ascii="宋体" w:hAnsi="宋体" w:eastAsia="宋体" w:cs="宋体"/>
          <w:color w:val="000"/>
          <w:sz w:val="28"/>
          <w:szCs w:val="28"/>
        </w:rPr>
        <w:t xml:space="preserve">打那以后，他有了明显的变化 ，上课认真听讲，还经常向我提出问题，于是我就经常鼓励他，最后他从一名后进生逐步成长为一名好学生，还想加入了音乐特长班。这也使我深深地体会到教师的言行对学生的影响是多么的重要啊！花朵需要阳光的哺育，孩子需要母亲的呵护，学生更需要得到教师的关爱与尊重。是的，做为一名音乐教师，我的价值不正是体现于此吗？有了我们，校园变的丰富多彩，课堂变的有声有色；有了我们，校园到处充满着歌声，充满着生气；我愿意把我对音乐的感受 传递给我的学生们，我愿意给学生一节轻松，愉快的音乐课，学生们可以从我这里感受到音乐的魅力。有时，我真的很骄傲，我从来没有后悔过我选择了这样一份职业，在学生眼里，我是不同的形象：我是活泼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我知道，我工作的目的不是为了培养音乐家，艺术家，而是让学生感受音乐 ，体会音乐，热爱音乐，音乐可以表达情感，音乐可以调节心情，我们的生活处处离不开音乐，懂音乐的人必然懂得感情，学音乐的孩子不会变坏。</w:t>
      </w:r>
    </w:p>
    <w:p>
      <w:pPr>
        <w:ind w:left="0" w:right="0" w:firstLine="560"/>
        <w:spacing w:before="450" w:after="450" w:line="312" w:lineRule="auto"/>
      </w:pPr>
      <w:r>
        <w:rPr>
          <w:rFonts w:ascii="宋体" w:hAnsi="宋体" w:eastAsia="宋体" w:cs="宋体"/>
          <w:color w:val="000"/>
          <w:sz w:val="28"/>
          <w:szCs w:val="28"/>
        </w:rPr>
        <w:t xml:space="preserve">我相信，在不远的将来，我们的上课铃声也将变成美妙的音乐，课间操也许会变成极富舞蹈性的韵律操，我们的音乐课将变成学生展示自我的平台。</w:t>
      </w:r>
    </w:p>
    <w:p>
      <w:pPr>
        <w:ind w:left="0" w:right="0" w:firstLine="560"/>
        <w:spacing w:before="450" w:after="450" w:line="312" w:lineRule="auto"/>
      </w:pPr>
      <w:r>
        <w:rPr>
          <w:rFonts w:ascii="宋体" w:hAnsi="宋体" w:eastAsia="宋体" w:cs="宋体"/>
          <w:color w:val="000"/>
          <w:sz w:val="28"/>
          <w:szCs w:val="28"/>
        </w:rPr>
        <w:t xml:space="preserve">做一名教师，内心很充实，而做一名音乐教师，我很快乐，我会继续做好我的本职工作，一如既往地走下去。</w:t>
      </w:r>
    </w:p>
    <w:p>
      <w:pPr>
        <w:ind w:left="0" w:right="0" w:firstLine="560"/>
        <w:spacing w:before="450" w:after="450" w:line="312" w:lineRule="auto"/>
      </w:pPr>
      <w:r>
        <w:rPr>
          <w:rFonts w:ascii="宋体" w:hAnsi="宋体" w:eastAsia="宋体" w:cs="宋体"/>
          <w:color w:val="000"/>
          <w:sz w:val="28"/>
          <w:szCs w:val="28"/>
        </w:rPr>
        <w:t xml:space="preserve">我愿将青春奉献给这神圣的事业，用双手弹奏出最美的乐章。我骄傲，我快乐，我是音乐教师。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2025-04-19T13:43:22+08:00</dcterms:created>
  <dcterms:modified xsi:type="dcterms:W3CDTF">2025-04-19T13:43:22+08:00</dcterms:modified>
</cp:coreProperties>
</file>

<file path=docProps/custom.xml><?xml version="1.0" encoding="utf-8"?>
<Properties xmlns="http://schemas.openxmlformats.org/officeDocument/2006/custom-properties" xmlns:vt="http://schemas.openxmlformats.org/officeDocument/2006/docPropsVTypes"/>
</file>