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部室工作总结范文优质6篇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写工作总结可以让我们更加深入地思考和理解工作中的问题和挑战，为未来的工作做好准备，下面是小编为您分享的部室工作总结范文优质6篇，感谢您的参阅。部室工作总结范文篇1从去年11月底到今天，...</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写工作总结可以让我们更加深入地思考和理解工作中的问题和挑战，为未来的工作做好准备，下面是小编为您分享的部室工作总结范文优质6篇，感谢您的参阅。</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xx月已经过去，在这一段时间中我通过努力的工作，也有了一定的收获，并且作此总结。目的在于吸取教训，提高自己，以便把工作做的更好，自己有信心也有决心把下月的工作做的更好。下面我对前月的工作进行简要的总结。</w:t>
      </w:r>
    </w:p>
    <w:p>
      <w:pPr>
        <w:ind w:left="0" w:right="0" w:firstLine="560"/>
        <w:spacing w:before="450" w:after="450" w:line="312" w:lineRule="auto"/>
      </w:pPr>
      <w:r>
        <w:rPr>
          <w:rFonts w:ascii="宋体" w:hAnsi="宋体" w:eastAsia="宋体" w:cs="宋体"/>
          <w:color w:val="000"/>
          <w:sz w:val="28"/>
          <w:szCs w:val="28"/>
        </w:rPr>
        <w:t xml:space="preserve">一、负责区域及任务</w:t>
      </w:r>
    </w:p>
    <w:p>
      <w:pPr>
        <w:ind w:left="0" w:right="0" w:firstLine="560"/>
        <w:spacing w:before="450" w:after="450" w:line="312" w:lineRule="auto"/>
      </w:pPr>
      <w:r>
        <w:rPr>
          <w:rFonts w:ascii="宋体" w:hAnsi="宋体" w:eastAsia="宋体" w:cs="宋体"/>
          <w:color w:val="000"/>
          <w:sz w:val="28"/>
          <w:szCs w:val="28"/>
        </w:rPr>
        <w:t xml:space="preserve">我个人任务主要涉及xx区域售点销售过程中的宣传活动支持及渠道市场维护，涉及的主要区域有xxxxxxx等区。</w:t>
      </w:r>
    </w:p>
    <w:p>
      <w:pPr>
        <w:ind w:left="0" w:right="0" w:firstLine="560"/>
        <w:spacing w:before="450" w:after="450" w:line="312" w:lineRule="auto"/>
      </w:pPr>
      <w:r>
        <w:rPr>
          <w:rFonts w:ascii="宋体" w:hAnsi="宋体" w:eastAsia="宋体" w:cs="宋体"/>
          <w:color w:val="000"/>
          <w:sz w:val="28"/>
          <w:szCs w:val="28"/>
        </w:rPr>
        <w:t xml:space="preserve">二、十月目标及完成情况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从上面的销售业绩上看，我们的工作做的还不到位，客观上的一些因素虽然存在，在工作中其他的一些做法也有很大的问题，主要表现在：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1、临时促销人员培训过于仓促，没有达到预期的辅助销售效果。有些重要售点甚至没有专促!</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业务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上月销售产品过程中，牵涉问题最多的就是产品的价格。有几个因为价格而丢单的客户，面对这样的小型客户，他们对产品的价位是非常敏感的。在以后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手机销售竞争也呈现出非常激烈的局面。所以把的市场向乡镇扩展，增加销售面，会增加销量。那里的市场竞争相对的来说要比大区域小一点。外界因素减少了，加上我们的销售人员的灵活性，我相信我们做的会比原来做的更好。</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1、在确保产品在终端“买得到”的同时，也要确保“卖得动”。应重视向售点派驻自己的营业员(可兼职)。不能只保证渠道中有水，还要创造让水流出去的“出口”。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2、调整产品结构。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产品是终端市场运作的依托，宜精而不宜杂多。寻求利润空间大的产品，好卖的产品，可操作性强的产品，形成产品组合，投入既有经费保障又有利益回报的产品，这样终端销售才有积极性。</w:t>
      </w:r>
    </w:p>
    <w:p>
      <w:pPr>
        <w:ind w:left="0" w:right="0" w:firstLine="560"/>
        <w:spacing w:before="450" w:after="450" w:line="312" w:lineRule="auto"/>
      </w:pPr>
      <w:r>
        <w:rPr>
          <w:rFonts w:ascii="宋体" w:hAnsi="宋体" w:eastAsia="宋体" w:cs="宋体"/>
          <w:color w:val="000"/>
          <w:sz w:val="28"/>
          <w:szCs w:val="28"/>
        </w:rPr>
        <w:t xml:space="preserve">3、货款分离，变被动为主动。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业务人员主动向客户索要订货计划，以客户需求为导向，按需供货。货由专人专车分送;款由对应业务人员收回，这样可以改变“一天只给一家客户送一个品种”的现状，提高工作效率。</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大家都说这学期时间最长，可我这学期因为身体原因、课程的紧张反而觉得时间很快，后期的课程是全册最难最重要的植物体三大作用，因为重要不敢讲的过快，所以这学期没有进行细致的总复习，只有在讲题过程中能牵扯到的知识点给予复习，希望同学们利用自己时间细致全面复习，取得理想成绩。</w:t>
      </w:r>
    </w:p>
    <w:p>
      <w:pPr>
        <w:ind w:left="0" w:right="0" w:firstLine="560"/>
        <w:spacing w:before="450" w:after="450" w:line="312" w:lineRule="auto"/>
      </w:pPr>
      <w:r>
        <w:rPr>
          <w:rFonts w:ascii="宋体" w:hAnsi="宋体" w:eastAsia="宋体" w:cs="宋体"/>
          <w:color w:val="000"/>
          <w:sz w:val="28"/>
          <w:szCs w:val="28"/>
        </w:rPr>
        <w:t xml:space="preserve">这学期学校举行了全校教师讲课比赛、区生物教研会、年终大检查听了王**、公**老师的课。在这些活动中我收获颇多，觉得自己和优秀教师的差距越来越大，为了缩小差距平时我多向这些老师学习探讨教学方面的问题，让自己接受新鲜的教学方法，改变自己的教学套路。</w:t>
      </w:r>
    </w:p>
    <w:p>
      <w:pPr>
        <w:ind w:left="0" w:right="0" w:firstLine="560"/>
        <w:spacing w:before="450" w:after="450" w:line="312" w:lineRule="auto"/>
      </w:pPr>
      <w:r>
        <w:rPr>
          <w:rFonts w:ascii="宋体" w:hAnsi="宋体" w:eastAsia="宋体" w:cs="宋体"/>
          <w:color w:val="000"/>
          <w:sz w:val="28"/>
          <w:szCs w:val="28"/>
        </w:rPr>
        <w:t xml:space="preserve">这学期我除了和教研组的老师们交流教学，在备课、集体备课这些教学环节中都认真对待，积极参与。学生的《同步》批改、单元检测亲批亲改，及时掌握学生学习情况，及时查缺补漏。</w:t>
      </w:r>
    </w:p>
    <w:p>
      <w:pPr>
        <w:ind w:left="0" w:right="0" w:firstLine="560"/>
        <w:spacing w:before="450" w:after="450" w:line="312" w:lineRule="auto"/>
      </w:pPr>
      <w:r>
        <w:rPr>
          <w:rFonts w:ascii="宋体" w:hAnsi="宋体" w:eastAsia="宋体" w:cs="宋体"/>
          <w:color w:val="000"/>
          <w:sz w:val="28"/>
          <w:szCs w:val="28"/>
        </w:rPr>
        <w:t xml:space="preserve">在最后总复习设计复习学案时，我和王伟文老师用心商量，精心选题，从基础知识填空的面面俱到，到典型题例的挑选，到练习的全面筛选，精心设计每一张实用学案，提高课堂效率。</w:t>
      </w:r>
    </w:p>
    <w:p>
      <w:pPr>
        <w:ind w:left="0" w:right="0" w:firstLine="560"/>
        <w:spacing w:before="450" w:after="450" w:line="312" w:lineRule="auto"/>
      </w:pPr>
      <w:r>
        <w:rPr>
          <w:rFonts w:ascii="宋体" w:hAnsi="宋体" w:eastAsia="宋体" w:cs="宋体"/>
          <w:color w:val="000"/>
          <w:sz w:val="28"/>
          <w:szCs w:val="28"/>
        </w:rPr>
        <w:t xml:space="preserve">每次总结都有自己满意的一面，也有不足的一面，再接再厉做好工作，不足之处下学期改正，满意之处继续保持！</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xx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为了尽快提高自己的理论水平，我还从电视、报纸中了解当今的国际政治形势，社会动态及党中央的指导方针等。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xx年，我们围绕落实全区总结表彰会议和区“2会”精神，努力聚焦区委、区政府重点工作，为全面构建和谐岚山，实现我区经济社会持续跨越发展营造浓厚的舆论氛围。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2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20___年的工作已经结束了，回顾一年来的工作，保安部认真贯彻___商场工作会会议精神，按照总经理提出职能管理精细化的要求，以20_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_次，结合实际主要加强了灭火器使用方法、报火警、疏散、如何处理火灾及消防安全“四个能力”等，组织员工安全知识答题___次，组织应急疏散演练_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___起，截止到20___年___月___日，车场收取停车收入___万元，后车场收取租金___万元，合计_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___月___日至___月_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_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整个商场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四、20___年的工作设想</w:t>
      </w:r>
    </w:p>
    <w:p>
      <w:pPr>
        <w:ind w:left="0" w:right="0" w:firstLine="560"/>
        <w:spacing w:before="450" w:after="450" w:line="312" w:lineRule="auto"/>
      </w:pPr>
      <w:r>
        <w:rPr>
          <w:rFonts w:ascii="宋体" w:hAnsi="宋体" w:eastAsia="宋体" w:cs="宋体"/>
          <w:color w:val="000"/>
          <w:sz w:val="28"/>
          <w:szCs w:val="28"/>
        </w:rPr>
        <w:t xml:space="preserve">20___年的工作即将开始，保安部认真分析20___年工作的不足，结合安全工作中面临的新问题，新要求，决定重点做好以下几个方面的工作：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2、根据___号令精神进一步做好安全生产工作，巩固成果抓好落实，推进完成安全生产管理标准化达标工作。严格排查整治安全隐患，确保不出现安全、火灾事故。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部室工作总结范文篇6</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清洁卫生：在清洁委员的带领监督下，同学们积极努力，班上的清洁多次在年级评比中取得好成绩。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（3）班干部通过民主选举，并制定了严格的工作原则和制度，真正做到对同学负责，为同学奉献。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（4）班干部工作成绩民主测评制度。</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2、充分发扬民主，希望同学们真正把自己想说的话说出来，针对这些想法和建议来改进班上的工作，并加强对同学，尤其是干部同学的工作。</w:t>
      </w:r>
    </w:p>
    <w:p>
      <w:pPr>
        <w:ind w:left="0" w:right="0" w:firstLine="560"/>
        <w:spacing w:before="450" w:after="450" w:line="312" w:lineRule="auto"/>
      </w:pPr>
      <w:r>
        <w:rPr>
          <w:rFonts w:ascii="宋体" w:hAnsi="宋体" w:eastAsia="宋体" w:cs="宋体"/>
          <w:color w:val="000"/>
          <w:sz w:val="28"/>
          <w:szCs w:val="28"/>
        </w:rPr>
        <w:t xml:space="preserve">3、自觉抵制社会不良风气的影响，珍惜青春，拒绝网吧，远离毒品，珍爱生命。</w:t>
      </w:r>
    </w:p>
    <w:p>
      <w:pPr>
        <w:ind w:left="0" w:right="0" w:firstLine="560"/>
        <w:spacing w:before="450" w:after="450" w:line="312" w:lineRule="auto"/>
      </w:pPr>
      <w:r>
        <w:rPr>
          <w:rFonts w:ascii="宋体" w:hAnsi="宋体" w:eastAsia="宋体" w:cs="宋体"/>
          <w:color w:val="000"/>
          <w:sz w:val="28"/>
          <w:szCs w:val="28"/>
        </w:rPr>
        <w:t xml:space="preserve">4、搞好研究性学习，这是同学们关心社会，在社会实践中观察社会，体会人生，学习知识，开阔眼界，培养能力的极好途径。在实践活动中自我教育，自我塑造。</w:t>
      </w:r>
    </w:p>
    <w:p>
      <w:pPr>
        <w:ind w:left="0" w:right="0" w:firstLine="560"/>
        <w:spacing w:before="450" w:after="450" w:line="312" w:lineRule="auto"/>
      </w:pPr>
      <w:r>
        <w:rPr>
          <w:rFonts w:ascii="宋体" w:hAnsi="宋体" w:eastAsia="宋体" w:cs="宋体"/>
          <w:color w:val="000"/>
          <w:sz w:val="28"/>
          <w:szCs w:val="28"/>
        </w:rPr>
        <w:t xml:space="preserve">5、一步营造良好的学习氛围，开展互帮，互学，互竞，共赢的学习活动。</w:t>
      </w:r>
    </w:p>
    <w:p>
      <w:pPr>
        <w:ind w:left="0" w:right="0" w:firstLine="560"/>
        <w:spacing w:before="450" w:after="450" w:line="312" w:lineRule="auto"/>
      </w:pPr>
      <w:r>
        <w:rPr>
          <w:rFonts w:ascii="宋体" w:hAnsi="宋体" w:eastAsia="宋体" w:cs="宋体"/>
          <w:color w:val="000"/>
          <w:sz w:val="28"/>
          <w:szCs w:val="28"/>
        </w:rPr>
        <w:t xml:space="preserve">四、衷心感激：</w:t>
      </w:r>
    </w:p>
    <w:p>
      <w:pPr>
        <w:ind w:left="0" w:right="0" w:firstLine="560"/>
        <w:spacing w:before="450" w:after="450" w:line="312" w:lineRule="auto"/>
      </w:pPr>
      <w:r>
        <w:rPr>
          <w:rFonts w:ascii="宋体" w:hAnsi="宋体" w:eastAsia="宋体" w:cs="宋体"/>
          <w:color w:val="000"/>
          <w:sz w:val="28"/>
          <w:szCs w:val="28"/>
        </w:rPr>
        <w:t xml:space="preserve">1、 感谢学校。感谢学校为我们提供了一个良好的学习环境与学习氛围，让我们在温暖的气氛中学习、成长。</w:t>
      </w:r>
    </w:p>
    <w:p>
      <w:pPr>
        <w:ind w:left="0" w:right="0" w:firstLine="560"/>
        <w:spacing w:before="450" w:after="450" w:line="312" w:lineRule="auto"/>
      </w:pPr>
      <w:r>
        <w:rPr>
          <w:rFonts w:ascii="宋体" w:hAnsi="宋体" w:eastAsia="宋体" w:cs="宋体"/>
          <w:color w:val="000"/>
          <w:sz w:val="28"/>
          <w:szCs w:val="28"/>
        </w:rPr>
        <w:t xml:space="preserve">2、 感谢任课老师。这些辛勤的园丁分别是：语文老师赵忠，数学老师蒋植树，英语老师张雨霏，历史老师徐彪，地理老师赵世凤，政治老师龚照华，物理老师万钧，化学老师李农，音乐老师张胜男，体育老师张力力，计算机老师黄银华。感谢他们对我们工作的支持。</w:t>
      </w:r>
    </w:p>
    <w:p>
      <w:pPr>
        <w:ind w:left="0" w:right="0" w:firstLine="560"/>
        <w:spacing w:before="450" w:after="450" w:line="312" w:lineRule="auto"/>
      </w:pPr>
      <w:r>
        <w:rPr>
          <w:rFonts w:ascii="宋体" w:hAnsi="宋体" w:eastAsia="宋体" w:cs="宋体"/>
          <w:color w:val="000"/>
          <w:sz w:val="28"/>
          <w:szCs w:val="28"/>
        </w:rPr>
        <w:t xml:space="preserve">3、 感谢班主任。我们的班主任龚照华老师，工作一丝不苟，对学生严格要求，积极督促班委的工作，培养了一批有能力的班干部。</w:t>
      </w:r>
    </w:p>
    <w:p>
      <w:pPr>
        <w:ind w:left="0" w:right="0" w:firstLine="560"/>
        <w:spacing w:before="450" w:after="450" w:line="312" w:lineRule="auto"/>
      </w:pPr>
      <w:r>
        <w:rPr>
          <w:rFonts w:ascii="宋体" w:hAnsi="宋体" w:eastAsia="宋体" w:cs="宋体"/>
          <w:color w:val="000"/>
          <w:sz w:val="28"/>
          <w:szCs w:val="28"/>
        </w:rPr>
        <w:t xml:space="preserve">4、 感谢全班同学。谢谢他们大力支持我们班委的工作，没有他们的支持，也就没有我们今天的成就。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2025-02-01T00:48:46+08:00</dcterms:created>
  <dcterms:modified xsi:type="dcterms:W3CDTF">2025-02-01T00:48:46+08:00</dcterms:modified>
</cp:coreProperties>
</file>

<file path=docProps/custom.xml><?xml version="1.0" encoding="utf-8"?>
<Properties xmlns="http://schemas.openxmlformats.org/officeDocument/2006/custom-properties" xmlns:vt="http://schemas.openxmlformats.org/officeDocument/2006/docPropsVTypes"/>
</file>