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市最美家庭事迹参考7篇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事迹材料是通过真实案例展示先进人物在突破自我和挑战极限方面的非凡勇气，启示他人，大家在撰写事迹材料的过程中需要注意态度端正，以下是小编精心为您推荐的市最美家庭事迹参考7篇，供大家参考。市最美家庭事迹篇1世间万物因和谐而美丽，社会是这样，家庭...</w:t>
      </w:r>
    </w:p>
    <w:p>
      <w:pPr>
        <w:ind w:left="0" w:right="0" w:firstLine="560"/>
        <w:spacing w:before="450" w:after="450" w:line="312" w:lineRule="auto"/>
      </w:pPr>
      <w:r>
        <w:rPr>
          <w:rFonts w:ascii="宋体" w:hAnsi="宋体" w:eastAsia="宋体" w:cs="宋体"/>
          <w:color w:val="000"/>
          <w:sz w:val="28"/>
          <w:szCs w:val="28"/>
        </w:rPr>
        <w:t xml:space="preserve">事迹材料是通过真实案例展示先进人物在突破自我和挑战极限方面的非凡勇气，启示他人，大家在撰写事迹材料的过程中需要注意态度端正，以下是小编精心为您推荐的市最美家庭事迹参考7篇，供大家参考。</w:t>
      </w:r>
    </w:p>
    <w:p>
      <w:pPr>
        <w:ind w:left="0" w:right="0" w:firstLine="560"/>
        <w:spacing w:before="450" w:after="450" w:line="312" w:lineRule="auto"/>
      </w:pPr>
      <w:r>
        <w:rPr>
          <w:rFonts w:ascii="宋体" w:hAnsi="宋体" w:eastAsia="宋体" w:cs="宋体"/>
          <w:color w:val="000"/>
          <w:sz w:val="28"/>
          <w:szCs w:val="28"/>
        </w:rPr>
        <w:t xml:space="preserve">市最美家庭事迹篇1</w:t>
      </w:r>
    </w:p>
    <w:p>
      <w:pPr>
        <w:ind w:left="0" w:right="0" w:firstLine="560"/>
        <w:spacing w:before="450" w:after="450" w:line="312" w:lineRule="auto"/>
      </w:pPr>
      <w:r>
        <w:rPr>
          <w:rFonts w:ascii="宋体" w:hAnsi="宋体" w:eastAsia="宋体" w:cs="宋体"/>
          <w:color w:val="000"/>
          <w:sz w:val="28"/>
          <w:szCs w:val="28"/>
        </w:rPr>
        <w:t xml:space="preserve">世间万物因和谐而美丽，社会是这样，家庭也是这样。高台县黑泉镇十坝村一社的邢玉芳、常国武家庭，她们是千千万万家庭中普通的一户家庭，虽然没有什么轰轰烈烈的事迹，但她们全家人用自己的勤劳、朴实和善良努力创造富裕美满的生活，守护着自己最平淡的幸福。</w:t>
      </w:r>
    </w:p>
    <w:p>
      <w:pPr>
        <w:ind w:left="0" w:right="0" w:firstLine="560"/>
        <w:spacing w:before="450" w:after="450" w:line="312" w:lineRule="auto"/>
      </w:pPr>
      <w:r>
        <w:rPr>
          <w:rFonts w:ascii="宋体" w:hAnsi="宋体" w:eastAsia="宋体" w:cs="宋体"/>
          <w:color w:val="000"/>
          <w:sz w:val="28"/>
          <w:szCs w:val="28"/>
        </w:rPr>
        <w:t xml:space="preserve">家庭和睦乐融融</w:t>
      </w:r>
    </w:p>
    <w:p>
      <w:pPr>
        <w:ind w:left="0" w:right="0" w:firstLine="560"/>
        <w:spacing w:before="450" w:after="450" w:line="312" w:lineRule="auto"/>
      </w:pPr>
      <w:r>
        <w:rPr>
          <w:rFonts w:ascii="宋体" w:hAnsi="宋体" w:eastAsia="宋体" w:cs="宋体"/>
          <w:color w:val="000"/>
          <w:sz w:val="28"/>
          <w:szCs w:val="28"/>
        </w:rPr>
        <w:t xml:space="preserve">邢玉芳与常国武于1999年组建家庭，结婚17年来夫妻俩在生活上互敬互爱，相敬如宾，孝敬老人、教育孩子，成为人人羡慕的模范夫妻。人们都说最难处的就是婆媳关系，结婚后，公公婆婆一直把儿媳当成自己的闺女看待，邢玉芳也把两位老人当成自己的父母来孝敬，经常给她们买新衣服、陪她们聊天，讲讲外面发生的一些趣事。2024年公公瘫痪在床，邢玉芳两口子毫无怨言地照顾着公公的生活起居，为了使半身瘫痪的父亲能尽快恢复健康，常国武四处寻医问药，每天下班后为父亲按摩手脚，帮助父亲做运动，希望让父亲能早日好起来。看到丈夫那么累，邢玉芳疼在心里，忙完了地里的活，拖着疲惫的身子抢着为公公端饭送水，以尽儿媳的孝道。2024年公公因病去世后，邢玉芳又继续担负起了照顾婆婆的重任，直至12月婆婆去世。她们也很重视对孩子的教育和培养，要求孩子做到的自己首先做到，使孩子在潜移默化中受到教育。由于受得了良好的家庭教育，两个女儿虽然小，但很懂事，在家中尊敬长辈，孝敬父母，自理能力强，都是人见人爱的好孩子，大女儿多次被评为学校“三好学生”。</w:t>
      </w:r>
    </w:p>
    <w:p>
      <w:pPr>
        <w:ind w:left="0" w:right="0" w:firstLine="560"/>
        <w:spacing w:before="450" w:after="450" w:line="312" w:lineRule="auto"/>
      </w:pPr>
      <w:r>
        <w:rPr>
          <w:rFonts w:ascii="宋体" w:hAnsi="宋体" w:eastAsia="宋体" w:cs="宋体"/>
          <w:color w:val="000"/>
          <w:sz w:val="28"/>
          <w:szCs w:val="28"/>
        </w:rPr>
        <w:t xml:space="preserve">勤劳致富奔小康</w:t>
      </w:r>
    </w:p>
    <w:p>
      <w:pPr>
        <w:ind w:left="0" w:right="0" w:firstLine="560"/>
        <w:spacing w:before="450" w:after="450" w:line="312" w:lineRule="auto"/>
      </w:pPr>
      <w:r>
        <w:rPr>
          <w:rFonts w:ascii="宋体" w:hAnsi="宋体" w:eastAsia="宋体" w:cs="宋体"/>
          <w:color w:val="000"/>
          <w:sz w:val="28"/>
          <w:szCs w:val="28"/>
        </w:rPr>
        <w:t xml:space="preserve">以前邢玉芳和丈夫常国武依靠传统的种植小麦和玉米增加收入，投资不少而且很辛苦，增产不增收，难以发家致富，在进行农作的同时，她们一直坚持学习，寻找创业商机。2024年乡上鼓励发展胭脂鸡养殖，夫妻俩觉得养殖业创业起点低，加上政府对规模养殖都有扶持政策，创业的成功率大大提高。俗话说：万事开头难。在缺少资金又没有养殖专业技术的境况下，真正搞起养殖，其困难可想而知了。但她们以过人的勇气，多方筹措资金，起早贪黑，苦心经营，自此开启了她们家的养鸡事业和致富梦想。创业之初由于技术不成熟，管理不到位，也亏损了不少，但她们并没有灰心，为了解决养殖技术不成熟的问题，她们不断研读书籍，虚心请教别人，积极参加培训，经过艰苦奋斗，她们的养鸡规模已发展壮大，养殖年经济收入达到了5多万元，日子过得红红火火。致富不忘众乡邻，当她们看到其他养殖户因为养鸡技术落后、市场信息不灵、盲目跟风饲养等导致养鸡效益不高的现象，邢玉芳和常国武看在眼里急在心里，主动帮忙提高他们的养殖水平，让乡亲们的腰包都慢慢鼓了起来。</w:t>
      </w:r>
    </w:p>
    <w:p>
      <w:pPr>
        <w:ind w:left="0" w:right="0" w:firstLine="560"/>
        <w:spacing w:before="450" w:after="450" w:line="312" w:lineRule="auto"/>
      </w:pPr>
      <w:r>
        <w:rPr>
          <w:rFonts w:ascii="宋体" w:hAnsi="宋体" w:eastAsia="宋体" w:cs="宋体"/>
          <w:color w:val="000"/>
          <w:sz w:val="28"/>
          <w:szCs w:val="28"/>
        </w:rPr>
        <w:t xml:space="preserve">热心公益促和谐</w:t>
      </w:r>
    </w:p>
    <w:p>
      <w:pPr>
        <w:ind w:left="0" w:right="0" w:firstLine="560"/>
        <w:spacing w:before="450" w:after="450" w:line="312" w:lineRule="auto"/>
      </w:pPr>
      <w:r>
        <w:rPr>
          <w:rFonts w:ascii="宋体" w:hAnsi="宋体" w:eastAsia="宋体" w:cs="宋体"/>
          <w:color w:val="000"/>
          <w:sz w:val="28"/>
          <w:szCs w:val="28"/>
        </w:rPr>
        <w:t xml:space="preserve">文明和谐的家庭不但要求家庭成员在家庭中和睦相处，在社会上也必须做一个对社会有益，有社会公德、职业道德和家庭美德的文明公民。在公益事业上，邢玉芳家庭更是不遗余力，无论是村上号召爱心捐赠还是同事邻里有困难，她们家庭都有一份爱心表示。，邻居的儿子常宇杰不慎烫伤，需要做多次植皮手术，近十万元的高额医药费对于本来就贫穷的农村家庭无疑是个天文数字。邢玉芳夫妇得知这一消息后，便走村串巷，呼吁同村农户伸出援助之手帮助孩子渡过难关，为小宇杰募捐一万八千多元。如今小宇杰已基本恢复健康，又开始上学了，邢玉芳夫妻俩商议，每年常宇杰生日她们都会送去一份小礼物，让宇杰在社会这个大家庭的关爱下快乐健康的成长。邢玉芳还先后荣获“2024年高台县道德模范”、“黑泉镇和谐家庭标兵户”等荣誉称号。</w:t>
      </w:r>
    </w:p>
    <w:p>
      <w:pPr>
        <w:ind w:left="0" w:right="0" w:firstLine="560"/>
        <w:spacing w:before="450" w:after="450" w:line="312" w:lineRule="auto"/>
      </w:pPr>
      <w:r>
        <w:rPr>
          <w:rFonts w:ascii="宋体" w:hAnsi="宋体" w:eastAsia="宋体" w:cs="宋体"/>
          <w:color w:val="000"/>
          <w:sz w:val="28"/>
          <w:szCs w:val="28"/>
        </w:rPr>
        <w:t xml:space="preserve">一分耕耘，一分收获，播种文明，收获幸福。一个幸福、快乐、和谐的家庭需要每个家庭成员的共同努力，只要每个人都奉献一点爱，家才会更温暖，只要每个家庭都幸福了，我们的社会才会更和谐。</w:t>
      </w:r>
    </w:p>
    <w:p>
      <w:pPr>
        <w:ind w:left="0" w:right="0" w:firstLine="560"/>
        <w:spacing w:before="450" w:after="450" w:line="312" w:lineRule="auto"/>
      </w:pPr>
      <w:r>
        <w:rPr>
          <w:rFonts w:ascii="宋体" w:hAnsi="宋体" w:eastAsia="宋体" w:cs="宋体"/>
          <w:color w:val="000"/>
          <w:sz w:val="28"/>
          <w:szCs w:val="28"/>
        </w:rPr>
        <w:t xml:space="preserve">市最美家庭事迹篇2</w:t>
      </w:r>
    </w:p>
    <w:p>
      <w:pPr>
        <w:ind w:left="0" w:right="0" w:firstLine="560"/>
        <w:spacing w:before="450" w:after="450" w:line="312" w:lineRule="auto"/>
      </w:pPr>
      <w:r>
        <w:rPr>
          <w:rFonts w:ascii="宋体" w:hAnsi="宋体" w:eastAsia="宋体" w:cs="宋体"/>
          <w:color w:val="000"/>
          <w:sz w:val="28"/>
          <w:szCs w:val="28"/>
        </w:rPr>
        <w:t xml:space="preserve">张廷达是小溪市乡光家村下13组的一名普通村民，一直在家务农，用自己的双手勤劳致富，始终坚持自尊、自信、自立、自强，是村干部和村民普遍认可的好同志。其妻子刘素娥平时为人低调，待人和善、有礼，自结婚以来恪守妻子本分，尊老爱幼，互相帮助、互相照顾，同甘共苦，夫妻俩培养了深厚的感情，建立了一个和谐美满的家庭。</w:t>
      </w:r>
    </w:p>
    <w:p>
      <w:pPr>
        <w:ind w:left="0" w:right="0" w:firstLine="560"/>
        <w:spacing w:before="450" w:after="450" w:line="312" w:lineRule="auto"/>
      </w:pPr>
      <w:r>
        <w:rPr>
          <w:rFonts w:ascii="宋体" w:hAnsi="宋体" w:eastAsia="宋体" w:cs="宋体"/>
          <w:color w:val="000"/>
          <w:sz w:val="28"/>
          <w:szCs w:val="28"/>
        </w:rPr>
        <w:t xml:space="preserve">一、辛勤劳动，带动致富。</w:t>
      </w:r>
    </w:p>
    <w:p>
      <w:pPr>
        <w:ind w:left="0" w:right="0" w:firstLine="560"/>
        <w:spacing w:before="450" w:after="450" w:line="312" w:lineRule="auto"/>
      </w:pPr>
      <w:r>
        <w:rPr>
          <w:rFonts w:ascii="宋体" w:hAnsi="宋体" w:eastAsia="宋体" w:cs="宋体"/>
          <w:color w:val="000"/>
          <w:sz w:val="28"/>
          <w:szCs w:val="28"/>
        </w:rPr>
        <w:t xml:space="preserve">种植双季稻、花生10多亩面积，在村里起带头致富作用，乡、村干部吩咐的事均能按时完成，是村里、队里的好榜样。</w:t>
      </w:r>
    </w:p>
    <w:p>
      <w:pPr>
        <w:ind w:left="0" w:right="0" w:firstLine="560"/>
        <w:spacing w:before="450" w:after="450" w:line="312" w:lineRule="auto"/>
      </w:pPr>
      <w:r>
        <w:rPr>
          <w:rFonts w:ascii="宋体" w:hAnsi="宋体" w:eastAsia="宋体" w:cs="宋体"/>
          <w:color w:val="000"/>
          <w:sz w:val="28"/>
          <w:szCs w:val="28"/>
        </w:rPr>
        <w:t xml:space="preserve">二、真心待人。</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和睦相处，邻居们有些事情做不了或需要帮忙，他们都热心帮助，他们一家人都希望通过自己的微薄之力，为那些需要帮助的村民解决一些燃眉之急，他们用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三、勤俭持家，弘扬家庭美德。</w:t>
      </w:r>
    </w:p>
    <w:p>
      <w:pPr>
        <w:ind w:left="0" w:right="0" w:firstLine="560"/>
        <w:spacing w:before="450" w:after="450" w:line="312" w:lineRule="auto"/>
      </w:pPr>
      <w:r>
        <w:rPr>
          <w:rFonts w:ascii="宋体" w:hAnsi="宋体" w:eastAsia="宋体" w:cs="宋体"/>
          <w:color w:val="000"/>
          <w:sz w:val="28"/>
          <w:szCs w:val="28"/>
        </w:rPr>
        <w:t xml:space="preserve">积极倡导男女平等，在村民代表会议中积极提议，并始终维护广大妇女同志的权益，为广大妇女同志争取在村里的各种应有的权利。在家夫妻二人相敬如宾，互相支持，互相帮助，有困难共同面对，出了问题共同协商解决，成为人人羡慕的模范夫妇</w:t>
      </w:r>
    </w:p>
    <w:p>
      <w:pPr>
        <w:ind w:left="0" w:right="0" w:firstLine="560"/>
        <w:spacing w:before="450" w:after="450" w:line="312" w:lineRule="auto"/>
      </w:pPr>
      <w:r>
        <w:rPr>
          <w:rFonts w:ascii="宋体" w:hAnsi="宋体" w:eastAsia="宋体" w:cs="宋体"/>
          <w:color w:val="000"/>
          <w:sz w:val="28"/>
          <w:szCs w:val="28"/>
        </w:rPr>
        <w:t xml:space="preserve">四、孝敬老人、教子有方。</w:t>
      </w:r>
    </w:p>
    <w:p>
      <w:pPr>
        <w:ind w:left="0" w:right="0" w:firstLine="560"/>
        <w:spacing w:before="450" w:after="450" w:line="312" w:lineRule="auto"/>
      </w:pPr>
      <w:r>
        <w:rPr>
          <w:rFonts w:ascii="宋体" w:hAnsi="宋体" w:eastAsia="宋体" w:cs="宋体"/>
          <w:color w:val="000"/>
          <w:sz w:val="28"/>
          <w:szCs w:val="28"/>
        </w:rPr>
        <w:t xml:space="preserve">家里有一位80多岁的老父亲，是50年代开始在村中担任村干部的老同志，现已退休在家，平时的生活都是张廷达夫妇照顾。家庭是孩子生活的第一环境，对孩子良好的道德行为养成起着极为重要的作用，家长是孩子第一任老师，也是孩子一生的老师，家长对孩子的教育是学校教育的有益补充，把孩子培养成为一个身心健康，具有独立人格，对社会有用的人才是每一位家长的迫切要求和希望。张廷达夫妇用他们的实际行动教育和感化自己的子女，虽然家庭生活并不富裕，但他们竭尽全力为孩子创造条件，让孩子全面发展。他们有两子一女，从小要求严格，并教他们待人处事的道理。子女均待人有礼貌，性格温和，从不在村里和人吵架闹事，成年后，在外学习开车技术等，挣钱贴补家用。去年上半年全家买了辆代步车。</w:t>
      </w:r>
    </w:p>
    <w:p>
      <w:pPr>
        <w:ind w:left="0" w:right="0" w:firstLine="560"/>
        <w:spacing w:before="450" w:after="450" w:line="312" w:lineRule="auto"/>
      </w:pPr>
      <w:r>
        <w:rPr>
          <w:rFonts w:ascii="宋体" w:hAnsi="宋体" w:eastAsia="宋体" w:cs="宋体"/>
          <w:color w:val="000"/>
          <w:sz w:val="28"/>
          <w:szCs w:val="28"/>
        </w:rPr>
        <w:t xml:space="preserve">五、妻子生病照顾细致周到。</w:t>
      </w:r>
    </w:p>
    <w:p>
      <w:pPr>
        <w:ind w:left="0" w:right="0" w:firstLine="560"/>
        <w:spacing w:before="450" w:after="450" w:line="312" w:lineRule="auto"/>
      </w:pPr>
      <w:r>
        <w:rPr>
          <w:rFonts w:ascii="宋体" w:hAnsi="宋体" w:eastAsia="宋体" w:cs="宋体"/>
          <w:color w:val="000"/>
          <w:sz w:val="28"/>
          <w:szCs w:val="28"/>
        </w:rPr>
        <w:t xml:space="preserve">张廷达妻子刘素娥自去年下半年开始，被查出有严重风湿病，一直在邵阳进行治疗，但效果不是和理想，手脚不便，生活不能自理。张廷达不离不弃，一直细致照顾，在医院时陪床照顾，在家也伺候的很周到。今年年初，张廷达一家转院去长沙治疗刘素娥的风湿病，目前情况得到了一些控制，但仍然是一个长期的治疗过程，需要坚持。从去年到今年，治疗费用已经超过5万元，今后还需要更多。张廷达一句话没说，取出全部积蓄，另外，子女均拿出钱补贴母亲的住院费和治疗费。女儿虽已嫁出，但经常回娘家伺候母亲，帮助照顾年迈的爷爷，并经常开导母亲刘素娥，增强她战胜病魔的信心。</w:t>
      </w:r>
    </w:p>
    <w:p>
      <w:pPr>
        <w:ind w:left="0" w:right="0" w:firstLine="560"/>
        <w:spacing w:before="450" w:after="450" w:line="312" w:lineRule="auto"/>
      </w:pPr>
      <w:r>
        <w:rPr>
          <w:rFonts w:ascii="宋体" w:hAnsi="宋体" w:eastAsia="宋体" w:cs="宋体"/>
          <w:color w:val="000"/>
          <w:sz w:val="28"/>
          <w:szCs w:val="28"/>
        </w:rPr>
        <w:t xml:space="preserve">综上所述，张廷达家庭事迹典型，各方面表现突出，特评他们家庭为“最美家庭”，同时也愿天下所有家庭都能成为最美家庭，这样我们的社会就会更加和谐，更加美丽。</w:t>
      </w:r>
    </w:p>
    <w:p>
      <w:pPr>
        <w:ind w:left="0" w:right="0" w:firstLine="560"/>
        <w:spacing w:before="450" w:after="450" w:line="312" w:lineRule="auto"/>
      </w:pPr>
      <w:r>
        <w:rPr>
          <w:rFonts w:ascii="宋体" w:hAnsi="宋体" w:eastAsia="宋体" w:cs="宋体"/>
          <w:color w:val="000"/>
          <w:sz w:val="28"/>
          <w:szCs w:val="28"/>
        </w:rPr>
        <w:t xml:space="preserve">市最美家庭事迹篇3</w:t>
      </w:r>
    </w:p>
    <w:p>
      <w:pPr>
        <w:ind w:left="0" w:right="0" w:firstLine="560"/>
        <w:spacing w:before="450" w:after="450" w:line="312" w:lineRule="auto"/>
      </w:pPr>
      <w:r>
        <w:rPr>
          <w:rFonts w:ascii="宋体" w:hAnsi="宋体" w:eastAsia="宋体" w:cs="宋体"/>
          <w:color w:val="000"/>
          <w:sz w:val="28"/>
          <w:szCs w:val="28"/>
        </w:rPr>
        <w:t xml:space="preserve">__，是宝源乡玉丰村一名普通的农村妇女，她拥有一个幸福的四口之家。她的家庭虽没有什么轰轰烈烈的事迹，但全家人用自己的勤劳、朴实和宽容守护着最真实的幸福，享受着最舒心的生活。三十多年来，夫妻共同努力，建立起了一个和谐美满的家庭。</w:t>
      </w:r>
    </w:p>
    <w:p>
      <w:pPr>
        <w:ind w:left="0" w:right="0" w:firstLine="560"/>
        <w:spacing w:before="450" w:after="450" w:line="312" w:lineRule="auto"/>
      </w:pPr>
      <w:r>
        <w:rPr>
          <w:rFonts w:ascii="宋体" w:hAnsi="宋体" w:eastAsia="宋体" w:cs="宋体"/>
          <w:color w:val="000"/>
          <w:sz w:val="28"/>
          <w:szCs w:val="28"/>
        </w:rPr>
        <w:t xml:space="preserve">她勤劳致富彰显女性本色。她生长在农村，扎根农村，深刻领会党在农村的各项方针、政策。她不失时机抓住发展的机遇，顺应市场需求和政府需要发展农业特色产业，广开门路，多种经营，走出了一条勤劳致富路。1998年，袁她积极响应党和政府的号召，带头退耕还林，帮助政府改造天然林保护工程 100余亩，承包村民山林300亩发展竹产业，现竹产业已经成为宝源乡的支柱产业，农民因竹产业人均年收入3000元以上。在2024年荣获全国\"三八\"绿色奖章荣誉称号。</w:t>
      </w:r>
    </w:p>
    <w:p>
      <w:pPr>
        <w:ind w:left="0" w:right="0" w:firstLine="560"/>
        <w:spacing w:before="450" w:after="450" w:line="312" w:lineRule="auto"/>
      </w:pPr>
      <w:r>
        <w:rPr>
          <w:rFonts w:ascii="宋体" w:hAnsi="宋体" w:eastAsia="宋体" w:cs="宋体"/>
          <w:color w:val="000"/>
          <w:sz w:val="28"/>
          <w:szCs w:val="28"/>
        </w:rPr>
        <w:t xml:space="preserve">她乐观向上从容面对生活。她只有一个小学文化的弱女子，在她平凡的人生中，却经历着一些不平凡的事。当初为了响应党和政府的号召上山造林，丈夫不理解、不支持她。乡亲们也冷嘲热讽，认为她一个弱女子上山造林，太不切实际了。可她为了自己的信念，不顾丈夫的反对和乡亲的嘲讽，把3个孩子丢给了丈夫，一个人跑项目，找资金，签合同，还经常一个人上山植树造林，并吃住在山上。后来丈夫被她的执着感动了，也加入到造林工程中，夫妻同心，功夫不负有心人，他们一家不但提前完成了自家退耕还林项目，还帮助政府完成了天保工程项目，乡亲们也被他们一家的坚定信念感动着，当初嘲讽她的人纷纷竖起大拇指——__真了不起。现在，她每天都乐观的生活着，在50岁时还光荣加入中国共产党，积极加入乡里的文艺队，自导自演\"宝源十八奇\",她的乐观精神感染着我们身边的每一个人。</w:t>
      </w:r>
    </w:p>
    <w:p>
      <w:pPr>
        <w:ind w:left="0" w:right="0" w:firstLine="560"/>
        <w:spacing w:before="450" w:after="450" w:line="312" w:lineRule="auto"/>
      </w:pPr>
      <w:r>
        <w:rPr>
          <w:rFonts w:ascii="宋体" w:hAnsi="宋体" w:eastAsia="宋体" w:cs="宋体"/>
          <w:color w:val="000"/>
          <w:sz w:val="28"/>
          <w:szCs w:val="28"/>
        </w:rPr>
        <w:t xml:space="preserve">她教子有方教会子女做人。她有2女1子，均已成家，现与儿子和儿媳住在一起。她感慨到子女的孝顺、懂事是她这辈子的收获。两个女儿经常回家看望双亲，儿媳更是把他们当着亲爹亲妈一样的孝顺。在她的感染下，初中毕业的儿子现正自考大专，他说，因为曾经的年少不懂事，放弃了学业，现在自己已成家立业了，要多学习才能赶上时代的节拍，不让自己的人生留遗憾。小两口经营着一家大理石加工店，老两口在农亲时节就帮助他们打理店面，一家人其乐融融的的生活在一起，正等待着他们的孙子出世。</w:t>
      </w:r>
    </w:p>
    <w:p>
      <w:pPr>
        <w:ind w:left="0" w:right="0" w:firstLine="560"/>
        <w:spacing w:before="450" w:after="450" w:line="312" w:lineRule="auto"/>
      </w:pPr>
      <w:r>
        <w:rPr>
          <w:rFonts w:ascii="宋体" w:hAnsi="宋体" w:eastAsia="宋体" w:cs="宋体"/>
          <w:color w:val="000"/>
          <w:sz w:val="28"/>
          <w:szCs w:val="28"/>
        </w:rPr>
        <w:t xml:space="preserve">她团结邻里助推社会和谐。幸福美满家庭的建立离不开乡邻们的和睦相处。在对待邻里关系上，__全家人都一直坚持着\"邻里关系亲如弟兄，情同手足\"的理念，邻居家只要谁有了困难，他们知道的，就一定会伸出友爱之手，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__说：\"她们现在一家人的想法就是如何带动当地的村民共同发家致富，儿子准备结合赤水的旅游产业，在宝源乡开一家农家乐，带动宝源的旅游发展，带动乡们就业，共同增收致富。</w:t>
      </w:r>
    </w:p>
    <w:p>
      <w:pPr>
        <w:ind w:left="0" w:right="0" w:firstLine="560"/>
        <w:spacing w:before="450" w:after="450" w:line="312" w:lineRule="auto"/>
      </w:pPr>
      <w:r>
        <w:rPr>
          <w:rFonts w:ascii="宋体" w:hAnsi="宋体" w:eastAsia="宋体" w:cs="宋体"/>
          <w:color w:val="000"/>
          <w:sz w:val="28"/>
          <w:szCs w:val="28"/>
        </w:rPr>
        <w:t xml:space="preserve">市最美家庭事迹篇4</w:t>
      </w:r>
    </w:p>
    <w:p>
      <w:pPr>
        <w:ind w:left="0" w:right="0" w:firstLine="560"/>
        <w:spacing w:before="450" w:after="450" w:line="312" w:lineRule="auto"/>
      </w:pPr>
      <w:r>
        <w:rPr>
          <w:rFonts w:ascii="宋体" w:hAnsi="宋体" w:eastAsia="宋体" w:cs="宋体"/>
          <w:color w:val="000"/>
          <w:sz w:val="28"/>
          <w:szCs w:val="28"/>
        </w:rPr>
        <w:t xml:space="preserve">我叫多__，今年59岁，我的家庭是一个平凡的家庭，也是一个幸福的五口之家，我们家和大多数家庭一样，只是一个平凡的家庭，没有什么轰轰烈烈的事迹，但是我们全家人遵纪守法，互敬互爱，积极进取、爱岗敬业、乐于助人，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我们夫妻二十多年来在生活中相互照顾、相互信任、相互理解、相互支持、相互取长补短，遇到困惑相互开导、相互帮助。我们认为，只要互相站在对方的角度来看待事物，思考问题，那没有什么事情是解决不了的。自__年9月妻子因病导致下肢瘫痪，我就担负起家里的一切事情，为了不让我被家中事务分心，我主动承担起了照看妻子日常起居，做家务、做饭等很多事情，家里家外操持得有条不紊虽然这些都是平凡的小事，不足以挂齿，但它就象催化剂使我们的感情日益融洽、家庭和睦、快乐。许多人问我：“为什么我的家庭如此融洽?”我认为，只要互相站在对方的角度来看待事物，思考问题，那没有什么事情是解决不了的。在日常生活中，我和妻子还十分注重言传身教，以德育人。我说应该是“有一个和谐的家庭”在支持。在我的这个家庭里，虽然各自的性格、文化、志趣有所差异，但是家庭中很少出现矛盾冲突，大家能互相体谅，宽容谦让，形成了互相理解、尊重、平等、关爱的文明家风。</w:t>
      </w:r>
    </w:p>
    <w:p>
      <w:pPr>
        <w:ind w:left="0" w:right="0" w:firstLine="560"/>
        <w:spacing w:before="450" w:after="450" w:line="312" w:lineRule="auto"/>
      </w:pPr>
      <w:r>
        <w:rPr>
          <w:rFonts w:ascii="宋体" w:hAnsi="宋体" w:eastAsia="宋体" w:cs="宋体"/>
          <w:color w:val="000"/>
          <w:sz w:val="28"/>
          <w:szCs w:val="28"/>
        </w:rPr>
        <w:t xml:space="preserve">邻里和睦，真心待人是我们全家的处事态度，我们一家人与邻居都能够和睦相处，邻居们有什么事情需要帮忙的时候，我们都热心帮助。我们一家人都希望通过自己的微薄之力，用自己的实际行动，为创造美丽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勤俭持家我们的家庭倡导文明科学的生活方式，合理消费、勤俭节约。虽然现在的生活条件越来越好了，但是勤俭持家的传统不能丢，生活中点点滴滴要从每件小事做起。我们家注重美化环境，从不乱扔垃圾，这些意识已深入到每一个家庭成员之中，并成为全家人一种良好的生活习惯，为家庭创造了一个舒适、优美的生活环境。一个幸福、快乐、和谐的家庭需要每个家庭成员共同的努力。只有每个人都奉献一点爱，家才会更温暖，只有每个家庭都幸福了，我们的社会也才会更和谐。</w:t>
      </w:r>
    </w:p>
    <w:p>
      <w:pPr>
        <w:ind w:left="0" w:right="0" w:firstLine="560"/>
        <w:spacing w:before="450" w:after="450" w:line="312" w:lineRule="auto"/>
      </w:pPr>
      <w:r>
        <w:rPr>
          <w:rFonts w:ascii="宋体" w:hAnsi="宋体" w:eastAsia="宋体" w:cs="宋体"/>
          <w:color w:val="000"/>
          <w:sz w:val="28"/>
          <w:szCs w:val="28"/>
        </w:rPr>
        <w:t xml:space="preserve">市最美家庭事迹篇5</w:t>
      </w:r>
    </w:p>
    <w:p>
      <w:pPr>
        <w:ind w:left="0" w:right="0" w:firstLine="560"/>
        <w:spacing w:before="450" w:after="450" w:line="312" w:lineRule="auto"/>
      </w:pPr>
      <w:r>
        <w:rPr>
          <w:rFonts w:ascii="宋体" w:hAnsi="宋体" w:eastAsia="宋体" w:cs="宋体"/>
          <w:color w:val="000"/>
          <w:sz w:val="28"/>
          <w:szCs w:val="28"/>
        </w:rPr>
        <w:t xml:space="preserve">生命中的每一滴水，每一朵花，每一处风景，每一个家庭，都是美的。着名艺术家罗丹说过“生活中从不缺少美，而是缺少发现美的眼睛。”我的家庭也不例外。</w:t>
      </w:r>
    </w:p>
    <w:p>
      <w:pPr>
        <w:ind w:left="0" w:right="0" w:firstLine="560"/>
        <w:spacing w:before="450" w:after="450" w:line="312" w:lineRule="auto"/>
      </w:pPr>
      <w:r>
        <w:rPr>
          <w:rFonts w:ascii="宋体" w:hAnsi="宋体" w:eastAsia="宋体" w:cs="宋体"/>
          <w:color w:val="000"/>
          <w:sz w:val="28"/>
          <w:szCs w:val="28"/>
        </w:rPr>
        <w:t xml:space="preserve">现在就让我们带着一双善于发现美的眼睛来看看我的美丽家庭吧!</w:t>
      </w:r>
    </w:p>
    <w:p>
      <w:pPr>
        <w:ind w:left="0" w:right="0" w:firstLine="560"/>
        <w:spacing w:before="450" w:after="450" w:line="312" w:lineRule="auto"/>
      </w:pPr>
      <w:r>
        <w:rPr>
          <w:rFonts w:ascii="宋体" w:hAnsi="宋体" w:eastAsia="宋体" w:cs="宋体"/>
          <w:color w:val="000"/>
          <w:sz w:val="28"/>
          <w:szCs w:val="28"/>
        </w:rPr>
        <w:t xml:space="preserve">__，女，__岁，家住__县__镇__村四社，她的家庭是一个平凡的家庭，也是一个幸福的四口之家，婆婆、丈夫以及可爱的儿子，她们家和大多数家庭一样，没有什么轰轰烈烈的事迹，但是她们全家150多平方米的住房可以说是整洁有序。</w:t>
      </w:r>
    </w:p>
    <w:p>
      <w:pPr>
        <w:ind w:left="0" w:right="0" w:firstLine="560"/>
        <w:spacing w:before="450" w:after="450" w:line="312" w:lineRule="auto"/>
      </w:pPr>
      <w:r>
        <w:rPr>
          <w:rFonts w:ascii="宋体" w:hAnsi="宋体" w:eastAsia="宋体" w:cs="宋体"/>
          <w:color w:val="000"/>
          <w:sz w:val="28"/>
          <w:szCs w:val="28"/>
        </w:rPr>
        <w:t xml:space="preserve">互敬互爱，美丽源泉</w:t>
      </w:r>
    </w:p>
    <w:p>
      <w:pPr>
        <w:ind w:left="0" w:right="0" w:firstLine="560"/>
        <w:spacing w:before="450" w:after="450" w:line="312" w:lineRule="auto"/>
      </w:pPr>
      <w:r>
        <w:rPr>
          <w:rFonts w:ascii="宋体" w:hAnsi="宋体" w:eastAsia="宋体" w:cs="宋体"/>
          <w:color w:val="000"/>
          <w:sz w:val="28"/>
          <w:szCs w:val="28"/>
        </w:rPr>
        <w:t xml:space="preserve">互敬互爱是家庭幸福的基础，也是家庭美丽幸福的源泉。她和丈夫婚后多年来在生活中相互照顾，相互信任，相互理解，遇到困惑相互开导，相互支持，对有病的婆婆更是无微不至的关怀。虽然会遇到平凡的小事，不足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孝敬老人、无微不至</w:t>
      </w:r>
    </w:p>
    <w:p>
      <w:pPr>
        <w:ind w:left="0" w:right="0" w:firstLine="560"/>
        <w:spacing w:before="450" w:after="450" w:line="312" w:lineRule="auto"/>
      </w:pPr>
      <w:r>
        <w:rPr>
          <w:rFonts w:ascii="宋体" w:hAnsi="宋体" w:eastAsia="宋体" w:cs="宋体"/>
          <w:color w:val="000"/>
          <w:sz w:val="28"/>
          <w:szCs w:val="28"/>
        </w:rPr>
        <w:t xml:space="preserve">婆婆年迈多病，她不嫌脏，不嫌累，服侍老人的日常生活，婆婆重病期间，她将自己的父母请来，照顾病床上的婆婆，婆婆本就是一个脾气急躁的人，现在虽生病了，但是还是控制不了情绪。在服侍婆婆期间，她不怕苦、不怕累，坚持每天给婆婆按时吃药、擦身翻背、洗脸、洗脚、端屎端尿，为了维持家庭的正常生活，期间:还要给家中的丈夫、儿子煮饭、洗衣服、做饭等家务活。婆婆因为上了岁数，话多唠叨是经常的，有的时候言语还很难听，每当这个时候，__从不跟婆婆计较，她就找个没人的地方哭一场，但绝不还口顶撞老人。别人都为她鸣不平，她却说:“婆婆生病了躺在床上，心里也一定不好受，才会这样的，顶撞她，只会让她火气更大，弄不好还会气伤身体，那样，不只她自己受罪，我们也操心，还不如让她把窝在心里的火发出来，心里舒服些。”婆婆气消后，我还满脸微笑地劝说婆婆:“以后年纪大了，有什么事慢慢说，我们有什么做的不对的地方，您老人家尽管说，我们一定改，不要这样发火，会伤身体的。”老人听后也表现出愧疚的样子，觉得对不起儿媳。患难显孝心，日久见真情!就这样，一下来就是三个年头，功夫不付有心人，2024年的春天，婆婆的病情有了好转，已能下床走路，有时也可以做一些基本的体力劳动。好心就会有好报，婆婆被儿媳的孝心所感动，换取了对__和丈夫、儿孙的疼爱之情，每当她们有事很忙的时候，婆婆总能想尽办法给她们烧好开水、做好饭菜，照顾好上学的儿子，同时，__也能把精力投入到自己家庭中。邻居朋友劝她说:“你只是儿媳妇，这样做值得吗?”__说:“作为儿女，谁都会有老的时候，赡养老人是我们的义务，生活的重担压不倒我，我将承载着爱心、孝心一路走下去”。</w:t>
      </w:r>
    </w:p>
    <w:p>
      <w:pPr>
        <w:ind w:left="0" w:right="0" w:firstLine="560"/>
        <w:spacing w:before="450" w:after="450" w:line="312" w:lineRule="auto"/>
      </w:pPr>
      <w:r>
        <w:rPr>
          <w:rFonts w:ascii="宋体" w:hAnsi="宋体" w:eastAsia="宋体" w:cs="宋体"/>
          <w:color w:val="000"/>
          <w:sz w:val="28"/>
          <w:szCs w:val="28"/>
        </w:rPr>
        <w:t xml:space="preserve">平凡的家庭，点滴行为点缀生活</w:t>
      </w:r>
    </w:p>
    <w:p>
      <w:pPr>
        <w:ind w:left="0" w:right="0" w:firstLine="560"/>
        <w:spacing w:before="450" w:after="450" w:line="312" w:lineRule="auto"/>
      </w:pPr>
      <w:r>
        <w:rPr>
          <w:rFonts w:ascii="宋体" w:hAnsi="宋体" w:eastAsia="宋体" w:cs="宋体"/>
          <w:color w:val="000"/>
          <w:sz w:val="28"/>
          <w:szCs w:val="28"/>
        </w:rPr>
        <w:t xml:space="preserve">她们一家人酷爱养花种草，每逢闲暇之余，便在自家庭院、门前屋后等置空地都载满了花草，屋内家具摆放错落有致，地面窗台干净整齐。为了让庭院更加舒适，闲暇时间学习一些基本绿化知识，始终保持房前屋后的干净整洁，每逢夏天，花池里开满了各种鲜花，整个庭院看上去俨然就是一个小花园，生活在这样的环境中就像置身与花园一样，我知道这一切优美整洁的环境包含着我们一家人的心血。他们始终坚持从日常生活的点点滴滴做起，主动清理房前屋后废弃堆积物及卫生死角，积极争做新时代文明人。</w:t>
      </w:r>
    </w:p>
    <w:p>
      <w:pPr>
        <w:ind w:left="0" w:right="0" w:firstLine="560"/>
        <w:spacing w:before="450" w:after="450" w:line="312" w:lineRule="auto"/>
      </w:pPr>
      <w:r>
        <w:rPr>
          <w:rFonts w:ascii="宋体" w:hAnsi="宋体" w:eastAsia="宋体" w:cs="宋体"/>
          <w:color w:val="000"/>
          <w:sz w:val="28"/>
          <w:szCs w:val="28"/>
        </w:rPr>
        <w:t xml:space="preserve">在日常生活中，她能积极维护社会公德，诚实守信，自觉遵守各项法律法规和公共秩序，维护国家利益和集体利益，主动履行公民的权利和义务。她性格温柔，邻居都喜欢和她来往交流，谁家有困难也总会尽自己的努力去帮助，记得又一次村里的邻居和婆婆吵架了，那人跑来向__倾诉苦楚，问她:为什么自己和婆婆过不到一起去，而__却和婆婆关系那么好?__说家家都有个难念的经，谁说我们家没有啊，只是我们能找到最好的方法去化解，老人嘛，你就像对孩子一样对她，时刻让着她点，不要为了小事计较，人人都有老的那一天，让让也就过去了。听了__语重心长的一番开导，邻居心里想开了好多，从此以后她们家再也没有发生过类似的事情，他还和__成了很好的朋友。知道他的人都说:她是孝媳、是贤妻、是良母。她用最朴实的行动，谱写了一首爱的凯歌;她用最无私的精神，折射出时代最可贵的品质……，她在用自己的言行传承着中华民族的传统美德。她的事迹在周边村镇广为传颂，大家在传颂中受教育，在传颂中受感动，在传颂中升华思想，在传颂中学习榜样。有力地倡导了尊老爱老，敬老养老的优秀传统美德，为创建和美家庭、构建和谐社会做出了表率，树立了榜样。</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一个幸福、快乐、美丽的家庭需要每个家庭成员共同的努力。__的家庭告诉我们，一完美的家庭，只有宽容的家庭，只有每个人都奉献一点爱，家才会美丽，只有每个家庭都温馨了，我们的社会才会更加美丽。</w:t>
      </w:r>
    </w:p>
    <w:p>
      <w:pPr>
        <w:ind w:left="0" w:right="0" w:firstLine="560"/>
        <w:spacing w:before="450" w:after="450" w:line="312" w:lineRule="auto"/>
      </w:pPr>
      <w:r>
        <w:rPr>
          <w:rFonts w:ascii="宋体" w:hAnsi="宋体" w:eastAsia="宋体" w:cs="宋体"/>
          <w:color w:val="000"/>
          <w:sz w:val="28"/>
          <w:szCs w:val="28"/>
        </w:rPr>
        <w:t xml:space="preserve">市最美家庭事迹篇6</w:t>
      </w:r>
    </w:p>
    <w:p>
      <w:pPr>
        <w:ind w:left="0" w:right="0" w:firstLine="560"/>
        <w:spacing w:before="450" w:after="450" w:line="312" w:lineRule="auto"/>
      </w:pPr>
      <w:r>
        <w:rPr>
          <w:rFonts w:ascii="宋体" w:hAnsi="宋体" w:eastAsia="宋体" w:cs="宋体"/>
          <w:color w:val="000"/>
          <w:sz w:val="28"/>
          <w:szCs w:val="28"/>
        </w:rPr>
        <w:t xml:space="preserve">xx和xx是xx镇xx村的一对普通夫妻，他们俩育有两个女儿，上面有个半身不遂的老娘，多年来丈夫宝生努力工作，妻子xx勤俭持家，孝敬父母、团结邻里、关爱孩子，同情弱者，两人建立起了一个和谐美满的家庭，受到全村人的称赞和好评。</w:t>
      </w:r>
    </w:p>
    <w:p>
      <w:pPr>
        <w:ind w:left="0" w:right="0" w:firstLine="560"/>
        <w:spacing w:before="450" w:after="450" w:line="312" w:lineRule="auto"/>
      </w:pPr>
      <w:r>
        <w:rPr>
          <w:rFonts w:ascii="宋体" w:hAnsi="宋体" w:eastAsia="宋体" w:cs="宋体"/>
          <w:color w:val="000"/>
          <w:sz w:val="28"/>
          <w:szCs w:val="28"/>
        </w:rPr>
        <w:t xml:space="preserve">孝敬老人，关心孩子</w:t>
      </w:r>
    </w:p>
    <w:p>
      <w:pPr>
        <w:ind w:left="0" w:right="0" w:firstLine="560"/>
        <w:spacing w:before="450" w:after="450" w:line="312" w:lineRule="auto"/>
      </w:pPr>
      <w:r>
        <w:rPr>
          <w:rFonts w:ascii="宋体" w:hAnsi="宋体" w:eastAsia="宋体" w:cs="宋体"/>
          <w:color w:val="000"/>
          <w:sz w:val="28"/>
          <w:szCs w:val="28"/>
        </w:rPr>
        <w:t xml:space="preserve">他们有一个八十多岁的老母，半身不遂，生活不能自理多年；两个孩子，一个十七岁，一个十一岁，也都需要照顾。这样，夫妻俩分工协作，一个在外挣钱养家，一个在家料理家务。老人在家不能出门感到烦闷，夫妻俩就为她买了轮椅，天气好的时候，xx就把她推到街上人多的地方，让她解闷。生病了，因村里没有卫生室，xx就用电动三轮车带着婆婆去村外看病。多年来的悉心照顾，85岁的残疾婆婆仍容光满面，xx却消瘦了一大圈。孩子是家庭的未来，对孩子的培养他们夫妻也不怠慢，大女儿上高中，小女儿读小学，为了掌握孩子在校的情况，xx每周都要和她们班主任沟通，及时了解情况，再去指导孩子的学习。因管理方法得法，俩孩子在校都很优秀。</w:t>
      </w:r>
    </w:p>
    <w:p>
      <w:pPr>
        <w:ind w:left="0" w:right="0" w:firstLine="560"/>
        <w:spacing w:before="450" w:after="450" w:line="312" w:lineRule="auto"/>
      </w:pPr>
      <w:r>
        <w:rPr>
          <w:rFonts w:ascii="宋体" w:hAnsi="宋体" w:eastAsia="宋体" w:cs="宋体"/>
          <w:color w:val="000"/>
          <w:sz w:val="28"/>
          <w:szCs w:val="28"/>
        </w:rPr>
        <w:t xml:space="preserve">团结邻里，同情弱者</w:t>
      </w:r>
    </w:p>
    <w:p>
      <w:pPr>
        <w:ind w:left="0" w:right="0" w:firstLine="560"/>
        <w:spacing w:before="450" w:after="450" w:line="312" w:lineRule="auto"/>
      </w:pPr>
      <w:r>
        <w:rPr>
          <w:rFonts w:ascii="宋体" w:hAnsi="宋体" w:eastAsia="宋体" w:cs="宋体"/>
          <w:color w:val="000"/>
          <w:sz w:val="28"/>
          <w:szCs w:val="28"/>
        </w:rPr>
        <w:t xml:space="preserve">xx夫妻是助人为乐的人，邻里关系也非常的好，深得邻里的信任和尊重。他们经常帮邻里做些力所能及的事情。xx在厂里是搞维修的，在家里他也不会闲着，四邻八舍，乡里乡亲的家里电器坏了，自来水管坏了，他都会帮人维修，解决了一些邻居们家庭的生活困难，深得群众好评。</w:t>
      </w:r>
    </w:p>
    <w:p>
      <w:pPr>
        <w:ind w:left="0" w:right="0" w:firstLine="560"/>
        <w:spacing w:before="450" w:after="450" w:line="312" w:lineRule="auto"/>
      </w:pPr>
      <w:r>
        <w:rPr>
          <w:rFonts w:ascii="宋体" w:hAnsi="宋体" w:eastAsia="宋体" w:cs="宋体"/>
          <w:color w:val="000"/>
          <w:sz w:val="28"/>
          <w:szCs w:val="28"/>
        </w:rPr>
        <w:t xml:space="preserve">俩夫妻不仅关爱自己的家人，近至乡里乡亲的困难，远至我们国家的灾区，都能见到他们的爱心。汶川地震，他们响应政府的号召，积极捐款捐物。本村村民杨若景搞建筑受伤，曲秀莲家庭困难，得了中风需要手术，肖红梅两岁的儿子得了白血病，需要住院治疗。面对这些家庭的困难，俩夫妻义无反顾，捐款更是抢在前面。在他们的带动下，俩女儿在学校也成了爱心人，好善乐施，积极帮助同学，深得同学老师的好评。</w:t>
      </w:r>
    </w:p>
    <w:p>
      <w:pPr>
        <w:ind w:left="0" w:right="0" w:firstLine="560"/>
        <w:spacing w:before="450" w:after="450" w:line="312" w:lineRule="auto"/>
      </w:pPr>
      <w:r>
        <w:rPr>
          <w:rFonts w:ascii="宋体" w:hAnsi="宋体" w:eastAsia="宋体" w:cs="宋体"/>
          <w:color w:val="000"/>
          <w:sz w:val="28"/>
          <w:szCs w:val="28"/>
        </w:rPr>
        <w:t xml:space="preserve">一个美好的家庭需要家庭成员的共同努力，每个人都要奉献一点爱，家才会温暖，只有每个家庭都幸福了，我们的村庄才能美丽，我们的社会和祖国才会更加繁荣昌盛。</w:t>
      </w:r>
    </w:p>
    <w:p>
      <w:pPr>
        <w:ind w:left="0" w:right="0" w:firstLine="560"/>
        <w:spacing w:before="450" w:after="450" w:line="312" w:lineRule="auto"/>
      </w:pPr>
      <w:r>
        <w:rPr>
          <w:rFonts w:ascii="宋体" w:hAnsi="宋体" w:eastAsia="宋体" w:cs="宋体"/>
          <w:color w:val="000"/>
          <w:sz w:val="28"/>
          <w:szCs w:val="28"/>
        </w:rPr>
        <w:t xml:space="preserve">市最美家庭事迹篇7</w:t>
      </w:r>
    </w:p>
    <w:p>
      <w:pPr>
        <w:ind w:left="0" w:right="0" w:firstLine="560"/>
        <w:spacing w:before="450" w:after="450" w:line="312" w:lineRule="auto"/>
      </w:pPr>
      <w:r>
        <w:rPr>
          <w:rFonts w:ascii="宋体" w:hAnsi="宋体" w:eastAsia="宋体" w:cs="宋体"/>
          <w:color w:val="000"/>
          <w:sz w:val="28"/>
          <w:szCs w:val="28"/>
        </w:rPr>
        <w:t xml:space="preserve">我叫羊亚要，来自海南省白沙县七坊镇长龙村委会长龙村，是一名普通的农村家庭妇女，拥有着一个幸福的五口之家，爱人和我，还有三个活泼懂事的子女。我的家庭没有什么轰轰烈烈的事迹，但我们全家人用自己的勤劳、朴实和宽容守护着最真实的幸福，享受着最舒心的生活。二十多年来，我和我的丈夫共同努力，建立起了一个和谐美满的家庭。丈夫爱岗敬业，事业有成，子女热情上进，受到了乡邻们的一致称赞和好评。</w:t>
      </w:r>
    </w:p>
    <w:p>
      <w:pPr>
        <w:ind w:left="0" w:right="0" w:firstLine="560"/>
        <w:spacing w:before="450" w:after="450" w:line="312" w:lineRule="auto"/>
      </w:pPr>
      <w:r>
        <w:rPr>
          <w:rFonts w:ascii="宋体" w:hAnsi="宋体" w:eastAsia="宋体" w:cs="宋体"/>
          <w:color w:val="000"/>
          <w:sz w:val="28"/>
          <w:szCs w:val="28"/>
        </w:rPr>
        <w:t xml:space="preserve">身为人妻、人母和人媳，我一直坚持着中国传统妇女的朴素、孝顺和勤劳，尽心尽力地做好一切，照顾好老人和孩子，关心体贴丈夫。希望能够通过自己的努力，给予家人最无微不至的关怀，让我的家庭变得更加温暖。为了让丈夫能安心工作，平日里，我会主动打理大大小小的家务，同时协助丈夫管理好家里种植的六百多株橡胶和几亩水田。每逢割胶时，往往从凌晨三四点就要出门，一忙就忙到中午，虽然劳累但因为拥有一个温暖而幸福的家庭让我倍感欣慰。孝敬老人长辈是家庭和谐的重要因素，虽然公公婆婆都已不在人世，但对于家里的老人长辈我都能尽责尽孝，每当看到老人如同孩子般童真的笑脸，我如同吃了蜜糖一样的甜。只要为了这个家庭，为了老人和孩子能幸福快乐，我付出什么都在所不惜，心甘情愿。作为一名农村妇女，我一直主张主动依靠自己的辛勤劳动、合作进取来共同发家致富。在2024年，村里办了一个竹编企业，我很幸运地成为了竹编厂的技术骨干，并且有幸接待前来参观的外国友人，这次经历让我深刻地认识到农村妇女在经济发展中的重要作用和地位，同时我的经历也鼓舞和带动了更多的农村妇女努力提高素质，实现自我追求。</w:t>
      </w:r>
    </w:p>
    <w:p>
      <w:pPr>
        <w:ind w:left="0" w:right="0" w:firstLine="560"/>
        <w:spacing w:before="450" w:after="450" w:line="312" w:lineRule="auto"/>
      </w:pPr>
      <w:r>
        <w:rPr>
          <w:rFonts w:ascii="宋体" w:hAnsi="宋体" w:eastAsia="宋体" w:cs="宋体"/>
          <w:color w:val="000"/>
          <w:sz w:val="28"/>
          <w:szCs w:val="28"/>
        </w:rPr>
        <w:t xml:space="preserve">我的丈夫是村委会书记，工作非常积极努力，严肃、敬业、奉献是群众对他的评价。连续三届当选村委会书记以来，团结带领着村两委班子，用心做实服务，帮助村民致富奔小康，联合当地群众办起了一个集养猪、养鱼为一体的养殖合作社，每年包本包利收入三十多万元，带领着全村村民发家致富。由于工作比较繁忙，丈夫照顾家庭的精力相对较少，但我并不埋怨他，看到丈夫为村民办实事，看到周围的村民一个个富裕起来，我的心里也非常骄傲，心里更多的是一种喜悦和幸福。对于丈夫的工作，我更多的是理解和支持，为丈夫能够有机会为村民服务而感到荣幸，希望我的支持能成为他努力工作的动力，也希望我的默默付出，能使得他把村委会的工作做得更优秀、实在。虽然他工作繁忙，但只要有空在家，都会主动地帮我，承担起丈夫在家应承担的责任，对于孝敬老人、教育孩子等大事小事，他总会主动与我商量，互相配合，很少因生活琐事而吵架，两人相处得非常融洽。</w:t>
      </w:r>
    </w:p>
    <w:p>
      <w:pPr>
        <w:ind w:left="0" w:right="0" w:firstLine="560"/>
        <w:spacing w:before="450" w:after="450" w:line="312" w:lineRule="auto"/>
      </w:pPr>
      <w:r>
        <w:rPr>
          <w:rFonts w:ascii="宋体" w:hAnsi="宋体" w:eastAsia="宋体" w:cs="宋体"/>
          <w:color w:val="000"/>
          <w:sz w:val="28"/>
          <w:szCs w:val="28"/>
        </w:rPr>
        <w:t xml:space="preserve">我育有一子二女，说起儿女，是我和丈夫最大的骄傲。子女们非常地听话懂事，平时他们在家，扫地、做饭等家务都不用我操劳，若是碰上割胶的时候，他们也都会主动地去帮我收胶水，大儿子有时候还会主动和我一起去割胶。现在孩子们都长大了，大儿子2024年考上了政法学院，大女儿幼师毕业后边工作边自学函大，小女儿正在上高三，立志向一本、二本冲刺。虽然儿女们在家的时间少了，但是在外的他们总是常打电话回来提醒我和丈夫注意身体，每当节假日回家时总带些好吃好用的礼物回来孝敬我们。看到孩子们都如此孝顺和有出息，自己心里总是美滋滋的。乡邻们有时会问起我关于如何教育孩子的问题，其实我也没什么诀窍，但我觉得言传身教，做好行动表率非常重要，与其说教孩子十句，不如父母认认真真做一件。而且任何事情只有我们当父母的做到了，才有资格要求孩子。所以平时哪怕再苦再累，我也不会在孩子们面前表现出来，争取做到任劳任怨、勤俭持家、肯于吃苦以及尊老爱幼，给孩子们做个好榜样，让他们养成良好的品德。教育孩子要付出许多，但是也可以获得许多幸福。</w:t>
      </w:r>
    </w:p>
    <w:p>
      <w:pPr>
        <w:ind w:left="0" w:right="0" w:firstLine="560"/>
        <w:spacing w:before="450" w:after="450" w:line="312" w:lineRule="auto"/>
      </w:pPr>
      <w:r>
        <w:rPr>
          <w:rFonts w:ascii="宋体" w:hAnsi="宋体" w:eastAsia="宋体" w:cs="宋体"/>
          <w:color w:val="000"/>
          <w:sz w:val="28"/>
          <w:szCs w:val="28"/>
        </w:rPr>
        <w:t xml:space="preserve">幸福美满家庭的建立离不开和乡邻们的和睦相处。在对待邻里关系上，我们全家人都一直坚持着“邻里关系亲如弟兄，情同手足”的理念，邻居家只要谁有了困难，我们知道的，就一定会伸出友爱之手，主动去帮助大家，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总结出一条经验就是“真诚待人、和睦相处、互敬互爱”。相识是一种缘份，而能在同一屋檐下共度一生，则是上辈子修来的福气，所以我经常告慰自己要懂得知足常乐，善待自己与家人，而我的努力也让我收获了幸福和温暖。愿每一天都增加一个“最美家庭”，使得我们人与人之间相处得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2025-04-17T20:38:33+08:00</dcterms:created>
  <dcterms:modified xsi:type="dcterms:W3CDTF">2025-04-17T20:38:33+08:00</dcterms:modified>
</cp:coreProperties>
</file>

<file path=docProps/custom.xml><?xml version="1.0" encoding="utf-8"?>
<Properties xmlns="http://schemas.openxmlformats.org/officeDocument/2006/custom-properties" xmlns:vt="http://schemas.openxmlformats.org/officeDocument/2006/docPropsVTypes"/>
</file>