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2024抗洪抢险事迹材料8篇</w:t>
      </w:r>
      <w:bookmarkEnd w:id="1"/>
    </w:p>
    <w:p>
      <w:pPr>
        <w:jc w:val="center"/>
        <w:spacing w:before="0" w:after="450"/>
      </w:pPr>
      <w:r>
        <w:rPr>
          <w:rFonts w:ascii="Arial" w:hAnsi="Arial" w:eastAsia="Arial" w:cs="Arial"/>
          <w:color w:val="999999"/>
          <w:sz w:val="20"/>
          <w:szCs w:val="20"/>
        </w:rPr>
        <w:t xml:space="preserve">来源：网络  作者：醉人清风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事迹是能引进到先进的典型事情中的，我们在写事迹材料时要以真挚的叙述，凸显人物对于社会的无私奉献，以下是小编精心为您推荐的2024抗洪抢险事迹材料8篇，供大家参考。2024抗洪抢险事迹材料篇1入汛以来，全省防汛形势严峻，第二松花江上游多次出现...</w:t>
      </w:r>
    </w:p>
    <w:p>
      <w:pPr>
        <w:ind w:left="0" w:right="0" w:firstLine="560"/>
        <w:spacing w:before="450" w:after="450" w:line="312" w:lineRule="auto"/>
      </w:pPr>
      <w:r>
        <w:rPr>
          <w:rFonts w:ascii="宋体" w:hAnsi="宋体" w:eastAsia="宋体" w:cs="宋体"/>
          <w:color w:val="000"/>
          <w:sz w:val="28"/>
          <w:szCs w:val="28"/>
        </w:rPr>
        <w:t xml:space="preserve">事迹是能引进到先进的典型事情中的，我们在写事迹材料时要以真挚的叙述，凸显人物对于社会的无私奉献，以下是小编精心为您推荐的2024抗洪抢险事迹材料8篇，供大家参考。</w:t>
      </w:r>
    </w:p>
    <w:p>
      <w:pPr>
        <w:ind w:left="0" w:right="0" w:firstLine="560"/>
        <w:spacing w:before="450" w:after="450" w:line="312" w:lineRule="auto"/>
      </w:pPr>
      <w:r>
        <w:rPr>
          <w:rFonts w:ascii="宋体" w:hAnsi="宋体" w:eastAsia="宋体" w:cs="宋体"/>
          <w:color w:val="000"/>
          <w:sz w:val="28"/>
          <w:szCs w:val="28"/>
        </w:rPr>
        <w:t xml:space="preserve">2024抗洪抢险事迹材料篇1</w:t>
      </w:r>
    </w:p>
    <w:p>
      <w:pPr>
        <w:ind w:left="0" w:right="0" w:firstLine="560"/>
        <w:spacing w:before="450" w:after="450" w:line="312" w:lineRule="auto"/>
      </w:pPr>
      <w:r>
        <w:rPr>
          <w:rFonts w:ascii="宋体" w:hAnsi="宋体" w:eastAsia="宋体" w:cs="宋体"/>
          <w:color w:val="000"/>
          <w:sz w:val="28"/>
          <w:szCs w:val="28"/>
        </w:rPr>
        <w:t xml:space="preserve">入汛以来，全省防汛形势严峻，第二松花江上游多次出现区域性暴雨和大暴雨天气，永吉县口前镇更是遭遇1600年一遇的洪水。丰满水库多年来首次泄洪，二松持续高水位运行，致使嫩江水位猛涨，直接灌入库里泡。库里泡水位连续多天快速攀升，而且水势不断漫延，穿过长白公路桥，涌向查干湖。库里水位最高达到130.26米，超过警戒线1.26米，对库里泡周边堤坝及农田构成严重威胁。面对严峻的抗洪抢险形势，查干湖开发区党工委、管委会把防汛工作作为压倒一切的中心工作来抓，把维护人民群众生命财产安全和保护国有财产作为最高准则，科学安排，周密部署，调动全区力量，全面展开抗洪抢险工作，并取得了阶段性的胜利。</w:t>
      </w:r>
    </w:p>
    <w:p>
      <w:pPr>
        <w:ind w:left="0" w:right="0" w:firstLine="560"/>
        <w:spacing w:before="450" w:after="450" w:line="312" w:lineRule="auto"/>
      </w:pPr>
      <w:r>
        <w:rPr>
          <w:rFonts w:ascii="宋体" w:hAnsi="宋体" w:eastAsia="宋体" w:cs="宋体"/>
          <w:color w:val="000"/>
          <w:sz w:val="28"/>
          <w:szCs w:val="28"/>
        </w:rPr>
        <w:t xml:space="preserve">一、建立组织，完善制度，工作准备到位</w:t>
      </w:r>
    </w:p>
    <w:p>
      <w:pPr>
        <w:ind w:left="0" w:right="0" w:firstLine="560"/>
        <w:spacing w:before="450" w:after="450" w:line="312" w:lineRule="auto"/>
      </w:pPr>
      <w:r>
        <w:rPr>
          <w:rFonts w:ascii="宋体" w:hAnsi="宋体" w:eastAsia="宋体" w:cs="宋体"/>
          <w:color w:val="000"/>
          <w:sz w:val="28"/>
          <w:szCs w:val="28"/>
        </w:rPr>
        <w:t xml:space="preserve">汛期伊始，查干湖开发区就按照上级党委和政府的要求全面安排防汛抗洪工作，成立了防汛及抗洪抢险指挥部和前线指挥部。由“一把手”担任总指挥，分管领导担任常务副总指挥，其他开发区领导担任副总指挥。指挥部针对今年的形势，结合查干湖开发区防汛工作的实际情况，深入分析和研究可能出现的险情，立足于防大汛、抗大洪、抢大险、救大灾，制定了详细的防汛工作实施方案和应急预案。根据防汛工作实施方案对抗洪抢险任务进行了明确分工，落实责任，重点水域和重点地段分别由区领导包保。积极与省、市、县防汛抗旱指挥部建立长效沟通机制，掌握汛情动态和工作进展情况。同时，完善了值班值守和汛情通报制度，值班期间由开发区一名领导代班，确保24小时有人值守、通讯畅通。开发区机关干部除了奔赴前线的干部，其他负责值守和信息保障的同志在抗洪抢险的十几天里没睡过一个安稳觉，夜以继日，日夜在办公室值班，确保汛情信息的准确及时调度、传达和报送。密切关注临近地区的水情和嫩江水势，千方百计采集信息，先后与大赉水文站和扶余水文站建立了沟通机制，使信息及时快速的传递到位，同时对开发区所属水域水位及天气、上游水位、流量等相关情况及时总结整理，每天调度水情5次，形成《汛情快报》，截止目前共出版《汛情快报》23期，分别报送市、县防汛指挥部和各相关单位，确保上情下达，下情上报和外围情况信息采集及时准确，为防汛指挥部和前线指挥部决策提供第一手材料。</w:t>
      </w:r>
    </w:p>
    <w:p>
      <w:pPr>
        <w:ind w:left="0" w:right="0" w:firstLine="560"/>
        <w:spacing w:before="450" w:after="450" w:line="312" w:lineRule="auto"/>
      </w:pPr>
      <w:r>
        <w:rPr>
          <w:rFonts w:ascii="宋体" w:hAnsi="宋体" w:eastAsia="宋体" w:cs="宋体"/>
          <w:color w:val="000"/>
          <w:sz w:val="28"/>
          <w:szCs w:val="28"/>
        </w:rPr>
        <w:t xml:space="preserve">二、顾全大局，心系灾区，思想认识到位</w:t>
      </w:r>
    </w:p>
    <w:p>
      <w:pPr>
        <w:ind w:left="0" w:right="0" w:firstLine="560"/>
        <w:spacing w:before="450" w:after="450" w:line="312" w:lineRule="auto"/>
      </w:pPr>
      <w:r>
        <w:rPr>
          <w:rFonts w:ascii="宋体" w:hAnsi="宋体" w:eastAsia="宋体" w:cs="宋体"/>
          <w:color w:val="000"/>
          <w:sz w:val="28"/>
          <w:szCs w:val="28"/>
        </w:rPr>
        <w:t xml:space="preserve">七月末以来，第二松花江流域汛情吃紧。开发区未雨绸缪，密切关注汛情、水情和雨情，要求各相关单位和部门积极备战，面对上游汛情告急，开发区心系上游群众生命和财产安全，发扬“一方有难，八方支援”的精神，专门责成一名领导，全面整顿辖区内查干湖渔场、新庙泡渔场、库里渔场和游船公司的所有船只，为30艘“冲锋舟”和驾驶员重新登记整编培训，等待上级防汛指挥部的调遣，奔赴上游抢险。接到省、市、县防汛指挥部通知后，随时准备。开发区在自身防汛承受很大压力的`情况下，由开发区防汛及抗洪抢险指挥部常务副总指挥闫来锁同志亲自指挥带队，并先后派出300多人次前往德惠、榆树、乌金屯和哈拉毛都等地支援抗洪抢险和打捞化学原料桶等任务，还无偿支援其他抗洪抢险队伍救生衣500多件。为了确保化学原料桶不出吉林省地界，开发区在哈达山组建了一支由专业船员组成的抗洪抢险突击队，前往哈达山一线执行抗洪抢险和打捞化学原料桶任务，同时带去了8只“冲锋舟”，两张3000多米长的大拉网。这支抗洪抢险突击队经历了98年洪水的洗礼，经验丰富，驾驶技术娴熟，是松原市最专业的一支水上军团，他们扼守着哈达山防线的咽喉，经过多日奋战，克服了潮湿、蚊虫叮咬等恶劣环境的影响，共打捞原料桶49只，不仅强有力的缓解了上游地区的压力，同时也为化学原料桶不出吉林省地界做出了自己应有的贡献。由于这支队伍技术精湛、作风优良、表现突出，被各级领导和百姓誉为“抗洪尖兵”。</w:t>
      </w:r>
    </w:p>
    <w:p>
      <w:pPr>
        <w:ind w:left="0" w:right="0" w:firstLine="560"/>
        <w:spacing w:before="450" w:after="450" w:line="312" w:lineRule="auto"/>
      </w:pPr>
      <w:r>
        <w:rPr>
          <w:rFonts w:ascii="宋体" w:hAnsi="宋体" w:eastAsia="宋体" w:cs="宋体"/>
          <w:color w:val="000"/>
          <w:sz w:val="28"/>
          <w:szCs w:val="28"/>
        </w:rPr>
        <w:t xml:space="preserve">三、实事求是、因水制宜，科学调度到位</w:t>
      </w:r>
    </w:p>
    <w:p>
      <w:pPr>
        <w:ind w:left="0" w:right="0" w:firstLine="560"/>
        <w:spacing w:before="450" w:after="450" w:line="312" w:lineRule="auto"/>
      </w:pPr>
      <w:r>
        <w:rPr>
          <w:rFonts w:ascii="宋体" w:hAnsi="宋体" w:eastAsia="宋体" w:cs="宋体"/>
          <w:color w:val="000"/>
          <w:sz w:val="28"/>
          <w:szCs w:val="28"/>
        </w:rPr>
        <w:t xml:space="preserve">库里泡险情发生后，开发区防汛及抗洪抢险指挥部高度重视，总指挥、市长助理、开发区党工委书记、管委会主任焦洪学率领指挥部相关领导和已经退休的周洪飞、尹士国两位水利专家亲临一线坐镇指挥，和广大抗洪干部一起，吃住在一线，一住就是一个多星期，没吃过一顿热乎饭，没睡过一个囫囵觉。既是指挥员，又是战斗员，尹士国同志体弱多病，在抗洪期间又严重腹泻，大家劝两位老专家回家休息一下，换洗一下衣服，但两位专家表示，我们都在这里工作过，这里就是我们的家，洪水不退人不退，一定在坚守到最后一刻。防汛及抗洪抢险指挥部常务副总指挥闫来锁同志在哈达山抢险前线也不忘库里泡防汛抗洪工作，起早贪晚多次到大箔口指挥抗洪抢险工作。他们的行动深深的感染着每一位奋战在前线的抗洪勇士。</w:t>
      </w:r>
    </w:p>
    <w:p>
      <w:pPr>
        <w:ind w:left="0" w:right="0" w:firstLine="560"/>
        <w:spacing w:before="450" w:after="450" w:line="312" w:lineRule="auto"/>
      </w:pPr>
      <w:r>
        <w:rPr>
          <w:rFonts w:ascii="宋体" w:hAnsi="宋体" w:eastAsia="宋体" w:cs="宋体"/>
          <w:color w:val="000"/>
          <w:sz w:val="28"/>
          <w:szCs w:val="28"/>
        </w:rPr>
        <w:t xml:space="preserve">库里泡的地势低洼，为泄洪区，同时它也是国营库里渔场的所在地，有着近千亩渔池和3万亩放养泡，同时周边还有上万亩的农田，为了确保国家渔业资源不受损失和周边农田的安全，开发区党工委、管委会因水制宜，提出了“双防”“双保”的抗洪抢险的工作思路，“双防”即防汛和防逃鱼一起抓，“双保”即确保国有企业资产不留失，确保库里泡周边人民群众的财产不损失。为取得防汛工作的全面胜利，确保安全渡汛，开发区机关以及各渔场和公司迅速组建了一支总人数近400人的抗洪抢险队伍。开发区共筹措资金110多万元，准备了抗洪抢险所需的救生衣、防浪布、竹箔、编织带、木桩、帐篷、松木杆、铁丝及锤、钳、锹、铲等各类物资和工具。直到险情退去，由开发区机关干部组成的抗洪抢险突击队始终奋战在抗洪抢险一线，先后派出2024多人次，大家饿了就在大坝吃口面包，渴了就喝口凉水，马海峰等同志手磨破了就缠块胶布接着干，高大亮等10多名同志出现了腹泻，但为了保护国家资产和人民的生命财产安全，突击队的队员们没有任何怨言，他们在库里泡日夜巡查、连续作战，加固堤防险段、搭草防浪，共运送土方35000多立方米，加高加固堤坝1000延长米，处理险工险段7处，为保护周边上万亩农田提供了强有力的保障。为了确保国家渔业资源安全，开发区创新防洪方式，利用竹箔和网箔在大箔口给洪水戴上了“笼套”，在库里泡后堵嗑上了“嚼子”。李广军、刘永先等人，站在齐腰深的水中作业，一干就是一天，江水刺骨，但他们有着坚强的意志和对这片土地的热爱，于8月4日在大箔口搭建安装了300多米长、5米多高的竹箔，在长白公路桥处设置了高4米多的拦鱼栅，柳希治、马存彦等6人奉命在此守护，日夜坚守，吃住在野外。每天下水检查网底情况，及时处置各种险情，确保整个汛期不逃一条鱼。余热鱼苗繁殖场的韩启等场领导也率领全体干部职工，日夜坚守在700亩精养鱼塘的防护坝上，困了就抽支烟，累在就在大坝上打个盹，确保大坝安全。</w:t>
      </w:r>
    </w:p>
    <w:p>
      <w:pPr>
        <w:ind w:left="0" w:right="0" w:firstLine="560"/>
        <w:spacing w:before="450" w:after="450" w:line="312" w:lineRule="auto"/>
      </w:pPr>
      <w:r>
        <w:rPr>
          <w:rFonts w:ascii="宋体" w:hAnsi="宋体" w:eastAsia="宋体" w:cs="宋体"/>
          <w:color w:val="000"/>
          <w:sz w:val="28"/>
          <w:szCs w:val="28"/>
        </w:rPr>
        <w:t xml:space="preserve">四、以人为本，亲切慰问，关怀照顾到位</w:t>
      </w:r>
    </w:p>
    <w:p>
      <w:pPr>
        <w:ind w:left="0" w:right="0" w:firstLine="560"/>
        <w:spacing w:before="450" w:after="450" w:line="312" w:lineRule="auto"/>
      </w:pPr>
      <w:r>
        <w:rPr>
          <w:rFonts w:ascii="宋体" w:hAnsi="宋体" w:eastAsia="宋体" w:cs="宋体"/>
          <w:color w:val="000"/>
          <w:sz w:val="28"/>
          <w:szCs w:val="28"/>
        </w:rPr>
        <w:t xml:space="preserve">面对奔赴抗洪前线的同志夜以继日的工作，查干湖旅游经济开发区领导格外牵挂。区领导焦洪学、宋国彬、赵丽君、马永明等先后多次赴乌金屯、哈达山、哈拉毛都、库里渔场抗洪抢险一线进行慰问，向奋战在抗洪一线的同志表示诚挚的感谢和亲切的慰问，并为他们送去价值3万多元面粉、肉、鲜鱼、水果、蔬菜、矿泉水等生活物资。针对抗洪前线的突击队员们出现的腹泻等症状，开发区又送去了常用药品，开发区所属各单位也大力发扬集体主义精神，开发区环保分局、查干淖尔文化传媒公司购卖了蔬菜、水果等物资慰问前线的抗洪勇士，充分展示了开发区的凝聚力、向心力和战斗力。在前线奋战的广大干部职工纷纷表示，虽然抗洪抢险工作任务艰巨，但是我们有信心、有决心、也有能力打赢这场硬仗。只要能守住大堤，保卫人民群众生命和财产安全，再苦再累都是值得的。</w:t>
      </w:r>
    </w:p>
    <w:p>
      <w:pPr>
        <w:ind w:left="0" w:right="0" w:firstLine="560"/>
        <w:spacing w:before="450" w:after="450" w:line="312" w:lineRule="auto"/>
      </w:pPr>
      <w:r>
        <w:rPr>
          <w:rFonts w:ascii="宋体" w:hAnsi="宋体" w:eastAsia="宋体" w:cs="宋体"/>
          <w:color w:val="000"/>
          <w:sz w:val="28"/>
          <w:szCs w:val="28"/>
        </w:rPr>
        <w:t xml:space="preserve">此次汛情虽然非常严重，但在上级党委和政府的正确指导下，在开发区党工委、管委会的坚强领导下，在开发区广大干部职工共同努力下，全区上下众志成城，抗洪救灾，筑起了一道保卫人民的铜墙铁壁，没有发生一例人员伤亡，切实保护了人民群众生命财产和国有财产的安全，取得了抗洪工作的全面胜利。</w:t>
      </w:r>
    </w:p>
    <w:p>
      <w:pPr>
        <w:ind w:left="0" w:right="0" w:firstLine="560"/>
        <w:spacing w:before="450" w:after="450" w:line="312" w:lineRule="auto"/>
      </w:pPr>
      <w:r>
        <w:rPr>
          <w:rFonts w:ascii="宋体" w:hAnsi="宋体" w:eastAsia="宋体" w:cs="宋体"/>
          <w:color w:val="000"/>
          <w:sz w:val="28"/>
          <w:szCs w:val="28"/>
        </w:rPr>
        <w:t xml:space="preserve">2024抗洪抢险事迹材料篇2</w:t>
      </w:r>
    </w:p>
    <w:p>
      <w:pPr>
        <w:ind w:left="0" w:right="0" w:firstLine="560"/>
        <w:spacing w:before="450" w:after="450" w:line="312" w:lineRule="auto"/>
      </w:pPr>
      <w:r>
        <w:rPr>
          <w:rFonts w:ascii="宋体" w:hAnsi="宋体" w:eastAsia="宋体" w:cs="宋体"/>
          <w:color w:val="000"/>
          <w:sz w:val="28"/>
          <w:szCs w:val="28"/>
        </w:rPr>
        <w:t xml:space="preserve">三十几个昼夜坚守，他站成了一面旗帜，彰显了当代国税人的风采。泥巴裹满裤腿，汗水湿透衣背。熬得红肿的眼，磨出血痕的肩。当洪水来袭，他的足迹踏遍河堤，当险情出现，他的身影突击向前。不是义务，是赤子之心，义无反顾;不是受命，是奋勇当先，无私无畏。他用坚毅、善良和果敢的行动，告诉了我们谁是“最可爱的人”。他就是国税局副局长。</w:t>
      </w:r>
    </w:p>
    <w:p>
      <w:pPr>
        <w:ind w:left="0" w:right="0" w:firstLine="560"/>
        <w:spacing w:before="450" w:after="450" w:line="312" w:lineRule="auto"/>
      </w:pPr>
      <w:r>
        <w:rPr>
          <w:rFonts w:ascii="宋体" w:hAnsi="宋体" w:eastAsia="宋体" w:cs="宋体"/>
          <w:color w:val="000"/>
          <w:sz w:val="28"/>
          <w:szCs w:val="28"/>
        </w:rPr>
        <w:t xml:space="preserve">7月末以来，百年一遇的特大洪水袭击了xx市，全市抗洪抢险形势异常严峻。从8月6日开始，就率领30人，组成国税抗洪抢险突击队，投入了火热的抗洪事业。全面抗洪战役打响以后，突击队主动要求编入xx省陆军步兵师团预备役部队。率部奉命坚守xx镇xx村，转战城南路垒筑城区堤防，驰援三村镇二村沿江路与兄弟部队联防，奔赴路段巡查堤坝。南征北战，扛沙袋、堵管涌、抢修渗漏，总是身先士卒，冲锋在前，与防汛队员同甘共苦，以人格的魅力和丰富的工作经验，保证了各项任务的圆满完成。截止9月5日，历经30个日日夜夜，突击队先后在x村，沿江公路，城南路，六屯共4个地段，消耗各类沙石土料20190余袋，封堵管涌22个，抢修渗漏17处，巡堤坝20余天，行走路程500余公里。</w:t>
      </w:r>
    </w:p>
    <w:p>
      <w:pPr>
        <w:ind w:left="0" w:right="0" w:firstLine="560"/>
        <w:spacing w:before="450" w:after="450" w:line="312" w:lineRule="auto"/>
      </w:pPr>
      <w:r>
        <w:rPr>
          <w:rFonts w:ascii="宋体" w:hAnsi="宋体" w:eastAsia="宋体" w:cs="宋体"/>
          <w:color w:val="000"/>
          <w:sz w:val="28"/>
          <w:szCs w:val="28"/>
        </w:rPr>
        <w:t xml:space="preserve">在抗洪防汛中讲得最多的就是：以全局为重、以使命为重、以灾区人民为重。他是这样说的也是这样做的。8月7 日，远在佳木斯的女儿发来信息：爸爸，我好想你。看到信息，满心歉疚。大半年没见到自己疼爱的女儿了，答应她暑假一家三口出去旅游的计划也泡汤了。8月10 日，在汛情更加严峻的情况下，他接到妻子的电话：年高70 多岁的岳母病情加重，全身疼痛难忍，坐卧不安，站立难行，昼夜难眠，岳母希望他这个女婿能回来，尽早安排到哈市治疗。他想到二十年来从来不肯把苦和累告诉自己、从精神上全力支持自己，生活上无微不至照顾自己的妻子，想到岳父岳母待自己视如己出，在这关键时候，却不能近身尽孝，他暗地里流下了眼泪。但他更想到抗洪处于如火如荼的关键时期，怎能放下手中的工作?想到几十万家乡父老的安危，他又怎能放弃阵地?自古忠孝难两全。他把家事压在心底，不顾因劳累血压升高带来的不适和炎症的病痛之躯，始终坚守在抗洪战斗第一线。</w:t>
      </w:r>
    </w:p>
    <w:p>
      <w:pPr>
        <w:ind w:left="0" w:right="0" w:firstLine="560"/>
        <w:spacing w:before="450" w:after="450" w:line="312" w:lineRule="auto"/>
      </w:pPr>
      <w:r>
        <w:rPr>
          <w:rFonts w:ascii="宋体" w:hAnsi="宋体" w:eastAsia="宋体" w:cs="宋体"/>
          <w:color w:val="000"/>
          <w:sz w:val="28"/>
          <w:szCs w:val="28"/>
        </w:rPr>
        <w:t xml:space="preserve">8月14日，汛情告急，xx镇xx村面临被淹的危险。他火速带领突击队深入到分散在相距25公里的两个村屯群众家中，挨家挨户宣传转移政策，帮助转移群众。不少老人故土难离，他都冒着雨，不顾泥泞的小路，苦口婆心地做思想工作。两位81 岁和86 岁老大娘转移时，怕雨水淋湿她们感冒了，他带头脱下迷彩服盖在老人的身上。当他了解到卧病在床的李大爷家中受灾，两个小孩面临上高中，生活十分困难，他毅然捐出身上仅有的680 元钱。由于连续劳累和雨淋水泡，他的嗓子哑了，皮肤出现明显红斑，又痛又痒，前指领导劝他休息一下，他只找一些药，坚持边用药边工作。历经四天，他率部共转移安置群众489人，妥善安置牲畜300多头，家禽500多只，及时避免了损失，有效地保护了群众的人身安全和财产安全。</w:t>
      </w:r>
    </w:p>
    <w:p>
      <w:pPr>
        <w:ind w:left="0" w:right="0" w:firstLine="560"/>
        <w:spacing w:before="450" w:after="450" w:line="312" w:lineRule="auto"/>
      </w:pPr>
      <w:r>
        <w:rPr>
          <w:rFonts w:ascii="宋体" w:hAnsi="宋体" w:eastAsia="宋体" w:cs="宋体"/>
          <w:color w:val="000"/>
          <w:sz w:val="28"/>
          <w:szCs w:val="28"/>
        </w:rPr>
        <w:t xml:space="preserve">8月20日，突击队接到巡堤查险任务。巡堤查险是抗洪抢险重要而又关键的环节。所负责的防汛段长达4公里。白天巡堤已是困难重重，夜晚巡堤更是难上加难。在这种情况下，他坚持把自己每天巡堤值班安排在下半夜。头发乱了，眼眶陷了，裤腿一只高、一只低，脚上的雨鞋布满了黄泥。由于堤段靠近草地，又是汛期，蚊叮虫咬更是防不胜防。汛情面前绝无退路，这是他给自己下的“死命令”。巡堤中，更是做到“手到、心到、眼到、脚到”，从不放过任何一个疑点、任何一个险段，并将巡堤情况作翔实记录，反复比较查看是否有异常现象发生。对他所负责的堤段上的险段险情了如指掌。正是这种不畏洪水、不惜生命、不分昼夜、心系群众的忠诚守护，才保证了受灾群众夜里能睡成安稳觉。</w:t>
      </w:r>
    </w:p>
    <w:p>
      <w:pPr>
        <w:ind w:left="0" w:right="0" w:firstLine="560"/>
        <w:spacing w:before="450" w:after="450" w:line="312" w:lineRule="auto"/>
      </w:pPr>
      <w:r>
        <w:rPr>
          <w:rFonts w:ascii="宋体" w:hAnsi="宋体" w:eastAsia="宋体" w:cs="宋体"/>
          <w:color w:val="000"/>
          <w:sz w:val="28"/>
          <w:szCs w:val="28"/>
        </w:rPr>
        <w:t xml:space="preserve">8月26日，新一轮洪峰再次来袭，我市汛情再度告急。8月26日凌晨3点，驻守在xx村的接到紧急指令，三村镇二村沿江公路堤段发生险情，14公里的沿路堤坝多处渗水，一旦决堤，路南的4000亩良田将化作一片汪洋。险情就是命令。他率领突击队火速驰援二村，与先期赶到现场指挥抢险的团官兵会合，迅速加入抢险战斗。此时，堤坝裂缝正在加大，外围继续在垮塌，险情仍在加剧，情况万分危急。现场参与抢险的队员有的出现慌张情绪。xx处险不惊，在手持话筒喊话，组织人员有序抢险的同时，身先士卒，带领突击队员抬卵石、运沙袋封堵垮塌口。年过四十的和突击队员以及抢险群众一道，50多斤一袋的沙土，扛一袋跑上百米，一口气来回十多趟，终于在河堤内侧垒起了一道防洪墙，缓解了险情。下午18时许，离垮口20米远的堤段又出现一处险情，来不及休息的突击队员又在他的带领下奔赴下一个战场，经过6个小时的连续奋战，终于加固了堤身，化险为夷。这时已经是8月26日早上的9:30分了，和他的队友们眼里已经充满了血丝，这个刚毅的汉子却说这是我们应该做的。</w:t>
      </w:r>
    </w:p>
    <w:p>
      <w:pPr>
        <w:ind w:left="0" w:right="0" w:firstLine="560"/>
        <w:spacing w:before="450" w:after="450" w:line="312" w:lineRule="auto"/>
      </w:pPr>
      <w:r>
        <w:rPr>
          <w:rFonts w:ascii="宋体" w:hAnsi="宋体" w:eastAsia="宋体" w:cs="宋体"/>
          <w:color w:val="000"/>
          <w:sz w:val="28"/>
          <w:szCs w:val="28"/>
        </w:rPr>
        <w:t xml:space="preserve">在整个抗洪抢险工作中，立足汛情工作，以身作则，身先士卒，积极战斗在抗洪抢险救灾工作的第一线，为把洪灾损失降低到最低限度，夺取抗洪抢险的胜利做出了突出贡献。</w:t>
      </w:r>
    </w:p>
    <w:p>
      <w:pPr>
        <w:ind w:left="0" w:right="0" w:firstLine="560"/>
        <w:spacing w:before="450" w:after="450" w:line="312" w:lineRule="auto"/>
      </w:pPr>
      <w:r>
        <w:rPr>
          <w:rFonts w:ascii="宋体" w:hAnsi="宋体" w:eastAsia="宋体" w:cs="宋体"/>
          <w:color w:val="000"/>
          <w:sz w:val="28"/>
          <w:szCs w:val="28"/>
        </w:rPr>
        <w:t xml:space="preserve">2024抗洪抢险事迹材料篇3</w:t>
      </w:r>
    </w:p>
    <w:p>
      <w:pPr>
        <w:ind w:left="0" w:right="0" w:firstLine="560"/>
        <w:spacing w:before="450" w:after="450" w:line="312" w:lineRule="auto"/>
      </w:pPr>
      <w:r>
        <w:rPr>
          <w:rFonts w:ascii="宋体" w:hAnsi="宋体" w:eastAsia="宋体" w:cs="宋体"/>
          <w:color w:val="000"/>
          <w:sz w:val="28"/>
          <w:szCs w:val="28"/>
        </w:rPr>
        <w:t xml:space="preserve">近日，怀集县遭受强台风尤特袭击，持续的强降雨过程导致绥江河水位不断上涨，最高洪峰达到53.76米。面对严峻的汛情，怀城镇党委号召所有基层党组织和广大党员干部迅速行动起来，带领广大人民群众奋勇抗洪救灾，谱写了一曲党爱民、民爱党，党群共筑”连心坝”的感人篇章。</w:t>
      </w:r>
    </w:p>
    <w:p>
      <w:pPr>
        <w:ind w:left="0" w:right="0" w:firstLine="560"/>
        <w:spacing w:before="450" w:after="450" w:line="312" w:lineRule="auto"/>
      </w:pPr>
      <w:r>
        <w:rPr>
          <w:rFonts w:ascii="宋体" w:hAnsi="宋体" w:eastAsia="宋体" w:cs="宋体"/>
          <w:color w:val="000"/>
          <w:sz w:val="28"/>
          <w:szCs w:val="28"/>
        </w:rPr>
        <w:t xml:space="preserve">未雨绸缪，争取主动</w:t>
      </w:r>
    </w:p>
    <w:p>
      <w:pPr>
        <w:ind w:left="0" w:right="0" w:firstLine="560"/>
        <w:spacing w:before="450" w:after="450" w:line="312" w:lineRule="auto"/>
      </w:pPr>
      <w:r>
        <w:rPr>
          <w:rFonts w:ascii="宋体" w:hAnsi="宋体" w:eastAsia="宋体" w:cs="宋体"/>
          <w:color w:val="000"/>
          <w:sz w:val="28"/>
          <w:szCs w:val="28"/>
        </w:rPr>
        <w:t xml:space="preserve">8月14日，怀城镇党委紧急召开三防工作会议，及早部署，精心安排。成立了抗洪救灾临时指挥部，镇委书记梁向荣任总指挥，副书记梁军、纪委书记刘吕耀任副指挥，切实加强抗洪救灾的指挥和组织协调；落实层级责任，实行班子成员包片、挂点领导和驻村（居）组长包村（居）的层级负责制。对居住在低洼地区、山体滑坡易发地带、一河两岸村庄的住户逐家逐户发放宣传单张，并动员住户马上转移到安全地带。要求每个党员干部都要身先士卒深入基层一线，把防汛和地质灾害防治工作做细、做实，做到每家每户，把责任和工作措施落实到位；成立了由党员带头的五个抗洪抢险应急小组，驻守在重灾区第一线参加抢险工作；同时，落实值班制度，坚持镇办公室和镇三防办24小时值班制度，确保灾情信息及时收集传送，灾民得到及时救援。</w:t>
      </w:r>
    </w:p>
    <w:p>
      <w:pPr>
        <w:ind w:left="0" w:right="0" w:firstLine="560"/>
        <w:spacing w:before="450" w:after="450" w:line="312" w:lineRule="auto"/>
      </w:pPr>
      <w:r>
        <w:rPr>
          <w:rFonts w:ascii="宋体" w:hAnsi="宋体" w:eastAsia="宋体" w:cs="宋体"/>
          <w:color w:val="000"/>
          <w:sz w:val="28"/>
          <w:szCs w:val="28"/>
        </w:rPr>
        <w:t xml:space="preserve">靠前指挥，身先士卒</w:t>
      </w:r>
    </w:p>
    <w:p>
      <w:pPr>
        <w:ind w:left="0" w:right="0" w:firstLine="560"/>
        <w:spacing w:before="450" w:after="450" w:line="312" w:lineRule="auto"/>
      </w:pPr>
      <w:r>
        <w:rPr>
          <w:rFonts w:ascii="宋体" w:hAnsi="宋体" w:eastAsia="宋体" w:cs="宋体"/>
          <w:color w:val="000"/>
          <w:sz w:val="28"/>
          <w:szCs w:val="28"/>
        </w:rPr>
        <w:t xml:space="preserve">怀城镇党委充分发挥凝聚人心、鼓舞斗志、组织群众、宣传群精 精众的作用，带领和组织广大人民团结奋战，积极组织抗洪抢险，使整个抗洪救灾工作紧张有序进行，切实成为团结和带领群众战胜洪涝灾害的坚强战斗堡垒。党政班子成员团结协作，真抓实干，靠前指挥，以身作则，身体力行，充分发挥了表率作用。作为镇党委书记、总指挥的梁向荣同志，正如他所言哪里有灾情，工作就在哪里，沿江易发灾情的村（居）时常见到他的身影，他脚部被玻璃刺伤仍坚持深入灾情严重的永红、文化、兴贤、龙湾等村（居），身先士卒，既当指挥员，又当战斗员，大大鼓舞了士气。镇委委员、副镇长梁斌冀，纪委书记刘吕耀、镇委委员石罕奇等同志，自己家里被洪水围困无暇顾及，仍坚持在抗洪救灾一线，在灾害面前以实际行动体现了一名共产党员的高度政治责任感和大局意识。8月18日凌晨2∶10时，接到县三防指挥部通知，由于我县北部和西部出现强降雨，洪水仍要继续上涨，镇党委立即召开紧急会议，要求镇班子成员、每人率领一支突击队，马上赶赴受灾严重的村（居），亲临现场组织转移，当天晚上共转移72户381人，全镇无一人死亡。在连续多天的抗洪抢险防汛中，镇班子成员们既是指挥员，又是战斗员，他们没睡过一次安稳觉，没吃过一顿可心饭，眼熬红了，脚磨破了，嗓子喊哑了，但无人叫苦喊累。</w:t>
      </w:r>
    </w:p>
    <w:p>
      <w:pPr>
        <w:ind w:left="0" w:right="0" w:firstLine="560"/>
        <w:spacing w:before="450" w:after="450" w:line="312" w:lineRule="auto"/>
      </w:pPr>
      <w:r>
        <w:rPr>
          <w:rFonts w:ascii="宋体" w:hAnsi="宋体" w:eastAsia="宋体" w:cs="宋体"/>
          <w:color w:val="000"/>
          <w:sz w:val="28"/>
          <w:szCs w:val="28"/>
        </w:rPr>
        <w:t xml:space="preserve">一个党员，一面旗帜</w:t>
      </w:r>
    </w:p>
    <w:p>
      <w:pPr>
        <w:ind w:left="0" w:right="0" w:firstLine="560"/>
        <w:spacing w:before="450" w:after="450" w:line="312" w:lineRule="auto"/>
      </w:pPr>
      <w:r>
        <w:rPr>
          <w:rFonts w:ascii="宋体" w:hAnsi="宋体" w:eastAsia="宋体" w:cs="宋体"/>
          <w:color w:val="000"/>
          <w:sz w:val="28"/>
          <w:szCs w:val="28"/>
        </w:rPr>
        <w:t xml:space="preserve">怀城镇党委发挥党组织的战斗堡垒作用，充分调动党员干部的先锋模范作用，带领全镇干部群众精诚团结抗洪魔，携手同心保家园，确保人民群众的生命财产安全。全镇70个党支部、1546名党员投入精 精</w:t>
      </w:r>
    </w:p>
    <w:p>
      <w:pPr>
        <w:ind w:left="0" w:right="0" w:firstLine="560"/>
        <w:spacing w:before="450" w:after="450" w:line="312" w:lineRule="auto"/>
      </w:pPr>
      <w:r>
        <w:rPr>
          <w:rFonts w:ascii="宋体" w:hAnsi="宋体" w:eastAsia="宋体" w:cs="宋体"/>
          <w:color w:val="000"/>
          <w:sz w:val="28"/>
          <w:szCs w:val="28"/>
        </w:rPr>
        <w:t xml:space="preserve">到抗洪抢险中，党政班子成员、支部书记、共产党员主动到最危险的地方、最艰苦的地方、灾情最严重的地方、群众最需要的地方，在任何一处险段，都有共产党员的身影。文化社区欧新雁、永红社区邓智伟、龙湾村陈卓矿等一批党支部书记夜以继日，连续奋战在抗洪救灾第一线，组织广大党员干部动员被困群众转移到安全地方，确保了辖区群众无一伤亡。镇党政办主任庞敏，身为一名女共产党员，以大局为重，舍小家、顾大家，其间连续几天日夜坚守岗位，确保后勤服务保障。镇干部、共产党员黄能辉、孔繁畅等一批同志日夜坚守在抗洪救灾第一线，同应急分队转移群众，运送食品，确保群众温饱和安全。哪里有险情，哪里有困难，哪里就有共产党员的身影。</w:t>
      </w:r>
    </w:p>
    <w:p>
      <w:pPr>
        <w:ind w:left="0" w:right="0" w:firstLine="560"/>
        <w:spacing w:before="450" w:after="450" w:line="312" w:lineRule="auto"/>
      </w:pPr>
      <w:r>
        <w:rPr>
          <w:rFonts w:ascii="宋体" w:hAnsi="宋体" w:eastAsia="宋体" w:cs="宋体"/>
          <w:color w:val="000"/>
          <w:sz w:val="28"/>
          <w:szCs w:val="28"/>
        </w:rPr>
        <w:t xml:space="preserve">心系群众，安置复产</w:t>
      </w:r>
    </w:p>
    <w:p>
      <w:pPr>
        <w:ind w:left="0" w:right="0" w:firstLine="560"/>
        <w:spacing w:before="450" w:after="450" w:line="312" w:lineRule="auto"/>
      </w:pPr>
      <w:r>
        <w:rPr>
          <w:rFonts w:ascii="宋体" w:hAnsi="宋体" w:eastAsia="宋体" w:cs="宋体"/>
          <w:color w:val="000"/>
          <w:sz w:val="28"/>
          <w:szCs w:val="28"/>
        </w:rPr>
        <w:t xml:space="preserve">洪水无情党有情。怀城镇各级基层党组织的每一名党员干部时刻牢记党的宗旨，始终坚持人民利益高于一切，在人民群众最需要的时候，挺身而出，救人民群众于水深危难之中，并迅速转入灾后恢复工作。全镇共设置了五个临时安置点，累计安置受灾群众达472人次，投入资金9.5万元为被困群众送上食品和矿泉水，为安置点灾民解决食宿问题。洪水刚退，镇党委按照县委、县政府的部署，马上组织开展灾后各项恢复工作。一是做好核灾工作，尽快恢复生产；二是清理淤泥、垃圾等环境卫生；三是安排慰问受灾群众；四是向受灾群众发放消毒粉，切实有效做好全镇灾后卫生防疫工作，确保无重大疫情发生；五是动员社会各方力量，积极扶持受灾群众恢复生产，灾后重建。各项灾后恢复工作正在有条不紊地进行中。</w:t>
      </w:r>
    </w:p>
    <w:p>
      <w:pPr>
        <w:ind w:left="0" w:right="0" w:firstLine="560"/>
        <w:spacing w:before="450" w:after="450" w:line="312" w:lineRule="auto"/>
      </w:pPr>
      <w:r>
        <w:rPr>
          <w:rFonts w:ascii="宋体" w:hAnsi="宋体" w:eastAsia="宋体" w:cs="宋体"/>
          <w:color w:val="000"/>
          <w:sz w:val="28"/>
          <w:szCs w:val="28"/>
        </w:rPr>
        <w:t xml:space="preserve">2024抗洪抢险事迹材料篇4</w:t>
      </w:r>
    </w:p>
    <w:p>
      <w:pPr>
        <w:ind w:left="0" w:right="0" w:firstLine="560"/>
        <w:spacing w:before="450" w:after="450" w:line="312" w:lineRule="auto"/>
      </w:pPr>
      <w:r>
        <w:rPr>
          <w:rFonts w:ascii="宋体" w:hAnsi="宋体" w:eastAsia="宋体" w:cs="宋体"/>
          <w:color w:val="000"/>
          <w:sz w:val="28"/>
          <w:szCs w:val="28"/>
        </w:rPr>
        <w:t xml:space="preserve">7月21日，一场61年不遇的特大暴雨袭击了张家湾镇，数个村庄同时受到龙卷风的洗劫，一时间砖瓦横飞、树木折断、房倒屋塌、断水停电，灾情不断……群众陷入惶恐的境地。</w:t>
      </w:r>
    </w:p>
    <w:p>
      <w:pPr>
        <w:ind w:left="0" w:right="0" w:firstLine="560"/>
        <w:spacing w:before="450" w:after="450" w:line="312" w:lineRule="auto"/>
      </w:pPr>
      <w:r>
        <w:rPr>
          <w:rFonts w:ascii="宋体" w:hAnsi="宋体" w:eastAsia="宋体" w:cs="宋体"/>
          <w:color w:val="000"/>
          <w:sz w:val="28"/>
          <w:szCs w:val="28"/>
        </w:rPr>
        <w:t xml:space="preserve">险情就是冲锋号，灾情就是动员令。张国瑞在得知灾情后，心急如焚，不顾身体不适，冒着倾盆大雨，以最快的速度驱车赶往事发村庄，第一时间出现在受灾村庄干部群众面前。虽然他浑身湿透，形象有些狼狈，但却很好地稳定了受灾群众的恐慌情绪，给他们打上了一针强心剂。</w:t>
      </w:r>
    </w:p>
    <w:p>
      <w:pPr>
        <w:ind w:left="0" w:right="0" w:firstLine="560"/>
        <w:spacing w:before="450" w:after="450" w:line="312" w:lineRule="auto"/>
      </w:pPr>
      <w:r>
        <w:rPr>
          <w:rFonts w:ascii="宋体" w:hAnsi="宋体" w:eastAsia="宋体" w:cs="宋体"/>
          <w:color w:val="000"/>
          <w:sz w:val="28"/>
          <w:szCs w:val="28"/>
        </w:rPr>
        <w:t xml:space="preserve">群众的安危，就是我们的安危。在遭遇龙卷风损害严重的西定、大辛庄等村，面对着突如其来的天灾造成的巨大破坏和当地干部群众手足无措的混乱场面，张国瑞看在眼里，急在心里，一定要快速把干部群众组织起来，实施自查自救!绝不能出现人员伤亡!于是，他冒着如注的大雨，协调村干部召集村内的党员和村民代表，组成抢险自救突击队，进行临战动员。迅速查看最需要救援的人，特别是平房，快速检查村内危房和用电线路，防止发生房塌伤人和触电亡人!随着张国瑞发出的一声声指令，党员干部纷纷投入排险自救之中，及时排除险情20余处，清理危房15处，转移人员30余人，避免了人员和财产发生更大损失。</w:t>
      </w:r>
    </w:p>
    <w:p>
      <w:pPr>
        <w:ind w:left="0" w:right="0" w:firstLine="560"/>
        <w:spacing w:before="450" w:after="450" w:line="312" w:lineRule="auto"/>
      </w:pPr>
      <w:r>
        <w:rPr>
          <w:rFonts w:ascii="宋体" w:hAnsi="宋体" w:eastAsia="宋体" w:cs="宋体"/>
          <w:color w:val="000"/>
          <w:sz w:val="28"/>
          <w:szCs w:val="28"/>
        </w:rPr>
        <w:t xml:space="preserve">百姓的利益大于一切。22日凌晨，随着持续倾注的暴雨，不少村民家都进了水，而且水越进越深，形势危急。张国瑞此时已感觉满身疲惫，浑身乏力，并且有些头晕目眩，他知道自己高血压犯了，应该喘口气休息一下。但一想到党员干部的领导责任和眼前这严峻的形势，张国瑞内心深处油然升起一股责任感和使命感，激励他继续投入到抢险救灾工作中。此时村内已经断电，漆黑一片，张国瑞就和村干部深一脚浅一脚地逐户查看房屋进水情况，对屋内有积水但又不愿转移的人，耐心细致地做好说服工作;对少数群众因不满而说的牢骚话、抱怨话、责骂话，都笑脸相对;对那些需要转移而又行动不便的老人和残疾人，亲自动员救助，想方设法把他们转移到安全的地方。经过不懈努力，张国瑞和村干部先后动员并转移了20余名村民，转移完毕时，天已经放亮了。</w:t>
      </w:r>
    </w:p>
    <w:p>
      <w:pPr>
        <w:ind w:left="0" w:right="0" w:firstLine="560"/>
        <w:spacing w:before="450" w:after="450" w:line="312" w:lineRule="auto"/>
      </w:pPr>
      <w:r>
        <w:rPr>
          <w:rFonts w:ascii="宋体" w:hAnsi="宋体" w:eastAsia="宋体" w:cs="宋体"/>
          <w:color w:val="000"/>
          <w:sz w:val="28"/>
          <w:szCs w:val="28"/>
        </w:rPr>
        <w:t xml:space="preserve">自7月21到7月23日，在连续3天的抢险救灾工作中，张国瑞始终坚守着群众利益大于天的信念，以共产党员的一颗拳拳赤子之心，奋战在抢险救灾第一线，赢得了群众的广泛赞誉。</w:t>
      </w:r>
    </w:p>
    <w:p>
      <w:pPr>
        <w:ind w:left="0" w:right="0" w:firstLine="560"/>
        <w:spacing w:before="450" w:after="450" w:line="312" w:lineRule="auto"/>
      </w:pPr>
      <w:r>
        <w:rPr>
          <w:rFonts w:ascii="宋体" w:hAnsi="宋体" w:eastAsia="宋体" w:cs="宋体"/>
          <w:color w:val="000"/>
          <w:sz w:val="28"/>
          <w:szCs w:val="28"/>
        </w:rPr>
        <w:t xml:space="preserve">2024抗洪抢险事迹材料篇5</w:t>
      </w:r>
    </w:p>
    <w:p>
      <w:pPr>
        <w:ind w:left="0" w:right="0" w:firstLine="560"/>
        <w:spacing w:before="450" w:after="450" w:line="312" w:lineRule="auto"/>
      </w:pPr>
      <w:r>
        <w:rPr>
          <w:rFonts w:ascii="宋体" w:hAnsi="宋体" w:eastAsia="宋体" w:cs="宋体"/>
          <w:color w:val="000"/>
          <w:sz w:val="28"/>
          <w:szCs w:val="28"/>
        </w:rPr>
        <w:t xml:space="preserve">7月1日以来，面对特大暴雨袭击，全市各基层党组织和广大共产党员把防汛救灾作为开展两学一做学习教育的主阵地，充分发挥了党组织战斗堡垒作用和党员先锋模范作用。为激励广大基层党组织和党员学先进、比先进、赶先进，团结带领广大群众共同夺取这场抗洪救灾斗争的全面胜利，我们于7月3日已经编发了一期各地党员抗洪救灾的先进事迹。下面，继续摘录基层的一些先进事迹予以刊载，希望各地各单位向他们学习。</w:t>
      </w:r>
    </w:p>
    <w:p>
      <w:pPr>
        <w:ind w:left="0" w:right="0" w:firstLine="560"/>
        <w:spacing w:before="450" w:after="450" w:line="312" w:lineRule="auto"/>
      </w:pPr>
      <w:r>
        <w:rPr>
          <w:rFonts w:ascii="宋体" w:hAnsi="宋体" w:eastAsia="宋体" w:cs="宋体"/>
          <w:color w:val="000"/>
          <w:sz w:val="28"/>
          <w:szCs w:val="28"/>
        </w:rPr>
        <w:t xml:space="preserve">党员李建梅：灾民们的好闺女</w:t>
      </w:r>
    </w:p>
    <w:p>
      <w:pPr>
        <w:ind w:left="0" w:right="0" w:firstLine="560"/>
        <w:spacing w:before="450" w:after="450" w:line="312" w:lineRule="auto"/>
      </w:pPr>
      <w:r>
        <w:rPr>
          <w:rFonts w:ascii="宋体" w:hAnsi="宋体" w:eastAsia="宋体" w:cs="宋体"/>
          <w:color w:val="000"/>
          <w:sz w:val="28"/>
          <w:szCs w:val="28"/>
        </w:rPr>
        <w:t xml:space="preserve">照顾一个老人容易，照顾一群孤老难，木子店镇向明村的妇女主任李建梅做到了一件难上加难的事：将暴雨灾害中29名灾民接到自己三层小楼住下了，其中大多数是七十岁以上的孤老。</w:t>
      </w:r>
    </w:p>
    <w:p>
      <w:pPr>
        <w:ind w:left="0" w:right="0" w:firstLine="560"/>
        <w:spacing w:before="450" w:after="450" w:line="312" w:lineRule="auto"/>
      </w:pPr>
      <w:r>
        <w:rPr>
          <w:rFonts w:ascii="宋体" w:hAnsi="宋体" w:eastAsia="宋体" w:cs="宋体"/>
          <w:color w:val="000"/>
          <w:sz w:val="28"/>
          <w:szCs w:val="28"/>
        </w:rPr>
        <w:t xml:space="preserve">我胃痛难忍，不想吃饭，建梅特别为我做了不辣的菜，熬了稀饭，餐餐送到我手中，就像自己的闺女一样贴心。7月4日晚饭时，在李建梅家，78岁的张金泽老人吃着李建梅送到手里的面条，感激地说。放眼望去，李建梅家一楼坐满了因暴雨至灾的村民，其中大多数是上了年纪的孤老。</w:t>
      </w:r>
    </w:p>
    <w:p>
      <w:pPr>
        <w:ind w:left="0" w:right="0" w:firstLine="560"/>
        <w:spacing w:before="450" w:after="450" w:line="312" w:lineRule="auto"/>
      </w:pPr>
      <w:r>
        <w:rPr>
          <w:rFonts w:ascii="宋体" w:hAnsi="宋体" w:eastAsia="宋体" w:cs="宋体"/>
          <w:color w:val="000"/>
          <w:sz w:val="28"/>
          <w:szCs w:val="28"/>
        </w:rPr>
        <w:t xml:space="preserve">这次大暴雨致使向明村许多农田被水打沙压、河堤被毁、道路损毁，严重的山体滑坡导致34户48人无家可归。暴雨来临前，镇村干部挨家挨户动员有危险的村民撤离。</w:t>
      </w:r>
    </w:p>
    <w:p>
      <w:pPr>
        <w:ind w:left="0" w:right="0" w:firstLine="560"/>
        <w:spacing w:before="450" w:after="450" w:line="312" w:lineRule="auto"/>
      </w:pPr>
      <w:r>
        <w:rPr>
          <w:rFonts w:ascii="宋体" w:hAnsi="宋体" w:eastAsia="宋体" w:cs="宋体"/>
          <w:color w:val="000"/>
          <w:sz w:val="28"/>
          <w:szCs w:val="28"/>
        </w:rPr>
        <w:t xml:space="preserve">特大暴雨说来就来，眼看村民的危房岌岌可危，52岁的李建梅一边挨家挨户接二连三打电话催促危险户撤离，一边赶紧把三层楼的房间都收拾出来，以便安置没有地方去的村民。此时向明村村支书商仲良、副书记李世武等村委会一班人迅速开着面包车到各塆，背的背，牵的牵，将所有危险户及时转移出来。48名撤离的危险户有21人相继安置到了亲戚家，还有27人被热心的李建梅接到了自己家。</w:t>
      </w:r>
    </w:p>
    <w:p>
      <w:pPr>
        <w:ind w:left="0" w:right="0" w:firstLine="560"/>
        <w:spacing w:before="450" w:after="450" w:line="312" w:lineRule="auto"/>
      </w:pPr>
      <w:r>
        <w:rPr>
          <w:rFonts w:ascii="宋体" w:hAnsi="宋体" w:eastAsia="宋体" w:cs="宋体"/>
          <w:color w:val="000"/>
          <w:sz w:val="28"/>
          <w:szCs w:val="28"/>
        </w:rPr>
        <w:t xml:space="preserve">村里哪家经不起风吹雨打、哪家没有亲戚需要安置我都清楚。李建梅说，孩子们都不在家，我们夫妻两个家里宽敞，被絮等都充足，能提供方便就给乡邻们提供方便，他们安全了，我也心安。她拿出家里所有的床、席子和被子，把一些行走不便的老人安排在一楼，床上铺上软垫和席被。妇女和孩子安排在二楼自己的房间、小厅，以及儿子媳妇的新房，身体稍好点的便安排在三楼房间。 头两天，李建梅将自家冰箱的肉食全部拿出来煮给乡邻们压惊，第三天，家里的米面吃光了，菜园的菜也都被淹死了，李建梅便托人从镇上采购生活物资。不管吃的好不好，总得让大家吃饱穿暖。李建梅说。</w:t>
      </w:r>
    </w:p>
    <w:p>
      <w:pPr>
        <w:ind w:left="0" w:right="0" w:firstLine="560"/>
        <w:spacing w:before="450" w:after="450" w:line="312" w:lineRule="auto"/>
      </w:pPr>
      <w:r>
        <w:rPr>
          <w:rFonts w:ascii="宋体" w:hAnsi="宋体" w:eastAsia="宋体" w:cs="宋体"/>
          <w:color w:val="000"/>
          <w:sz w:val="28"/>
          <w:szCs w:val="28"/>
        </w:rPr>
        <w:t xml:space="preserve">有些人看到雨小了，就偷偷跑回家。为了防止返家的村民发生意外，李建梅天天守在家里，每天夜里起来挨个巡查，早上5点半起床又巡查一遍，打扫卫生，配合镇卫生院消毒，再做早餐给老人们端送到手里，再整理房间。</w:t>
      </w:r>
    </w:p>
    <w:p>
      <w:pPr>
        <w:ind w:left="0" w:right="0" w:firstLine="560"/>
        <w:spacing w:before="450" w:after="450" w:line="312" w:lineRule="auto"/>
      </w:pPr>
      <w:r>
        <w:rPr>
          <w:rFonts w:ascii="宋体" w:hAnsi="宋体" w:eastAsia="宋体" w:cs="宋体"/>
          <w:color w:val="000"/>
          <w:sz w:val="28"/>
          <w:szCs w:val="28"/>
        </w:rPr>
        <w:t xml:space="preserve">向明村老杉树塆妇女夏红兵摸着眼泪激动地说：这么多人天天挤在家里，她不嫌弃老人脏、孩子吵，建梅的好，我们永世难忘。由于屋后山体滑坡，门前石岸垮塌，夏红兵以及患有癫痫病的儿子、84岁的婆婆、老叔爷一家四口都被接到了李建梅家，被当做客人一样款待。</w:t>
      </w:r>
    </w:p>
    <w:p>
      <w:pPr>
        <w:ind w:left="0" w:right="0" w:firstLine="560"/>
        <w:spacing w:before="450" w:after="450" w:line="312" w:lineRule="auto"/>
      </w:pPr>
      <w:r>
        <w:rPr>
          <w:rFonts w:ascii="宋体" w:hAnsi="宋体" w:eastAsia="宋体" w:cs="宋体"/>
          <w:color w:val="000"/>
          <w:sz w:val="28"/>
          <w:szCs w:val="28"/>
        </w:rPr>
        <w:t xml:space="preserve">李建梅说，只要乡邻们安全，再苦再累她也值。灾民们住在临时的家里不愁吃喝，感到格外安心，也心疼这个好闺女。</w:t>
      </w:r>
    </w:p>
    <w:p>
      <w:pPr>
        <w:ind w:left="0" w:right="0" w:firstLine="560"/>
        <w:spacing w:before="450" w:after="450" w:line="312" w:lineRule="auto"/>
      </w:pPr>
      <w:r>
        <w:rPr>
          <w:rFonts w:ascii="宋体" w:hAnsi="宋体" w:eastAsia="宋体" w:cs="宋体"/>
          <w:color w:val="000"/>
          <w:sz w:val="28"/>
          <w:szCs w:val="28"/>
        </w:rPr>
        <w:t xml:space="preserve">乘马岗镇：多措并举开展抗洪救灾</w:t>
      </w:r>
    </w:p>
    <w:p>
      <w:pPr>
        <w:ind w:left="0" w:right="0" w:firstLine="560"/>
        <w:spacing w:before="450" w:after="450" w:line="312" w:lineRule="auto"/>
      </w:pPr>
      <w:r>
        <w:rPr>
          <w:rFonts w:ascii="宋体" w:hAnsi="宋体" w:eastAsia="宋体" w:cs="宋体"/>
          <w:color w:val="000"/>
          <w:sz w:val="28"/>
          <w:szCs w:val="28"/>
        </w:rPr>
        <w:t xml:space="preserve">连日来的特大暴雨导致乘马岗镇农田、水利、交通、通讯等基础设施不同程度损毁，村民群众生产生活受到严重影响。灾情发生后，乘马岗镇政府积极组织镇村干部及广大党员群众全力开展抗洪救灾及生产生活自救，尽力将灾害损失降到最低程度。</w:t>
      </w:r>
    </w:p>
    <w:p>
      <w:pPr>
        <w:ind w:left="0" w:right="0" w:firstLine="560"/>
        <w:spacing w:before="450" w:after="450" w:line="312" w:lineRule="auto"/>
      </w:pPr>
      <w:r>
        <w:rPr>
          <w:rFonts w:ascii="宋体" w:hAnsi="宋体" w:eastAsia="宋体" w:cs="宋体"/>
          <w:color w:val="000"/>
          <w:sz w:val="28"/>
          <w:szCs w:val="28"/>
        </w:rPr>
        <w:t xml:space="preserve">迅速部署，积极应对。层层落实抗洪救灾责任制，成立乘马岗抗洪救灾领导小组，由党委书记负总责，下设后勤组、医疗组、服务组、保安组四个小组，后勤组灾民的住宿、饮食;医疗组负责灾民的体检和医疗救助;服务组负责灾民的生活服务和沟通协调;保安组负责灾民安全;各工作组分工明确，各司其职。对出现问题的路段悬挂醒目告示牌或拉警戒线，组织人员提醒过往车辆减速慢行，对山体滑坡的路段的堆积物和主要路段垃圾进行清运，仅两天时间就转移清理800吨囤积垃圾;根据积水地段和水库的特点，及时挖溢洪道，加大排水量。</w:t>
      </w:r>
    </w:p>
    <w:p>
      <w:pPr>
        <w:ind w:left="0" w:right="0" w:firstLine="560"/>
        <w:spacing w:before="450" w:after="450" w:line="312" w:lineRule="auto"/>
      </w:pPr>
      <w:r>
        <w:rPr>
          <w:rFonts w:ascii="宋体" w:hAnsi="宋体" w:eastAsia="宋体" w:cs="宋体"/>
          <w:color w:val="000"/>
          <w:sz w:val="28"/>
          <w:szCs w:val="28"/>
        </w:rPr>
        <w:t xml:space="preserve">妥善安置，稳定民心。为最大限度让转移安置灾民住的安心、舒心，一是在集中安置点设置影视厅，每天不间断的播放电视或电影，丰富灾民的业余生活;二是集中安置点配置各村村干部全天候的陪同，确保有问题及时解决;三是安排卫生院医生每天集中2个小时给灾民进行体检，对寝室内进行消毒杀菌;四是严格就餐卫生条件，镇食品药品监督所每天派人去厨房巡查,确保让群众吃好吃饱。</w:t>
      </w:r>
    </w:p>
    <w:p>
      <w:pPr>
        <w:ind w:left="0" w:right="0" w:firstLine="560"/>
        <w:spacing w:before="450" w:after="450" w:line="312" w:lineRule="auto"/>
      </w:pPr>
      <w:r>
        <w:rPr>
          <w:rFonts w:ascii="宋体" w:hAnsi="宋体" w:eastAsia="宋体" w:cs="宋体"/>
          <w:color w:val="000"/>
          <w:sz w:val="28"/>
          <w:szCs w:val="28"/>
        </w:rPr>
        <w:t xml:space="preserve">干部带头，深入一线。为确保全镇每一名群众的生命财产安全，党委书记杨辉勇等驻点国家干部带头深入灾情一线，详细调查走访受灾群众的具体情况，对其它隐患进行全面排摸和及时处置，全力应对次生灾害的发生，并组织村干部、党员群众在重点灾害点、路段、河堤等处，进行24小时不间断巡逻。对路基塌陷的进行地基加固维修，快速打通了受损道路，保障道路出行畅通。</w:t>
      </w:r>
    </w:p>
    <w:p>
      <w:pPr>
        <w:ind w:left="0" w:right="0" w:firstLine="560"/>
        <w:spacing w:before="450" w:after="450" w:line="312" w:lineRule="auto"/>
      </w:pPr>
      <w:r>
        <w:rPr>
          <w:rFonts w:ascii="宋体" w:hAnsi="宋体" w:eastAsia="宋体" w:cs="宋体"/>
          <w:color w:val="000"/>
          <w:sz w:val="28"/>
          <w:szCs w:val="28"/>
        </w:rPr>
        <w:t xml:space="preserve">2024抗洪抢险事迹材料篇6</w:t>
      </w:r>
    </w:p>
    <w:p>
      <w:pPr>
        <w:ind w:left="0" w:right="0" w:firstLine="560"/>
        <w:spacing w:before="450" w:after="450" w:line="312" w:lineRule="auto"/>
      </w:pPr>
      <w:r>
        <w:rPr>
          <w:rFonts w:ascii="宋体" w:hAnsi="宋体" w:eastAsia="宋体" w:cs="宋体"/>
          <w:color w:val="000"/>
          <w:sz w:val="28"/>
          <w:szCs w:val="28"/>
        </w:rPr>
        <w:t xml:space="preserve">7月1日，原定是下马庙村党支部全体党员专题组织生活会的日子，一场突如其来的特大暴雨，让全村44名党员在抗洪救灾中接受了一场严峻的考验和洗礼。大灾面前显真情，在同风雨搏斗的近30个小时里，在拯救群众生命安全和财产损失的战斗中，下马庙村党员干部尽显英雄本色，充分展现了基层支部的战斗堡垒作用。</w:t>
      </w:r>
    </w:p>
    <w:p>
      <w:pPr>
        <w:ind w:left="0" w:right="0" w:firstLine="560"/>
        <w:spacing w:before="450" w:after="450" w:line="312" w:lineRule="auto"/>
      </w:pPr>
      <w:r>
        <w:rPr>
          <w:rFonts w:ascii="宋体" w:hAnsi="宋体" w:eastAsia="宋体" w:cs="宋体"/>
          <w:color w:val="000"/>
          <w:sz w:val="28"/>
          <w:szCs w:val="28"/>
        </w:rPr>
        <w:t xml:space="preserve">在7月1日的特大暴雨中，福田河镇电力、通讯、交通彻底中断，下马庙村已成孤岛，面对历史罕见的特大洪灾，现年58岁的村支部书记张xx，在没有增援的情况下，自发组织全村党员干部抗洪自救，从凌晨五点到第二天下午连续奋战30多个小时，排查消除安全隐患27处，转移安置倒房户17户31人，在与红魔的抗战中，最大限度保证了全村群众的生命财产安全。</w:t>
      </w:r>
    </w:p>
    <w:p>
      <w:pPr>
        <w:ind w:left="0" w:right="0" w:firstLine="560"/>
        <w:spacing w:before="450" w:after="450" w:line="312" w:lineRule="auto"/>
      </w:pPr>
      <w:r>
        <w:rPr>
          <w:rFonts w:ascii="宋体" w:hAnsi="宋体" w:eastAsia="宋体" w:cs="宋体"/>
          <w:color w:val="000"/>
          <w:sz w:val="28"/>
          <w:szCs w:val="28"/>
        </w:rPr>
        <w:t xml:space="preserve">低保户张宗宇夫妇因病长年卧床，屋后的石岸突然垮塌，把房子砸开了一个大洞，形势十分危急，是他第一时间冲进张宗宇屋内，将其夫妇二人背出来，并用板车拉到村部，安顿在菊花炕房里；五保户张宗友，房屋垮塌，两次送到福利院又偷偷跑了回来，是他磨破了嘴皮，连夜将其生拉硬拽到自己家里进行安置；张xx不会骑车，在防汛抗灾、生产重建的每个日夜，就靠一双“铁脚板”踏遍了每一个小组每一条小道，水库边、河堤旁都留下了他深深的脚印和坚毅的身影。</w:t>
      </w:r>
    </w:p>
    <w:p>
      <w:pPr>
        <w:ind w:left="0" w:right="0" w:firstLine="560"/>
        <w:spacing w:before="450" w:after="450" w:line="312" w:lineRule="auto"/>
      </w:pPr>
      <w:r>
        <w:rPr>
          <w:rFonts w:ascii="宋体" w:hAnsi="宋体" w:eastAsia="宋体" w:cs="宋体"/>
          <w:color w:val="000"/>
          <w:sz w:val="28"/>
          <w:szCs w:val="28"/>
        </w:rPr>
        <w:t xml:space="preserve">村主任吕延的妻子中风躺在床上，洪灾当天夜里，妻子拉着他的手不让出门，但面对村里的灾情和自己党员干部的身份，他毅然辞别家人，投入抗灾、救灾队伍中。进村主干道高家冲路段的拱桥一侧，被洪水冲垮6米多宽，交通中断，路边的变压器受洪水冲刷，已经倾斜45度，随时有倾覆的危险，六户村民的生命安全受到极大威胁，他不顾个人危险，第一时间冲进群众家中，将他们全部安全转移，之后，又投入新的战斗中，等灾情稳定后，他才想起患病的妻子，赶紧回家给她做饭，但此时已经过去20多个小时。</w:t>
      </w:r>
    </w:p>
    <w:p>
      <w:pPr>
        <w:ind w:left="0" w:right="0" w:firstLine="560"/>
        <w:spacing w:before="450" w:after="450" w:line="312" w:lineRule="auto"/>
      </w:pPr>
      <w:r>
        <w:rPr>
          <w:rFonts w:ascii="宋体" w:hAnsi="宋体" w:eastAsia="宋体" w:cs="宋体"/>
          <w:color w:val="000"/>
          <w:sz w:val="28"/>
          <w:szCs w:val="28"/>
        </w:rPr>
        <w:t xml:space="preserve">7月1日晚上，汪家坪水库由于没有整险，闸口管道较小、坝外滑坡出现险情，由于视线不好，险情不清，现场20多人，没有人敢贸然冲进水中，危急时刻，村秘书戴全敏没有片刻犹豫，带头跳进冰冷的水里，受他的鼓舞，大家纷纷跳进水中，硬是用手掏、用钳子凿、用锄头挖，清出一条应急排水渠，化解了水库即将翻坝的危险，挽救了群众的生命财产安全。</w:t>
      </w:r>
    </w:p>
    <w:p>
      <w:pPr>
        <w:ind w:left="0" w:right="0" w:firstLine="560"/>
        <w:spacing w:before="450" w:after="450" w:line="312" w:lineRule="auto"/>
      </w:pPr>
      <w:r>
        <w:rPr>
          <w:rFonts w:ascii="宋体" w:hAnsi="宋体" w:eastAsia="宋体" w:cs="宋体"/>
          <w:color w:val="000"/>
          <w:sz w:val="28"/>
          <w:szCs w:val="28"/>
        </w:rPr>
        <w:t xml:space="preserve">七十八岁的老党员成于耀、七十岁的老党员刘明启，虽已高龄，但他们面对险情毫不退缩，积极进行抗洪自救。在他们的感召下，大批群众自发组织抗洪抢险突击队，对水库、塘堰进行巡查，哪里有危险，就冲向哪里，化解了一次又一次的险情。</w:t>
      </w:r>
    </w:p>
    <w:p>
      <w:pPr>
        <w:ind w:left="0" w:right="0" w:firstLine="560"/>
        <w:spacing w:before="450" w:after="450" w:line="312" w:lineRule="auto"/>
      </w:pPr>
      <w:r>
        <w:rPr>
          <w:rFonts w:ascii="宋体" w:hAnsi="宋体" w:eastAsia="宋体" w:cs="宋体"/>
          <w:color w:val="000"/>
          <w:sz w:val="28"/>
          <w:szCs w:val="28"/>
        </w:rPr>
        <w:t xml:space="preserve">下马庙村，这样的好党员、好干部还有很多，正是他们一次又一次挺起脊梁，成为抗洪救灾的中流砥柱，筑起了一道道抗大灾、搞自救的万里长城。</w:t>
      </w:r>
    </w:p>
    <w:p>
      <w:pPr>
        <w:ind w:left="0" w:right="0" w:firstLine="560"/>
        <w:spacing w:before="450" w:after="450" w:line="312" w:lineRule="auto"/>
      </w:pPr>
      <w:r>
        <w:rPr>
          <w:rFonts w:ascii="宋体" w:hAnsi="宋体" w:eastAsia="宋体" w:cs="宋体"/>
          <w:color w:val="000"/>
          <w:sz w:val="28"/>
          <w:szCs w:val="28"/>
        </w:rPr>
        <w:t xml:space="preserve">上面内容就是差异网为您整理出来的4篇《抗洪抢险先进事迹材料》，希望可以启发您的一些写作思路。</w:t>
      </w:r>
    </w:p>
    <w:p>
      <w:pPr>
        <w:ind w:left="0" w:right="0" w:firstLine="560"/>
        <w:spacing w:before="450" w:after="450" w:line="312" w:lineRule="auto"/>
      </w:pPr>
      <w:r>
        <w:rPr>
          <w:rFonts w:ascii="宋体" w:hAnsi="宋体" w:eastAsia="宋体" w:cs="宋体"/>
          <w:color w:val="000"/>
          <w:sz w:val="28"/>
          <w:szCs w:val="28"/>
        </w:rPr>
        <w:t xml:space="preserve">2024抗洪抢险事迹材料篇7</w:t>
      </w:r>
    </w:p>
    <w:p>
      <w:pPr>
        <w:ind w:left="0" w:right="0" w:firstLine="560"/>
        <w:spacing w:before="450" w:after="450" w:line="312" w:lineRule="auto"/>
      </w:pPr>
      <w:r>
        <w:rPr>
          <w:rFonts w:ascii="宋体" w:hAnsi="宋体" w:eastAsia="宋体" w:cs="宋体"/>
          <w:color w:val="000"/>
          <w:sz w:val="28"/>
          <w:szCs w:val="28"/>
        </w:rPr>
        <w:t xml:space="preserve">2024年入夏以来，我市遭遇到50年一遇的强降雨，境内主要河流锦河以及泉港蓄滞洪区肖江水位猛涨，全市抗洪抢险形势异常严峻。高安市公安局党委委员在市局党委的组织领导下，按照市防汛抗旱指挥部的统一部署，日夜奋战在抗洪抢险第一线。</w:t>
      </w:r>
    </w:p>
    <w:p>
      <w:pPr>
        <w:ind w:left="0" w:right="0" w:firstLine="560"/>
        <w:spacing w:before="450" w:after="450" w:line="312" w:lineRule="auto"/>
      </w:pPr>
      <w:r>
        <w:rPr>
          <w:rFonts w:ascii="宋体" w:hAnsi="宋体" w:eastAsia="宋体" w:cs="宋体"/>
          <w:color w:val="000"/>
          <w:sz w:val="28"/>
          <w:szCs w:val="28"/>
        </w:rPr>
        <w:t xml:space="preserve">他身先士卒，以堤为家，哪里有险情就出现在哪里，哪里险情最重，哪里就有他冲锋在前、挥汗如雨的身影。他以实际行动，诠释了一名共产党员、公安民警心系群众、无私无畏、勇敢顽强的优良作风，有力地确保了人民群众的生命财产安全，为夺取抗洪抢险的胜利作出了突出贡献。</w:t>
      </w:r>
    </w:p>
    <w:p>
      <w:pPr>
        <w:ind w:left="0" w:right="0" w:firstLine="560"/>
        <w:spacing w:before="450" w:after="450" w:line="312" w:lineRule="auto"/>
      </w:pPr>
      <w:r>
        <w:rPr>
          <w:rFonts w:ascii="宋体" w:hAnsi="宋体" w:eastAsia="宋体" w:cs="宋体"/>
          <w:color w:val="000"/>
          <w:sz w:val="28"/>
          <w:szCs w:val="28"/>
        </w:rPr>
        <w:t xml:space="preserve">一、防大汛，他的足迹踏遍河堤</w:t>
      </w:r>
    </w:p>
    <w:p>
      <w:pPr>
        <w:ind w:left="0" w:right="0" w:firstLine="560"/>
        <w:spacing w:before="450" w:after="450" w:line="312" w:lineRule="auto"/>
      </w:pPr>
      <w:r>
        <w:rPr>
          <w:rFonts w:ascii="宋体" w:hAnsi="宋体" w:eastAsia="宋体" w:cs="宋体"/>
          <w:color w:val="000"/>
          <w:sz w:val="28"/>
          <w:szCs w:val="28"/>
        </w:rPr>
        <w:t xml:space="preserve">6月19日，今年以来的最强降雨袭击高安，市防汛指挥部提前启动防汛ⅲ级应急预案。副市长、公安局长立即组织召开紧急会议，成立抗洪抢险救灾指挥部。作为指挥部成员，徐四清接受任务后，立即陪同深入一线查看汛情。</w:t>
      </w:r>
    </w:p>
    <w:p>
      <w:pPr>
        <w:ind w:left="0" w:right="0" w:firstLine="560"/>
        <w:spacing w:before="450" w:after="450" w:line="312" w:lineRule="auto"/>
      </w:pPr>
      <w:r>
        <w:rPr>
          <w:rFonts w:ascii="宋体" w:hAnsi="宋体" w:eastAsia="宋体" w:cs="宋体"/>
          <w:color w:val="000"/>
          <w:sz w:val="28"/>
          <w:szCs w:val="28"/>
        </w:rPr>
        <w:t xml:space="preserve">他们首先来到看守所、拘留所，部署汛期监所安全防范工作，随后又赶赴锦河沿岸的龙潭、石脑、祥符等乡镇，全面部署并督察防汛工作，认真调查掌握险情发生后所涉及的人口数量和农田面积。在市公安局挂点的龙潭镇，他根据实际情况，会同有关部门详细制定了《龙潭万安堤防汛应急方案》和《龙潭万安堤人口疏散紧急预案》。</w:t>
      </w:r>
    </w:p>
    <w:p>
      <w:pPr>
        <w:ind w:left="0" w:right="0" w:firstLine="560"/>
        <w:spacing w:before="450" w:after="450" w:line="312" w:lineRule="auto"/>
      </w:pPr>
      <w:r>
        <w:rPr>
          <w:rFonts w:ascii="宋体" w:hAnsi="宋体" w:eastAsia="宋体" w:cs="宋体"/>
          <w:color w:val="000"/>
          <w:sz w:val="28"/>
          <w:szCs w:val="28"/>
        </w:rPr>
        <w:t xml:space="preserve">一连数天，他都坚守在龙潭镇，吃住在派出所，时刻关注汛情和水位涨落情况，组织对万安堤灰埠大桥施工地段险情的抢修。6月20日下午4时20分，高安市书记皮德艳同志来到万安堤巡视汛情时，得知、徐四清等公安干警连续奋战在抗洪抢险一线，深情地对大家说：“有公安干警在险堤险段，市委就放心了!”</w:t>
      </w:r>
    </w:p>
    <w:p>
      <w:pPr>
        <w:ind w:left="0" w:right="0" w:firstLine="560"/>
        <w:spacing w:before="450" w:after="450" w:line="312" w:lineRule="auto"/>
      </w:pPr>
      <w:r>
        <w:rPr>
          <w:rFonts w:ascii="宋体" w:hAnsi="宋体" w:eastAsia="宋体" w:cs="宋体"/>
          <w:color w:val="000"/>
          <w:sz w:val="28"/>
          <w:szCs w:val="28"/>
        </w:rPr>
        <w:t xml:space="preserve">二、救险情，他是最有战斗力的突击队员</w:t>
      </w:r>
    </w:p>
    <w:p>
      <w:pPr>
        <w:ind w:left="0" w:right="0" w:firstLine="560"/>
        <w:spacing w:before="450" w:after="450" w:line="312" w:lineRule="auto"/>
      </w:pPr>
      <w:r>
        <w:rPr>
          <w:rFonts w:ascii="宋体" w:hAnsi="宋体" w:eastAsia="宋体" w:cs="宋体"/>
          <w:color w:val="000"/>
          <w:sz w:val="28"/>
          <w:szCs w:val="28"/>
        </w:rPr>
        <w:t xml:space="preserve">6月24日，新一轮强降雨再次来袭，该市汛情再度告急。6月25日凌晨3点，驻守在龙潭镇的徐四清同志接到市公安局紧急指令，泉港蓄滞洪区肖江河八景镇灶岗村委会杨家村堤段发生险情，十多米堤坝产生裂缝，外堤局部垮塌，市防汛指挥部要求紧急调用武警、消防官兵增援。险情就是命令。</w:t>
      </w:r>
    </w:p>
    <w:p>
      <w:pPr>
        <w:ind w:left="0" w:right="0" w:firstLine="560"/>
        <w:spacing w:before="450" w:after="450" w:line="312" w:lineRule="auto"/>
      </w:pPr>
      <w:r>
        <w:rPr>
          <w:rFonts w:ascii="宋体" w:hAnsi="宋体" w:eastAsia="宋体" w:cs="宋体"/>
          <w:color w:val="000"/>
          <w:sz w:val="28"/>
          <w:szCs w:val="28"/>
        </w:rPr>
        <w:t xml:space="preserve">作为联系武警、消防工作的市公安局领导，徐四清接到指令后，立即从龙潭驻点赶回市局，在极短的时间内，组织武警、消防队员共25人，火速驰援灶岗，与先期赶到现场指挥抢险的及30多名市公安局特警队员会合，组成抢险突击队，迅速加入抢险战斗。此时，堤坝裂缝正在加大，外围继续在垮塌，险情仍在加剧，情况万分危急。</w:t>
      </w:r>
    </w:p>
    <w:p>
      <w:pPr>
        <w:ind w:left="0" w:right="0" w:firstLine="560"/>
        <w:spacing w:before="450" w:after="450" w:line="312" w:lineRule="auto"/>
      </w:pPr>
      <w:r>
        <w:rPr>
          <w:rFonts w:ascii="宋体" w:hAnsi="宋体" w:eastAsia="宋体" w:cs="宋体"/>
          <w:color w:val="000"/>
          <w:sz w:val="28"/>
          <w:szCs w:val="28"/>
        </w:rPr>
        <w:t xml:space="preserve">现场参与抢险的群众有的出现慌张情绪。徐四清同志处险不惊，在协助用手持话筒喊话，组织人员有序抢险的同时，身先士卒，带领突击队员抬卵石、运沙袋封堵垮塌口。</w:t>
      </w:r>
    </w:p>
    <w:p>
      <w:pPr>
        <w:ind w:left="0" w:right="0" w:firstLine="560"/>
        <w:spacing w:before="450" w:after="450" w:line="312" w:lineRule="auto"/>
      </w:pPr>
      <w:r>
        <w:rPr>
          <w:rFonts w:ascii="宋体" w:hAnsi="宋体" w:eastAsia="宋体" w:cs="宋体"/>
          <w:color w:val="000"/>
          <w:sz w:val="28"/>
          <w:szCs w:val="28"/>
        </w:rPr>
        <w:t xml:space="preserve">由于垮塌较为严重，沙石一时告急，指挥部下达指令，立即就近调集大米护堤。不惜一切代价防止溃堤，全力以赴保护人民群众生命财产安全。100斤一袋的大米，扛一袋跑上百米。</w:t>
      </w:r>
    </w:p>
    <w:p>
      <w:pPr>
        <w:ind w:left="0" w:right="0" w:firstLine="560"/>
        <w:spacing w:before="450" w:after="450" w:line="312" w:lineRule="auto"/>
      </w:pPr>
      <w:r>
        <w:rPr>
          <w:rFonts w:ascii="宋体" w:hAnsi="宋体" w:eastAsia="宋体" w:cs="宋体"/>
          <w:color w:val="000"/>
          <w:sz w:val="28"/>
          <w:szCs w:val="28"/>
        </w:rPr>
        <w:t xml:space="preserve">就这样，武警出身、年过四十的徐四清和年青突击队员以及抢险群众一道，一口气来回十多趟，终于在河堤内侧垒起了一道防洪墙，缓解了险情。同时，指挥部指令将一台中型农用车装满沙石，直接推入垮塌口，稳住堤脚。由于堤坝道路狭窄弯曲，又逢雨后路滑，车辆难以开行。</w:t>
      </w:r>
    </w:p>
    <w:p>
      <w:pPr>
        <w:ind w:left="0" w:right="0" w:firstLine="560"/>
        <w:spacing w:before="450" w:after="450" w:line="312" w:lineRule="auto"/>
      </w:pPr>
      <w:r>
        <w:rPr>
          <w:rFonts w:ascii="宋体" w:hAnsi="宋体" w:eastAsia="宋体" w:cs="宋体"/>
          <w:color w:val="000"/>
          <w:sz w:val="28"/>
          <w:szCs w:val="28"/>
        </w:rPr>
        <w:t xml:space="preserve">徐四清协助指挥部的同志，率抢险群众一起用手推，硬将满载沙石、足足有十余吨重的农用车推行了600多米，并推入垮塌口，随即又马不停蹄地运送沙石填埋，有效地稳住大堤，筑牢了基础，防止了大堤进一步垮塌。</w:t>
      </w:r>
    </w:p>
    <w:p>
      <w:pPr>
        <w:ind w:left="0" w:right="0" w:firstLine="560"/>
        <w:spacing w:before="450" w:after="450" w:line="312" w:lineRule="auto"/>
      </w:pPr>
      <w:r>
        <w:rPr>
          <w:rFonts w:ascii="宋体" w:hAnsi="宋体" w:eastAsia="宋体" w:cs="宋体"/>
          <w:color w:val="000"/>
          <w:sz w:val="28"/>
          <w:szCs w:val="28"/>
        </w:rPr>
        <w:t xml:space="preserve">下午18时许，离垮口20米远的堤段又出现一处险情，来不及休息的突击队员又在徐四清同志带领下奔赴下一个战场，经过6个小时的连续奋战，终于加固了堤身，化险为夷。</w:t>
      </w:r>
    </w:p>
    <w:p>
      <w:pPr>
        <w:ind w:left="0" w:right="0" w:firstLine="560"/>
        <w:spacing w:before="450" w:after="450" w:line="312" w:lineRule="auto"/>
      </w:pPr>
      <w:r>
        <w:rPr>
          <w:rFonts w:ascii="宋体" w:hAnsi="宋体" w:eastAsia="宋体" w:cs="宋体"/>
          <w:color w:val="000"/>
          <w:sz w:val="28"/>
          <w:szCs w:val="28"/>
        </w:rPr>
        <w:t xml:space="preserve">2024抗洪抢险事迹材料篇8</w:t>
      </w:r>
    </w:p>
    <w:p>
      <w:pPr>
        <w:ind w:left="0" w:right="0" w:firstLine="560"/>
        <w:spacing w:before="450" w:after="450" w:line="312" w:lineRule="auto"/>
      </w:pPr>
      <w:r>
        <w:rPr>
          <w:rFonts w:ascii="宋体" w:hAnsi="宋体" w:eastAsia="宋体" w:cs="宋体"/>
          <w:color w:val="000"/>
          <w:sz w:val="28"/>
          <w:szCs w:val="28"/>
        </w:rPr>
        <w:t xml:space="preserve">王xx，男，1978年4月出生，预备党员，临城县岗西供电所所长。</w:t>
      </w:r>
    </w:p>
    <w:p>
      <w:pPr>
        <w:ind w:left="0" w:right="0" w:firstLine="560"/>
        <w:spacing w:before="450" w:after="450" w:line="312" w:lineRule="auto"/>
      </w:pPr>
      <w:r>
        <w:rPr>
          <w:rFonts w:ascii="宋体" w:hAnsi="宋体" w:eastAsia="宋体" w:cs="宋体"/>
          <w:color w:val="000"/>
          <w:sz w:val="28"/>
          <w:szCs w:val="28"/>
        </w:rPr>
        <w:t xml:space="preserve">7月19日-20日，临城县出现持续性强降雨，岗西供电所辖区降雨量超过400毫米，引发山洪，冲毁道路4处，断(倒)杆29基，4条10kv线路全线跳闸，35个村庄6510户停电，电网受损异常严重。</w:t>
      </w:r>
    </w:p>
    <w:p>
      <w:pPr>
        <w:ind w:left="0" w:right="0" w:firstLine="560"/>
        <w:spacing w:before="450" w:after="450" w:line="312" w:lineRule="auto"/>
      </w:pPr>
      <w:r>
        <w:rPr>
          <w:rFonts w:ascii="宋体" w:hAnsi="宋体" w:eastAsia="宋体" w:cs="宋体"/>
          <w:color w:val="000"/>
          <w:sz w:val="28"/>
          <w:szCs w:val="28"/>
        </w:rPr>
        <w:t xml:space="preserve">面对严峻险情，灾情就是命令。岗西供电所所长王xx立即组织召开电网抢修紧急会议，成立抢修小分队，统计受灾情况，调配应急物资，第一时间进入抢修现场。</w:t>
      </w:r>
    </w:p>
    <w:p>
      <w:pPr>
        <w:ind w:left="0" w:right="0" w:firstLine="560"/>
        <w:spacing w:before="450" w:after="450" w:line="312" w:lineRule="auto"/>
      </w:pPr>
      <w:r>
        <w:rPr>
          <w:rFonts w:ascii="宋体" w:hAnsi="宋体" w:eastAsia="宋体" w:cs="宋体"/>
          <w:color w:val="000"/>
          <w:sz w:val="28"/>
          <w:szCs w:val="28"/>
        </w:rPr>
        <w:t xml:space="preserve">7月20日早7时，王xx顾不上吃早饭，带领抢修小分队冒雨赶赴受灾最严重的台峪村。刚走没多远，发现由于洪水冲刷，道路被毁，抢修车辆根本无法前行。面对险情，王xx二话不说，率先跳入齐腰的洪水中徒步前行，行动胜过语言，抢修队员们迅速跟上，没有一人犹豫。</w:t>
      </w:r>
    </w:p>
    <w:p>
      <w:pPr>
        <w:ind w:left="0" w:right="0" w:firstLine="560"/>
        <w:spacing w:before="450" w:after="450" w:line="312" w:lineRule="auto"/>
      </w:pPr>
      <w:r>
        <w:rPr>
          <w:rFonts w:ascii="宋体" w:hAnsi="宋体" w:eastAsia="宋体" w:cs="宋体"/>
          <w:color w:val="000"/>
          <w:sz w:val="28"/>
          <w:szCs w:val="28"/>
        </w:rPr>
        <w:t xml:space="preserve">“10kv石城0467线路主干82#杆躺在河道中，高压线落到了水中，83#、84#杆在玉米地深处歪斜着。”面对严重灾情，抢修队员们感觉困难重重。王xx一边指挥，一边给大家加油、鼓劲说，“越是困难的时刻，越是群众需要我们的时候，早一分钟抢修，群众的生命与财产就少一分损失，多一份保障！”。临近傍晚，队员们轮换休息时，纷纷劝他也休息一会儿，可他却摇摇头说：“抢修完了再说”。 晚上8时多，台峪村内爆发出一阵欢呼，来电了！此时此刻，王xx的眉头终于舒展开来，能让人们在受灾之后第一时间迎来光明，是王xx最大的欣慰。</w:t>
      </w:r>
    </w:p>
    <w:p>
      <w:pPr>
        <w:ind w:left="0" w:right="0" w:firstLine="560"/>
        <w:spacing w:before="450" w:after="450" w:line="312" w:lineRule="auto"/>
      </w:pPr>
      <w:r>
        <w:rPr>
          <w:rFonts w:ascii="宋体" w:hAnsi="宋体" w:eastAsia="宋体" w:cs="宋体"/>
          <w:color w:val="000"/>
          <w:sz w:val="28"/>
          <w:szCs w:val="28"/>
        </w:rPr>
        <w:t xml:space="preserve">初战告捷，抢修工作还要继续。7月21日，天刚蒙蒙亮，王xx再次下达抢修命令，“我们要以最快的速度恢复所有村的居民用电。”可是杆塔断在田地里，人都难以接近，更别说抢修机械了，怎样才能把线杆、物资运进去呢？关键时刻王xx振臂一呼：“同志们，考验我们电力人的时候到了！今天就是用手抬、用肩扛，也要把电杆立起来！”说完他带头搬运抢修物资。因为他知道，只有在最短时间内让受灾群众有了电，大家心里才能踏实。于是，每抢修完一处，王xx顾不上休息，就带领抢修小分队马不停蹄地赶往下一个抢修点。</w:t>
      </w:r>
    </w:p>
    <w:p>
      <w:pPr>
        <w:ind w:left="0" w:right="0" w:firstLine="560"/>
        <w:spacing w:before="450" w:after="450" w:line="312" w:lineRule="auto"/>
      </w:pPr>
      <w:r>
        <w:rPr>
          <w:rFonts w:ascii="宋体" w:hAnsi="宋体" w:eastAsia="宋体" w:cs="宋体"/>
          <w:color w:val="000"/>
          <w:sz w:val="28"/>
          <w:szCs w:val="28"/>
        </w:rPr>
        <w:t xml:space="preserve">经过20多个小时的艰苦奋战，21日15时左右，岗西供电所管辖区域全部恢复供电，受到当地政府和群众的高度评价。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2025-01-31T20:53:20+08:00</dcterms:created>
  <dcterms:modified xsi:type="dcterms:W3CDTF">2025-01-31T20:53:20+08:00</dcterms:modified>
</cp:coreProperties>
</file>

<file path=docProps/custom.xml><?xml version="1.0" encoding="utf-8"?>
<Properties xmlns="http://schemas.openxmlformats.org/officeDocument/2006/custom-properties" xmlns:vt="http://schemas.openxmlformats.org/officeDocument/2006/docPropsVTypes"/>
</file>