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青协申请书200范文优质8篇</w:t>
      </w:r>
      <w:bookmarkEnd w:id="1"/>
    </w:p>
    <w:p>
      <w:pPr>
        <w:jc w:val="center"/>
        <w:spacing w:before="0" w:after="450"/>
      </w:pPr>
      <w:r>
        <w:rPr>
          <w:rFonts w:ascii="Arial" w:hAnsi="Arial" w:eastAsia="Arial" w:cs="Arial"/>
          <w:color w:val="999999"/>
          <w:sz w:val="20"/>
          <w:szCs w:val="20"/>
        </w:rPr>
        <w:t xml:space="preserve">来源：网络  作者：柔情似水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想要写出色的申请书，就必须使用诚恳的语言表达自己的想法，申请书的篇幅不宜过长，言简意赅是最重要的特点，下面是小编为您分享的青协申请书200范文优质8篇，感谢您的参阅。青协申请书200范文篇1尊敬的院领导：我叫，女，21岁，xx学院x班的学生...</w:t>
      </w:r>
    </w:p>
    <w:p>
      <w:pPr>
        <w:ind w:left="0" w:right="0" w:firstLine="560"/>
        <w:spacing w:before="450" w:after="450" w:line="312" w:lineRule="auto"/>
      </w:pPr>
      <w:r>
        <w:rPr>
          <w:rFonts w:ascii="宋体" w:hAnsi="宋体" w:eastAsia="宋体" w:cs="宋体"/>
          <w:color w:val="000"/>
          <w:sz w:val="28"/>
          <w:szCs w:val="28"/>
        </w:rPr>
        <w:t xml:space="preserve">想要写出色的申请书，就必须使用诚恳的语言表达自己的想法，申请书的篇幅不宜过长，言简意赅是最重要的特点，下面是小编为您分享的青协申请书200范文优质8篇，感谢您的参阅。</w:t>
      </w:r>
    </w:p>
    <w:p>
      <w:pPr>
        <w:ind w:left="0" w:right="0" w:firstLine="560"/>
        <w:spacing w:before="450" w:after="450" w:line="312" w:lineRule="auto"/>
      </w:pPr>
      <w:r>
        <w:rPr>
          <w:rFonts w:ascii="宋体" w:hAnsi="宋体" w:eastAsia="宋体" w:cs="宋体"/>
          <w:color w:val="000"/>
          <w:sz w:val="28"/>
          <w:szCs w:val="28"/>
        </w:rPr>
        <w:t xml:space="preserve">青协申请书200范文篇1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我叫，女，21岁，xx学院x班的学生。在即将面临毕业的日子里，申请先进个人的荣誉。</w:t>
      </w:r>
    </w:p>
    <w:p>
      <w:pPr>
        <w:ind w:left="0" w:right="0" w:firstLine="560"/>
        <w:spacing w:before="450" w:after="450" w:line="312" w:lineRule="auto"/>
      </w:pPr>
      <w:r>
        <w:rPr>
          <w:rFonts w:ascii="宋体" w:hAnsi="宋体" w:eastAsia="宋体" w:cs="宋体"/>
          <w:color w:val="000"/>
          <w:sz w:val="28"/>
          <w:szCs w:val="28"/>
        </w:rPr>
        <w:t xml:space="preserve">大一大二的时候我一直是班级班委中的一员，兢兢业业算不上但是绝对安岗敬业，热爱集体，关心同学 。在社会实践中我积极参加社会活动，提高自己能力的同时也尽力为社会为他人多做贡献。大一下学期被选为春风社实践部副部长，大二上学期被选为入党积极分子开始学习党课努力加入党组织，大二下学期被评为优秀团干。自从大三搬到南校区以后参加的活动就大大减少了，平时忙于专业课学习、做试验还有一些党课学习。大三就要结束的时候我会努力加入党组织，从预备党员转为一名正真的正式党员。</w:t>
      </w:r>
    </w:p>
    <w:p>
      <w:pPr>
        <w:ind w:left="0" w:right="0" w:firstLine="560"/>
        <w:spacing w:before="450" w:after="450" w:line="312" w:lineRule="auto"/>
      </w:pPr>
      <w:r>
        <w:rPr>
          <w:rFonts w:ascii="宋体" w:hAnsi="宋体" w:eastAsia="宋体" w:cs="宋体"/>
          <w:color w:val="000"/>
          <w:sz w:val="28"/>
          <w:szCs w:val="28"/>
        </w:rPr>
        <w:t xml:space="preserve">时光荏苒，三年已经过去，蓦然回首，在感叹时光飞逝的同时也感觉到这三年大学生活的充实与快乐。在学习与活动之外，我会选择做很多兼职。比如家教，促销，服务员，导购等等。身在社会中才会正真的去接触这个社会，从其中自我体验自我磨砺，自我提高和自我奖励。兼职带给我的经验是我一辈子的财富，虽然每次在每个兼职刚开始的时候都会不被别人肯定，但只要自己相信自己，自己不怕苦不怕累，坚持到最后当别人另眼相看时那就是成功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青协申请书200范文篇2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青协申请书200范文篇3</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本人——-，男（女），现年——岁，——省-部队番号退伍军人。</w:t>
      </w:r>
    </w:p>
    <w:p>
      <w:pPr>
        <w:ind w:left="0" w:right="0" w:firstLine="560"/>
        <w:spacing w:before="450" w:after="450" w:line="312" w:lineRule="auto"/>
      </w:pPr>
      <w:r>
        <w:rPr>
          <w:rFonts w:ascii="宋体" w:hAnsi="宋体" w:eastAsia="宋体" w:cs="宋体"/>
          <w:color w:val="000"/>
          <w:sz w:val="28"/>
          <w:szCs w:val="28"/>
        </w:rPr>
        <w:t xml:space="preserve">我在，20xx年在鹤岗市兴安区参军入伍，在哈尔滨服役5年，于20xx年xx月xx日退伍，因为我想在该城市工作或学习（填原因）。。。。。等，户籍是落到亲属户口本上，，现特向贵单位提出申请，请求贵单位准予将我的户口从——省——县（区）——乡镇（街道）——村（社区）迁到——省——县（区）-（街道）（社区）的户内落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宋体" w:hAnsi="宋体" w:eastAsia="宋体" w:cs="宋体"/>
          <w:color w:val="000"/>
          <w:sz w:val="28"/>
          <w:szCs w:val="28"/>
        </w:rPr>
        <w:t xml:space="preserve">青协申请书200范文篇4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因本人有孕在身，预产期20xx年11下旬，现需要回家休息，调养身体，特向领导申请办理产假手续，春节后回来上班（从20xx年5月1日至20xx年2月1日），请假时间为10个月，目前本岗位的工作已移交给xxxx。</w:t>
      </w:r>
    </w:p>
    <w:p>
      <w:pPr>
        <w:ind w:left="0" w:right="0" w:firstLine="560"/>
        <w:spacing w:before="450" w:after="450" w:line="312" w:lineRule="auto"/>
      </w:pPr>
      <w:r>
        <w:rPr>
          <w:rFonts w:ascii="宋体" w:hAnsi="宋体" w:eastAsia="宋体" w:cs="宋体"/>
          <w:color w:val="000"/>
          <w:sz w:val="28"/>
          <w:szCs w:val="28"/>
        </w:rPr>
        <w:t xml:space="preserve">另在此十分感谢公司领导对我的关心和照顾，谢谢！</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青协申请书200范文篇5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您好！我是xxx同学，学号是xxx。我因长期伴有头痛原因，暂时无法再来学校上学，需要临时休学，休学时间是xx年xx月xx日——xx年xx月xx日，希望学校保留我的学籍，请老师见谅。</w:t>
      </w:r>
    </w:p>
    <w:p>
      <w:pPr>
        <w:ind w:left="0" w:right="0" w:firstLine="560"/>
        <w:spacing w:before="450" w:after="450" w:line="312" w:lineRule="auto"/>
      </w:pPr>
      <w:r>
        <w:rPr>
          <w:rFonts w:ascii="宋体" w:hAnsi="宋体" w:eastAsia="宋体" w:cs="宋体"/>
          <w:color w:val="000"/>
          <w:sz w:val="28"/>
          <w:szCs w:val="28"/>
        </w:rPr>
        <w:t xml:space="preserve">我知道老师在学校里一直很关注我，但是我还是辜负了你们，但是请你们放心，我决定在休学期间好好休养身心，努力把该补的课程通通补上，并且加强自己的思想教育，使自己的思想始终与我校保持高度一致。在休学的期间，我的`人身安全都以我的家人负责，也不会违反法律的规定，在此望领导及老师能够批准。</w:t>
      </w:r>
    </w:p>
    <w:p>
      <w:pPr>
        <w:ind w:left="0" w:right="0" w:firstLine="560"/>
        <w:spacing w:before="450" w:after="450" w:line="312" w:lineRule="auto"/>
      </w:pPr>
      <w:r>
        <w:rPr>
          <w:rFonts w:ascii="宋体" w:hAnsi="宋体" w:eastAsia="宋体" w:cs="宋体"/>
          <w:color w:val="000"/>
          <w:sz w:val="28"/>
          <w:szCs w:val="28"/>
        </w:rPr>
        <w:t xml:space="preserve">特此提出休学申请，请学校予以批准同意。</w:t>
      </w:r>
    </w:p>
    <w:p>
      <w:pPr>
        <w:ind w:left="0" w:right="0" w:firstLine="560"/>
        <w:spacing w:before="450" w:after="450" w:line="312" w:lineRule="auto"/>
      </w:pPr>
      <w:r>
        <w:rPr>
          <w:rFonts w:ascii="宋体" w:hAnsi="宋体" w:eastAsia="宋体" w:cs="宋体"/>
          <w:color w:val="000"/>
          <w:sz w:val="28"/>
          <w:szCs w:val="28"/>
        </w:rPr>
        <w:t xml:space="preserve">青协申请书200范文篇6</w:t>
      </w:r>
    </w:p>
    <w:p>
      <w:pPr>
        <w:ind w:left="0" w:right="0" w:firstLine="560"/>
        <w:spacing w:before="450" w:after="450" w:line="312" w:lineRule="auto"/>
      </w:pPr>
      <w:r>
        <w:rPr>
          <w:rFonts w:ascii="宋体" w:hAnsi="宋体" w:eastAsia="宋体" w:cs="宋体"/>
          <w:color w:val="000"/>
          <w:sz w:val="28"/>
          <w:szCs w:val="28"/>
        </w:rPr>
        <w:t xml:space="preserve">作为一名实习生，不知不觉我在咱们xxxx集团长江道店出纳岗位实习已经满半年了，初来公司我怀着忐忑的心情，当时我很担心不知道怎样与人共处，该如何做好自己的工作。但是公司宽松融洽的工作氛围，团结向上的企业文化，让我很快完成了从一名在校学生到一名公司职员的转变。</w:t>
      </w:r>
    </w:p>
    <w:p>
      <w:pPr>
        <w:ind w:left="0" w:right="0" w:firstLine="560"/>
        <w:spacing w:before="450" w:after="450" w:line="312" w:lineRule="auto"/>
      </w:pPr>
      <w:r>
        <w:rPr>
          <w:rFonts w:ascii="宋体" w:hAnsi="宋体" w:eastAsia="宋体" w:cs="宋体"/>
          <w:color w:val="000"/>
          <w:sz w:val="28"/>
          <w:szCs w:val="28"/>
        </w:rPr>
        <w:t xml:space="preserve">在实习期间，我学到了很多东西，也得到过很多人的帮助，在这里我要表示衷心的感谢。在这半年里我从开始的.什么都不熟悉摸不着头脑到现在的驾轻就熟游刃有余，期间得到了不少锻炼，也增加了很多的实际操作的经验。我学会了如何正确快速地收取现金开具收据，如何正确的操作pos机刷卡，以及现金的入行，各种资金报表的登记，现金日记账的登记，和结上牌表的登记以及oa的填报等等，这些都是最基础的我花了两个月来熟悉和熟练，后来我开始接触一点账务的处理，例如做一些简单的账，到现在我已经能够独立处理长江道的所有有关的财务方面的业务了。</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在日常工作中，我一直严格要求自己，认真及时做好每一项工作，遇到问题积极与各个部门协调沟通，专业与非专业上遇到不等的问题及时向同事请教不断提高自己，充实自己，希望早日为公司做出更大的贡献。</w:t>
      </w:r>
    </w:p>
    <w:p>
      <w:pPr>
        <w:ind w:left="0" w:right="0" w:firstLine="560"/>
        <w:spacing w:before="450" w:after="450" w:line="312" w:lineRule="auto"/>
      </w:pPr>
      <w:r>
        <w:rPr>
          <w:rFonts w:ascii="宋体" w:hAnsi="宋体" w:eastAsia="宋体" w:cs="宋体"/>
          <w:color w:val="000"/>
          <w:sz w:val="28"/>
          <w:szCs w:val="28"/>
        </w:rPr>
        <w:t xml:space="preserve">这个月在实习期满六个月之时，我已顺利的毕业拿到了毕业证书，届时我想向公司提出转正申请，因为在这半年的工作中，我感觉到了不仅仅是我在成长，公司也在飞速的进步着，为此我深深地感到自豪与骄傲，也更加的迫切希望以一名正式的员工身份为公司尽一份力量实现自己的奋斗目标，体现自己的人生价值与公司共同成长。</w:t>
      </w:r>
    </w:p>
    <w:p>
      <w:pPr>
        <w:ind w:left="0" w:right="0" w:firstLine="560"/>
        <w:spacing w:before="450" w:after="450" w:line="312" w:lineRule="auto"/>
      </w:pPr>
      <w:r>
        <w:rPr>
          <w:rFonts w:ascii="宋体" w:hAnsi="宋体" w:eastAsia="宋体" w:cs="宋体"/>
          <w:color w:val="000"/>
          <w:sz w:val="28"/>
          <w:szCs w:val="28"/>
        </w:rPr>
        <w:t xml:space="preserve">在此我要感谢每一位领导对我的关心与支持，并且希望您能够同意我的申请!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青协申请书200范文篇7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xx有限公司工作，按照公司的培养计划，被安排到集团下属的xxx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1、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4、按照公司招聘时领导与我口头达成的实习考查要求，实习时间为三个月，如加上本年四月份我来公司实习的时间，则约定实习期已将满。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青协申请书200范文篇8</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__—1班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着，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父母只想让我好好学习，我只能用学习成绩来回报他们，每次向家里报告好成绩的时候，都可以感受到父母舒心的笑容，还有他们的嘱咐，让我再接再励! 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w:t>
      </w:r>
    </w:p>
    <w:p>
      <w:pPr>
        <w:ind w:left="0" w:right="0" w:firstLine="560"/>
        <w:spacing w:before="450" w:after="450" w:line="312" w:lineRule="auto"/>
      </w:pPr>
      <w:r>
        <w:rPr>
          <w:rFonts w:ascii="宋体" w:hAnsi="宋体" w:eastAsia="宋体" w:cs="宋体"/>
          <w:color w:val="000"/>
          <w:sz w:val="28"/>
          <w:szCs w:val="28"/>
        </w:rPr>
        <w:t xml:space="preserve">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 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2025-02-01T05:47:01+08:00</dcterms:created>
  <dcterms:modified xsi:type="dcterms:W3CDTF">2025-02-01T05:47:01+08:00</dcterms:modified>
</cp:coreProperties>
</file>

<file path=docProps/custom.xml><?xml version="1.0" encoding="utf-8"?>
<Properties xmlns="http://schemas.openxmlformats.org/officeDocument/2006/custom-properties" xmlns:vt="http://schemas.openxmlformats.org/officeDocument/2006/docPropsVTypes"/>
</file>