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狗教学反思精选5篇</w:t>
      </w:r>
      <w:bookmarkEnd w:id="1"/>
    </w:p>
    <w:p>
      <w:pPr>
        <w:jc w:val="center"/>
        <w:spacing w:before="0" w:after="450"/>
      </w:pPr>
      <w:r>
        <w:rPr>
          <w:rFonts w:ascii="Arial" w:hAnsi="Arial" w:eastAsia="Arial" w:cs="Arial"/>
          <w:color w:val="999999"/>
          <w:sz w:val="20"/>
          <w:szCs w:val="20"/>
        </w:rPr>
        <w:t xml:space="preserve">来源：网络  作者：空谷幽兰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写教学反思的目的是更好的教书育人，需要认真对待其写作，优秀的教学反思是能够帮助教师不断提升自己的教学能力的，小编今天就为您带来了狗教学反思精选5篇，相信一定会对你有所帮助。狗教学反思篇1小乌龟在班级的自然角随处可见，刚好本次的教学活动与...</w:t>
      </w:r>
    </w:p>
    <w:p>
      <w:pPr>
        <w:ind w:left="0" w:right="0" w:firstLine="560"/>
        <w:spacing w:before="450" w:after="450" w:line="312" w:lineRule="auto"/>
      </w:pPr>
      <w:r>
        <w:rPr>
          <w:rFonts w:ascii="宋体" w:hAnsi="宋体" w:eastAsia="宋体" w:cs="宋体"/>
          <w:color w:val="000"/>
          <w:sz w:val="28"/>
          <w:szCs w:val="28"/>
        </w:rPr>
        <w:t xml:space="preserve">我们写教学反思的目的是更好的教书育人，需要认真对待其写作，优秀的教学反思是能够帮助教师不断提升自己的教学能力的，小编今天就为您带来了狗教学反思精选5篇，相信一定会对你有所帮助。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狗教学反思篇1</w:t>
      </w:r>
    </w:p>
    <w:p>
      <w:pPr>
        <w:ind w:left="0" w:right="0" w:firstLine="560"/>
        <w:spacing w:before="450" w:after="450" w:line="312" w:lineRule="auto"/>
      </w:pPr>
      <w:r>
        <w:rPr>
          <w:rFonts w:ascii="宋体" w:hAnsi="宋体" w:eastAsia="宋体" w:cs="宋体"/>
          <w:color w:val="000"/>
          <w:sz w:val="28"/>
          <w:szCs w:val="28"/>
        </w:rPr>
        <w:t xml:space="preserve">小乌龟在班级的自然角随处可见，刚好本次的教学活动与小乌龟有关，课前我让幼儿观察自然角的小乌龟是怎么样爬的 ，幼儿很感兴趣，课间他们便三三两两地议论纷纷，也为我的教学活动有了一个很好的开端。</w:t>
      </w:r>
    </w:p>
    <w:p>
      <w:pPr>
        <w:ind w:left="0" w:right="0" w:firstLine="560"/>
        <w:spacing w:before="450" w:after="450" w:line="312" w:lineRule="auto"/>
      </w:pPr>
      <w:r>
        <w:rPr>
          <w:rFonts w:ascii="宋体" w:hAnsi="宋体" w:eastAsia="宋体" w:cs="宋体"/>
          <w:color w:val="000"/>
          <w:sz w:val="28"/>
          <w:szCs w:val="28"/>
        </w:rPr>
        <w:t xml:space="preserve">这是一节音乐活动。首先复习律动《拍手点头》，教师引导幼儿听音乐合拍的做拍手点头的动作。接着出示小乌龟的图片引出今天的活动主题，结合歌词内容创编一个小乌龟的故事，幼儿对故事十分感兴趣。故事讲到小乌龟去爬山坡的时候请幼儿自己创编，教师帮助引导。</w:t>
      </w:r>
    </w:p>
    <w:p>
      <w:pPr>
        <w:ind w:left="0" w:right="0" w:firstLine="560"/>
        <w:spacing w:before="450" w:after="450" w:line="312" w:lineRule="auto"/>
      </w:pPr>
      <w:r>
        <w:rPr>
          <w:rFonts w:ascii="宋体" w:hAnsi="宋体" w:eastAsia="宋体" w:cs="宋体"/>
          <w:color w:val="000"/>
          <w:sz w:val="28"/>
          <w:szCs w:val="28"/>
        </w:rPr>
        <w:t xml:space="preserve">幼儿对乌龟的习性已经十分熟悉，当我问道“乌龟走起路来是很快的还是很慢的”时候有小朋友已经能准确的回答“很慢、很慢”。并且能自己说出原因。于是我让幼儿学习像乌龟那样背着一个重重的乌龟壳一样走路，每个小朋友都做的有模有样！还会学着很累的样子喘息。这个时候我便抓住机会，告诉他们小乌龟爬山累了以后会发出一个像口号一样的声音，于是让幼儿跟我一起学习，幼儿十分带劲。</w:t>
      </w:r>
    </w:p>
    <w:p>
      <w:pPr>
        <w:ind w:left="0" w:right="0" w:firstLine="560"/>
        <w:spacing w:before="450" w:after="450" w:line="312" w:lineRule="auto"/>
      </w:pPr>
      <w:r>
        <w:rPr>
          <w:rFonts w:ascii="宋体" w:hAnsi="宋体" w:eastAsia="宋体" w:cs="宋体"/>
          <w:color w:val="000"/>
          <w:sz w:val="28"/>
          <w:szCs w:val="28"/>
        </w:rPr>
        <w:t xml:space="preserve">出示背景大图——山坡，幼儿有了经验，一看就会了，我逐步出示小乌龟、面包、糖果的图片，使幼儿能一目了然。一遍唱完，我发现了一个问题。很多幼儿由于第一句和第三句的节奏一样，所以在最后一句“嗨嗨 嗨嗨 哟”的时候总是唱成“嗨嗨 哟，嗨嗨 哟，”当然也有对的小朋友，于是两种声音混在一起十分嘈杂，很难听。于是我请几个会的小朋友帮大家唱最后一句，其他小朋友只要唱到第三句就行了。反复唱了两遍，效果很好。我就对他们说，“这两遍我们合作的很好，接下来我们要自己唱了，请你们分清楚第一遍的口号和第二遍的口号有什么不一样的地方。”再一遍下来结果真令我吃惊，竟然有大部分的小朋友都会了。我在进行分批表演的形式加深幼儿对歌曲的印象，更好的掌握歌曲的节奏。</w:t>
      </w:r>
    </w:p>
    <w:p>
      <w:pPr>
        <w:ind w:left="0" w:right="0" w:firstLine="560"/>
        <w:spacing w:before="450" w:after="450" w:line="312" w:lineRule="auto"/>
      </w:pPr>
      <w:r>
        <w:rPr>
          <w:rFonts w:ascii="宋体" w:hAnsi="宋体" w:eastAsia="宋体" w:cs="宋体"/>
          <w:color w:val="000"/>
          <w:sz w:val="28"/>
          <w:szCs w:val="28"/>
        </w:rPr>
        <w:t xml:space="preserve">在是创编活动环节中，将小乌龟替换成别的小动物进行创编并演唱，有了前面的基础，幼儿替换歌词创编并演唱，还是比较成功的，他们将小乌龟换成小蛇，小鸭，小鸡等，不仅能较熟练地演唱，有的幼儿还能加上自己的动作表演。</w:t>
      </w:r>
    </w:p>
    <w:p>
      <w:pPr>
        <w:ind w:left="0" w:right="0" w:firstLine="560"/>
        <w:spacing w:before="450" w:after="450" w:line="312" w:lineRule="auto"/>
      </w:pPr>
      <w:r>
        <w:rPr>
          <w:rFonts w:ascii="宋体" w:hAnsi="宋体" w:eastAsia="宋体" w:cs="宋体"/>
          <w:color w:val="000"/>
          <w:sz w:val="28"/>
          <w:szCs w:val="28"/>
        </w:rPr>
        <w:t xml:space="preserve">狗教学反思篇2</w:t>
      </w:r>
    </w:p>
    <w:p>
      <w:pPr>
        <w:ind w:left="0" w:right="0" w:firstLine="560"/>
        <w:spacing w:before="450" w:after="450" w:line="312" w:lineRule="auto"/>
      </w:pPr>
      <w:r>
        <w:rPr>
          <w:rFonts w:ascii="宋体" w:hAnsi="宋体" w:eastAsia="宋体" w:cs="宋体"/>
          <w:color w:val="000"/>
          <w:sz w:val="28"/>
          <w:szCs w:val="28"/>
        </w:rPr>
        <w:t xml:space="preserve">人体生命的生理过程，往往是看不见、摸不着的。怎样加深学生对生理过程的理解，这是学生能否真正掌握知识的关键。实践证明，以往的教学模式，单纯地教师讲解，只能是纸上谈兵，空中楼阁。俗话说，“耳听为虚，眼见为实”，这话很有道理。这节课我运用电脑的动画功能模拟尿的形成的生理过程。先画一个肾单位模式图。用几种颜色的小圆点分别表示血液中的水分、无机盐、葡萄糖、尿素。画面显示当血液流经肾小球时几种颜色的小圆点不断从肾小球里滤出来，形成原尿向肾小管流去。在肾小管的不同段形象显示原尿的重吸收过程，大部分代表水、无机盐的小圆点和全部代表葡萄糖的小圆点进入肾小管外的毛细血管中，而代表尿素和尿酸的小圆点以及少量的代表水分和无机盐的小圆点则继续往前，流入收集管中形成终尿。教学中，让学生观看动画，看清楚各种颜色的点的来龙去脉，学生很容易就理解了代谢废物是从组织细胞里来的，由血液运</w:t>
      </w:r>
    </w:p>
    <w:p>
      <w:pPr>
        <w:ind w:left="0" w:right="0" w:firstLine="560"/>
        <w:spacing w:before="450" w:after="450" w:line="312" w:lineRule="auto"/>
      </w:pPr>
      <w:r>
        <w:rPr>
          <w:rFonts w:ascii="宋体" w:hAnsi="宋体" w:eastAsia="宋体" w:cs="宋体"/>
          <w:color w:val="000"/>
          <w:sz w:val="28"/>
          <w:szCs w:val="28"/>
        </w:rPr>
        <w:t xml:space="preserve">送到肾脏，在肾脏这里经过肾小球的滤过作用和肾小管的重吸收作用形成尿液。即通过媒体结合显微演示，使微观生理过程变为宏观生理过程，学生再加以观察、思考，符合人的认识思维过程，这样比单纯的讲授生理过程效果要好得多。</w:t>
      </w:r>
    </w:p>
    <w:p>
      <w:pPr>
        <w:ind w:left="0" w:right="0" w:firstLine="560"/>
        <w:spacing w:before="450" w:after="450" w:line="312" w:lineRule="auto"/>
      </w:pPr>
      <w:r>
        <w:rPr>
          <w:rFonts w:ascii="宋体" w:hAnsi="宋体" w:eastAsia="宋体" w:cs="宋体"/>
          <w:color w:val="000"/>
          <w:sz w:val="28"/>
          <w:szCs w:val="28"/>
        </w:rPr>
        <w:t xml:space="preserve">通过开展媒体组合实验教学，不仅学生学得透彻，而且教师教得得心应手，使我们的生物显微实验教学如虎添翼，达到了新的水平。实践证明，发挥媒体组合优势，能大大增强显微实验效果，从而使生物实验教学迈上一个新的台阶。</w:t>
      </w:r>
    </w:p>
    <w:p>
      <w:pPr>
        <w:ind w:left="0" w:right="0" w:firstLine="560"/>
        <w:spacing w:before="450" w:after="450" w:line="312" w:lineRule="auto"/>
      </w:pPr>
      <w:r>
        <w:rPr>
          <w:rFonts w:ascii="宋体" w:hAnsi="宋体" w:eastAsia="宋体" w:cs="宋体"/>
          <w:color w:val="000"/>
          <w:sz w:val="28"/>
          <w:szCs w:val="28"/>
        </w:rPr>
        <w:t xml:space="preserve">狗教学反思篇3</w:t>
      </w:r>
    </w:p>
    <w:p>
      <w:pPr>
        <w:ind w:left="0" w:right="0" w:firstLine="560"/>
        <w:spacing w:before="450" w:after="450" w:line="312" w:lineRule="auto"/>
      </w:pPr>
      <w:r>
        <w:rPr>
          <w:rFonts w:ascii="宋体" w:hAnsi="宋体" w:eastAsia="宋体" w:cs="宋体"/>
          <w:color w:val="000"/>
          <w:sz w:val="28"/>
          <w:szCs w:val="28"/>
        </w:rPr>
        <w:t xml:space="preserve">今天，我执教的是《月光曲》的第二课时。让学生从感官上感受《月光曲》清幽，汹涌澎湃的意境，是课文教学的难点。我在教学在利用课件让学生在聆听《月光曲》的同时，观看课文中穷兄妹想象到的图画，让学生能从视觉、听觉上感受到《月光曲》的魅力，让他们在脑海中构成画面与之前所见的画面相比较，让他们加深对课文的理解。然后，让学生划出描述兄妹俩在聆听《月光曲》时所幻想出来的画面的句子，用多种方法让同学们反复的读，让学生体会到运用联想的写作手法可以使文章已经变得更加优美，透过指导阅读把人物的“感情线”和音乐的“乐曲线”结合起来，使学生理解了乐曲的发展层次，弄清了贝多芬感情的变化。</w:t>
      </w:r>
    </w:p>
    <w:p>
      <w:pPr>
        <w:ind w:left="0" w:right="0" w:firstLine="560"/>
        <w:spacing w:before="450" w:after="450" w:line="312" w:lineRule="auto"/>
      </w:pPr>
      <w:r>
        <w:rPr>
          <w:rFonts w:ascii="宋体" w:hAnsi="宋体" w:eastAsia="宋体" w:cs="宋体"/>
          <w:color w:val="000"/>
          <w:sz w:val="28"/>
          <w:szCs w:val="28"/>
        </w:rPr>
        <w:t xml:space="preserve">对于重点段的教学，我采用的是以读代讲的方法，让学生们通过多种方式的读来体会文章描写的意境，学习联想的描写方法。在今天的随文练笔中，我安排的是让同学们听一首名为《天空之城》的钢琴曲，让同学们听着动听的旋律写出自己所想象到的景象。在集体备课时，我曾和其他老师讨论过这个题目的设定，因为这个宽泛的命题也许会让学生无从下手，所以在上课时，我给学生设定了几句开头，引导学生进行联想。在分享作品时，个别同学写的不错，有的能就某一处景色进行细致的联想，有的能由联想景物引出自己的感情，但大部分同学的写作达不到理想水平，还需在以后的课程中加强对于写作的训练。</w:t>
      </w:r>
    </w:p>
    <w:p>
      <w:pPr>
        <w:ind w:left="0" w:right="0" w:firstLine="560"/>
        <w:spacing w:before="450" w:after="450" w:line="312" w:lineRule="auto"/>
      </w:pPr>
      <w:r>
        <w:rPr>
          <w:rFonts w:ascii="宋体" w:hAnsi="宋体" w:eastAsia="宋体" w:cs="宋体"/>
          <w:color w:val="000"/>
          <w:sz w:val="28"/>
          <w:szCs w:val="28"/>
        </w:rPr>
        <w:t xml:space="preserve">狗教学反思篇4</w:t>
      </w:r>
    </w:p>
    <w:p>
      <w:pPr>
        <w:ind w:left="0" w:right="0" w:firstLine="560"/>
        <w:spacing w:before="450" w:after="450" w:line="312" w:lineRule="auto"/>
      </w:pPr>
      <w:r>
        <w:rPr>
          <w:rFonts w:ascii="宋体" w:hAnsi="宋体" w:eastAsia="宋体" w:cs="宋体"/>
          <w:color w:val="000"/>
          <w:sz w:val="28"/>
          <w:szCs w:val="28"/>
        </w:rPr>
        <w:t xml:space="preserve">折纸是一项记忆性很强的工作，教师示范时，需要幼儿集中注意力并且记住每一个环节，注意使感知的信息进入长时记忆系统，注意发展水平低的儿童，其记忆发展水平也低。在幼儿园，幼儿必须遵守各种行为规则，完成各种任务，对集体承担一定义务，这些都要求幼儿形成和发展有意注意，注意服从于任务的要求。</w:t>
      </w:r>
    </w:p>
    <w:p>
      <w:pPr>
        <w:ind w:left="0" w:right="0" w:firstLine="560"/>
        <w:spacing w:before="450" w:after="450" w:line="312" w:lineRule="auto"/>
      </w:pPr>
      <w:r>
        <w:rPr>
          <w:rFonts w:ascii="宋体" w:hAnsi="宋体" w:eastAsia="宋体" w:cs="宋体"/>
          <w:color w:val="000"/>
          <w:sz w:val="28"/>
          <w:szCs w:val="28"/>
        </w:rPr>
        <w:t xml:space="preserve">今天下午我教孩子们折纸电话，我在示范的时候，朱凯翔一直在小声嘀咕，东张西望，等我示范完让孩子们自己动手的时候，他傻眼了，他眼巴巴的看着我，我指了指黑板上的图示，然后去辅导其他孩子了，当我又转到他跟前的时候，他小声说：\"老师，我不会折。\"看到其他的孩子们注意力非常集中的折叠，有的不时的看着图示步骤很认真地折叠。在进行教学活动的时候，总会有某些幼儿注意力不集中，所以老师教的东西，他们无法学会。</w:t>
      </w:r>
    </w:p>
    <w:p>
      <w:pPr>
        <w:ind w:left="0" w:right="0" w:firstLine="560"/>
        <w:spacing w:before="450" w:after="450" w:line="312" w:lineRule="auto"/>
      </w:pPr>
      <w:r>
        <w:rPr>
          <w:rFonts w:ascii="宋体" w:hAnsi="宋体" w:eastAsia="宋体" w:cs="宋体"/>
          <w:color w:val="000"/>
          <w:sz w:val="28"/>
          <w:szCs w:val="28"/>
        </w:rPr>
        <w:t xml:space="preserve">作为老师应教会幼儿逐渐学习一些注意方法，由于有意注意是自觉进行的，保持有意注意需要克服一定的困难，因此有意注意要有一定的方法。如：用自己的语言来组织注意，或用各种动作来保证。</w:t>
      </w:r>
    </w:p>
    <w:p>
      <w:pPr>
        <w:ind w:left="0" w:right="0" w:firstLine="560"/>
        <w:spacing w:before="450" w:after="450" w:line="312" w:lineRule="auto"/>
      </w:pPr>
      <w:r>
        <w:rPr>
          <w:rFonts w:ascii="宋体" w:hAnsi="宋体" w:eastAsia="宋体" w:cs="宋体"/>
          <w:color w:val="000"/>
          <w:sz w:val="28"/>
          <w:szCs w:val="28"/>
        </w:rPr>
        <w:t xml:space="preserve">幼儿的有意注意是在一定的活动中实现的。幼儿的有意注意，由于发展水平不足，需要依靠活动进行。在游戏中，幼儿能够更好的维持有意注</w:t>
      </w:r>
    </w:p>
    <w:p>
      <w:pPr>
        <w:ind w:left="0" w:right="0" w:firstLine="560"/>
        <w:spacing w:before="450" w:after="450" w:line="312" w:lineRule="auto"/>
      </w:pPr>
      <w:r>
        <w:rPr>
          <w:rFonts w:ascii="宋体" w:hAnsi="宋体" w:eastAsia="宋体" w:cs="宋体"/>
          <w:color w:val="000"/>
          <w:sz w:val="28"/>
          <w:szCs w:val="28"/>
        </w:rPr>
        <w:t xml:space="preserve">狗教学反思篇5</w:t>
      </w:r>
    </w:p>
    <w:p>
      <w:pPr>
        <w:ind w:left="0" w:right="0" w:firstLine="560"/>
        <w:spacing w:before="450" w:after="450" w:line="312" w:lineRule="auto"/>
      </w:pPr>
      <w:r>
        <w:rPr>
          <w:rFonts w:ascii="宋体" w:hAnsi="宋体" w:eastAsia="宋体" w:cs="宋体"/>
          <w:color w:val="000"/>
          <w:sz w:val="28"/>
          <w:szCs w:val="28"/>
        </w:rPr>
        <w:t xml:space="preserve">本节课以“健康第一”、“快乐体育”为主导，以增进学生对体育活动的兴趣，提高身体素质及能力为核心，培养学生终身体育的意识为最终目标。通过循序渐进，从易到难的教学过程，使学生在掌握一定运动技能的基础上，发现并逐一解决课上生成的一些疑难问题，层层深入，让学生自己探究、自主学习，激发学生学习兴趣，激活学生的思维与创新能力。课程内容贴近生活实际，教学方法的设计操作性强。同时让学生在团结友爱的环境中感受到集体的温暖和情感的喜悦，使学生形成合作的意识。</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1、基本实现预期目标，不仅学生的情感、态度、价值观得到体现，也体现了学生自主探究、合作的学习方式；培养了学生团结互助、协同合作的意识。</w:t>
      </w:r>
    </w:p>
    <w:p>
      <w:pPr>
        <w:ind w:left="0" w:right="0" w:firstLine="560"/>
        <w:spacing w:before="450" w:after="450" w:line="312" w:lineRule="auto"/>
      </w:pPr>
      <w:r>
        <w:rPr>
          <w:rFonts w:ascii="宋体" w:hAnsi="宋体" w:eastAsia="宋体" w:cs="宋体"/>
          <w:color w:val="000"/>
          <w:sz w:val="28"/>
          <w:szCs w:val="28"/>
        </w:rPr>
        <w:t xml:space="preserve">2、打破传统的枯燥、死板的队列练习教学模式，通过创设出的情境来集中学生的注意力，取得一定的成效。</w:t>
      </w:r>
    </w:p>
    <w:p>
      <w:pPr>
        <w:ind w:left="0" w:right="0" w:firstLine="560"/>
        <w:spacing w:before="450" w:after="450" w:line="312" w:lineRule="auto"/>
      </w:pPr>
      <w:r>
        <w:rPr>
          <w:rFonts w:ascii="宋体" w:hAnsi="宋体" w:eastAsia="宋体" w:cs="宋体"/>
          <w:color w:val="000"/>
          <w:sz w:val="28"/>
          <w:szCs w:val="28"/>
        </w:rPr>
        <w:t xml:space="preserve">3、通过游戏让学生能够充分的展示自我；对自己及同伴做出准确的评价，学生与教师之间建立合谐的师生关系。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1、由于传统教学模式的影响，还不敢大胆地将学生的活动放开。</w:t>
      </w:r>
    </w:p>
    <w:p>
      <w:pPr>
        <w:ind w:left="0" w:right="0" w:firstLine="560"/>
        <w:spacing w:before="450" w:after="450" w:line="312" w:lineRule="auto"/>
      </w:pPr>
      <w:r>
        <w:rPr>
          <w:rFonts w:ascii="宋体" w:hAnsi="宋体" w:eastAsia="宋体" w:cs="宋体"/>
          <w:color w:val="000"/>
          <w:sz w:val="28"/>
          <w:szCs w:val="28"/>
        </w:rPr>
        <w:t xml:space="preserve">2、为了一节课的圆满，有的地方草草收场，练习的深度不够。学生的讨论还不够深入。</w:t>
      </w:r>
    </w:p>
    <w:p>
      <w:pPr>
        <w:ind w:left="0" w:right="0" w:firstLine="560"/>
        <w:spacing w:before="450" w:after="450" w:line="312" w:lineRule="auto"/>
      </w:pPr>
      <w:r>
        <w:rPr>
          <w:rFonts w:ascii="宋体" w:hAnsi="宋体" w:eastAsia="宋体" w:cs="宋体"/>
          <w:color w:val="000"/>
          <w:sz w:val="28"/>
          <w:szCs w:val="28"/>
        </w:rPr>
        <w:t xml:space="preserve">兴趣是激发和保持学生行为的内部动力，教学需要把握学生的心理进行</w:t>
      </w:r>
    </w:p>
    <w:p>
      <w:pPr>
        <w:ind w:left="0" w:right="0" w:firstLine="560"/>
        <w:spacing w:before="450" w:after="450" w:line="312" w:lineRule="auto"/>
      </w:pPr>
      <w:r>
        <w:rPr>
          <w:rFonts w:ascii="宋体" w:hAnsi="宋体" w:eastAsia="宋体" w:cs="宋体"/>
          <w:color w:val="000"/>
          <w:sz w:val="28"/>
          <w:szCs w:val="28"/>
        </w:rPr>
        <w:t xml:space="preserve">小学生的天性是喜欢玩、好奇心强、争抢好胜的。在教学中要利用学生的这种心理，激发和保持学生行为的内部动力，以学生为主体使主体自身发挥自我教学的作用。</w:t>
      </w:r>
    </w:p>
    <w:p>
      <w:pPr>
        <w:ind w:left="0" w:right="0" w:firstLine="560"/>
        <w:spacing w:before="450" w:after="450" w:line="312" w:lineRule="auto"/>
      </w:pPr>
      <w:r>
        <w:rPr>
          <w:rFonts w:ascii="宋体" w:hAnsi="宋体" w:eastAsia="宋体" w:cs="宋体"/>
          <w:color w:val="000"/>
          <w:sz w:val="28"/>
          <w:szCs w:val="28"/>
        </w:rPr>
        <w:t xml:space="preserve">我观察学生跳绳的整个过程。学生往往是开始时的十几秒快，中间的半分钟左右保持在一个比较平稳的状态，最后的接近15秒时间是在体力有一点不能完全支持的状态进行的，跳绳的速度是比较慢的。这个过程是比较符合学生“一分钟跳绳”的体力分配的。但我却发现当学生们在跳完绳之后，有好多的学生还在进行练习，或者是进行其他的活动，没有一点的疲惫之态。这个现象说明：学生是完全有体力在一个相对比较高速的状态下进行一分钟跳绳的。</w:t>
      </w:r>
    </w:p>
    <w:p>
      <w:pPr>
        <w:ind w:left="0" w:right="0" w:firstLine="560"/>
        <w:spacing w:before="450" w:after="450" w:line="312" w:lineRule="auto"/>
      </w:pPr>
      <w:r>
        <w:rPr>
          <w:rFonts w:ascii="宋体" w:hAnsi="宋体" w:eastAsia="宋体" w:cs="宋体"/>
          <w:color w:val="000"/>
          <w:sz w:val="28"/>
          <w:szCs w:val="28"/>
        </w:rPr>
        <w:t xml:space="preserve">因此，首要解决的是学生跳绳的耐力问题，使学生在一分钟内尽可能长的保持在高速的状态下。我采用了把一分钟的时限拉长，变成1分30秒或更长。这种带有训练性质的同时又需要学生付出比较大的努力的活动，学生很容易产生为难、畏惧、退缩的情绪。此时，如果用命令式的方法强行让学生进行练习，学生往往会很反感，在训练中不投入，而且体会不到愉悦感。结合学生比较喜欢“下陆战棋”的特点，我设计了给原本枯燥、单纯的“一分钟跳绳”比赛，改一个名字，冠名为：“跳绳王大赛”。并用“小兵升级”的办法，由“陆战棋”中的各个名称（军*）来命名:使学生由小兵排长连长营长……随着一分钟跳绳的只数的增加而升级。这样可以满足学生迫切的成功感和好胜的心理，在娱乐中克服为难、畏惧、退缩的情绪，这样学生的主动性就被充分的调动起来了。</w:t>
      </w:r>
    </w:p>
    <w:p>
      <w:pPr>
        <w:ind w:left="0" w:right="0" w:firstLine="560"/>
        <w:spacing w:before="450" w:after="450" w:line="312" w:lineRule="auto"/>
      </w:pPr>
      <w:r>
        <w:rPr>
          <w:rFonts w:ascii="宋体" w:hAnsi="宋体" w:eastAsia="宋体" w:cs="宋体"/>
          <w:color w:val="000"/>
          <w:sz w:val="28"/>
          <w:szCs w:val="28"/>
        </w:rPr>
        <w:t xml:space="preserve">换一种活动的组合方式多一份收获</w:t>
      </w:r>
    </w:p>
    <w:p>
      <w:pPr>
        <w:ind w:left="0" w:right="0" w:firstLine="560"/>
        <w:spacing w:before="450" w:after="450" w:line="312" w:lineRule="auto"/>
      </w:pPr>
      <w:r>
        <w:rPr>
          <w:rFonts w:ascii="宋体" w:hAnsi="宋体" w:eastAsia="宋体" w:cs="宋体"/>
          <w:color w:val="000"/>
          <w:sz w:val="28"/>
          <w:szCs w:val="28"/>
        </w:rPr>
        <w:t xml:space="preserve">跳短绳是一项比较普遍而且易于开展的活动。但跳短绳的活动方式比较少，主要是学生个人的活动，较少集体参与，显得过于单一。跳长绳则需要较多的成员共同参与，活动开展就比较困难，同是甩长绳的学生很少有跳的机会，而跳的同学也常常由于不习惯长绳的跳法，很难在活动中得到足够的锻炼和愉悦感。</w:t>
      </w:r>
    </w:p>
    <w:p>
      <w:pPr>
        <w:ind w:left="0" w:right="0" w:firstLine="560"/>
        <w:spacing w:before="450" w:after="450" w:line="312" w:lineRule="auto"/>
      </w:pPr>
      <w:r>
        <w:rPr>
          <w:rFonts w:ascii="宋体" w:hAnsi="宋体" w:eastAsia="宋体" w:cs="宋体"/>
          <w:color w:val="000"/>
          <w:sz w:val="28"/>
          <w:szCs w:val="28"/>
        </w:rPr>
        <w:t xml:space="preserve">用一种什么样的方法，把这两种跳绳方法结合在一起，发挥两者的优点？使跳绳变成具有：既益于开展又便于学生个人发挥，具有合作性、集体参与性的活动。</w:t>
      </w:r>
    </w:p>
    <w:p>
      <w:pPr>
        <w:ind w:left="0" w:right="0" w:firstLine="560"/>
        <w:spacing w:before="450" w:after="450" w:line="312" w:lineRule="auto"/>
      </w:pPr>
      <w:r>
        <w:rPr>
          <w:rFonts w:ascii="宋体" w:hAnsi="宋体" w:eastAsia="宋体" w:cs="宋体"/>
          <w:color w:val="000"/>
          <w:sz w:val="28"/>
          <w:szCs w:val="28"/>
        </w:rPr>
        <w:t xml:space="preserve">实际的活动中，学生对于这样形式的练习，兴趣高涨。练习可以持续较长时间。这样在不知不觉中学生的耐力就得到了发展。仅仅变换了一种跳绳的组合方式，却收到了意想不到的效果。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2025-04-21T16:02:05+08:00</dcterms:created>
  <dcterms:modified xsi:type="dcterms:W3CDTF">2025-04-21T16:02:05+08:00</dcterms:modified>
</cp:coreProperties>
</file>

<file path=docProps/custom.xml><?xml version="1.0" encoding="utf-8"?>
<Properties xmlns="http://schemas.openxmlformats.org/officeDocument/2006/custom-properties" xmlns:vt="http://schemas.openxmlformats.org/officeDocument/2006/docPropsVTypes"/>
</file>