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2024端午节演讲稿精选热门优秀模板7篇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每一年的端午节都是大家最喜爱的节日，可以放松自己的心情，那开展一场有意义的端午节演讲也是一件十分有趣的事情，你还在发愁相关的演讲稿怎么写吗？以下是小编和大家分享2024端午节演讲稿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2024端午节演讲稿精选热门优秀模板1</w:t>
      </w:r>
    </w:p>
    <w:p>
      <w:pPr>
        <w:ind w:left="0" w:right="0" w:firstLine="560"/>
        <w:spacing w:before="450" w:after="450" w:line="312" w:lineRule="auto"/>
      </w:pPr>
      <w:r>
        <w:rPr>
          <w:rFonts w:ascii="宋体" w:hAnsi="宋体" w:eastAsia="宋体" w:cs="宋体"/>
          <w:color w:val="000"/>
          <w:sz w:val="28"/>
          <w:szCs w:val="28"/>
        </w:rPr>
        <w:t xml:space="preserve">包粽子、插艾草、赛龙舟、系五彩线……听到这些习俗，大家猜到我说的是什么节日了吗？对，是端午节。农历五月初五是我国的传统节日——端午节。端午节又名重午节、五月节，它的历史源远流长，可以追溯到2500多年以前。经过两千多年的发展，如今，端午节受到越来越多人的关注与重视。20xx年5月20日，端午节与春节、清明节、中秋节一起，被列入首批国家级非物质文化遗产名录；20xx年9月30日，这个节日又人选了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端午节时值夏季，正是疾病开始流行的季节，因此端午节表达了人民驱邪避恶，以求身心平安的美好愿望。关于端午节起源的各种传说，更增添了它的文化内涵。无论是纪念爱国诗人屈原，缅怀吴国大将军伍子胥，还是悼念孝女曹娥和鉴湖女侠秋瑾，都表现出孝敬长辈、热爱祖国的传统美德，与中华民族的精神紧密贴合。</w:t>
      </w:r>
    </w:p>
    <w:p>
      <w:pPr>
        <w:ind w:left="0" w:right="0" w:firstLine="560"/>
        <w:spacing w:before="450" w:after="450" w:line="312" w:lineRule="auto"/>
      </w:pPr>
      <w:r>
        <w:rPr>
          <w:rFonts w:ascii="宋体" w:hAnsi="宋体" w:eastAsia="宋体" w:cs="宋体"/>
          <w:color w:val="000"/>
          <w:sz w:val="28"/>
          <w:szCs w:val="28"/>
        </w:rPr>
        <w:t xml:space="preserve">其中最广为传颂的当数伟大的诗人屈原抱石投汨罗江身死，以自己的生命谱写了一曲壮丽的爱国主义乐章的故事。他矢志不渝地追求真理，坚定不移地追随故国的脚步，他追求“路漫漫其修远兮，吾将上下而求索”。这种忧国忧民的政治理想，以及为理想献身的高尚情操，正是端午文化的灵魂。</w:t>
      </w:r>
    </w:p>
    <w:p>
      <w:pPr>
        <w:ind w:left="0" w:right="0" w:firstLine="560"/>
        <w:spacing w:before="450" w:after="450" w:line="312" w:lineRule="auto"/>
      </w:pPr>
      <w:r>
        <w:rPr>
          <w:rFonts w:ascii="宋体" w:hAnsi="宋体" w:eastAsia="宋体" w:cs="宋体"/>
          <w:color w:val="000"/>
          <w:sz w:val="28"/>
          <w:szCs w:val="28"/>
        </w:rPr>
        <w:t xml:space="preserve">心系人民的人，人民永不忘记他。屈原投江后，楚国百姓争先恐后地划船去拯救，于是才有振奋人心的端午赛龙舟的民俗；人们将饭团、鸡蛋投入江里，以免江里的鱼鳖伤及屈原的遗体，于是就有了我们今天吃粽子的民俗。</w:t>
      </w:r>
    </w:p>
    <w:p>
      <w:pPr>
        <w:ind w:left="0" w:right="0" w:firstLine="560"/>
        <w:spacing w:before="450" w:after="450" w:line="312" w:lineRule="auto"/>
      </w:pPr>
      <w:r>
        <w:rPr>
          <w:rFonts w:ascii="宋体" w:hAnsi="宋体" w:eastAsia="宋体" w:cs="宋体"/>
          <w:color w:val="000"/>
          <w:sz w:val="28"/>
          <w:szCs w:val="28"/>
        </w:rPr>
        <w:t xml:space="preserve">我们今天过传统节日，根本意义在于对中华文化精髓的传承。中华民族的特色就是有强劲的历史记忆。尊重历史，牢记过去，社会才能正道前进。这才是端午节对当今社会真正的意义所在。因此，对于我们中学生而言，庆祝传统节日不仅是延续一种风俗习惯，更是对于民族精神与文化的传承。</w:t>
      </w:r>
    </w:p>
    <w:p>
      <w:pPr>
        <w:ind w:left="0" w:right="0" w:firstLine="560"/>
        <w:spacing w:before="450" w:after="450" w:line="312" w:lineRule="auto"/>
      </w:pPr>
      <w:r>
        <w:rPr>
          <w:rFonts w:ascii="宋体" w:hAnsi="宋体" w:eastAsia="宋体" w:cs="宋体"/>
          <w:color w:val="000"/>
          <w:sz w:val="28"/>
          <w:szCs w:val="28"/>
        </w:rPr>
        <w:t xml:space="preserve">有一首歌里唱道：“古老的东方有一群人，他们全都是龙的传人……”每当听到这首歌，我的心里都充满了自豪感。是啊，在五千年悠久的历史里，在960万平方公里的土地上，蕴藏着丰富而瑰丽的文化遗产。它们是一地之宝、一国之盛；它们是中华儿女智慧的结晶，是中华民族精神的凝聚。队员们，我们作为“龙的传人”，应该如何守护精神家园、传承文化血脉呢？在即将到来的期末考试，就是对于我们的一个检验，让我们一起努力，用实际行动交出一份出色的答卷。</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众所周知，端午节在农历五月初五。关于端午节的起源有很多故事。屈原的国家楚国被入侵，屈原跳进河里死了。屈原死后，楚国人民划着龙舟，把粽子和鸡蛋扔进河里，不让鱼吃屈原的身体。</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民间流传着这样一首儿歌：“五月五，是端阳，门插艾，香满堂。吃粽子，撒白糖，赛龙舟。”端午节的习俗是什么？</w:t>
      </w:r>
    </w:p>
    <w:p>
      <w:pPr>
        <w:ind w:left="0" w:right="0" w:firstLine="560"/>
        <w:spacing w:before="450" w:after="450" w:line="312" w:lineRule="auto"/>
      </w:pPr>
      <w:r>
        <w:rPr>
          <w:rFonts w:ascii="宋体" w:hAnsi="宋体" w:eastAsia="宋体" w:cs="宋体"/>
          <w:color w:val="000"/>
          <w:sz w:val="28"/>
          <w:szCs w:val="28"/>
        </w:rPr>
        <w:t xml:space="preserve">端午节吃粽子是一种传统习俗。粽子皮是由叶子做成的，里面有很多种馅料。吃粽子的习俗已经广为流传。</w:t>
      </w:r>
    </w:p>
    <w:p>
      <w:pPr>
        <w:ind w:left="0" w:right="0" w:firstLine="560"/>
        <w:spacing w:before="450" w:after="450" w:line="312" w:lineRule="auto"/>
      </w:pPr>
      <w:r>
        <w:rPr>
          <w:rFonts w:ascii="宋体" w:hAnsi="宋体" w:eastAsia="宋体" w:cs="宋体"/>
          <w:color w:val="000"/>
          <w:sz w:val="28"/>
          <w:szCs w:val="28"/>
        </w:rPr>
        <w:t xml:space="preserve">同学们，我想问你们几个问题，你们吃过哪些粽子馅？你做过粽子吗？知道粽子怎么包吗？是的，最常见的是用糯米或枣子来做粽子。我记得，在幼儿园，端午节前举行过一次一包粽子，当时我和奶奶都参加了。每逢端午节，社区还会组织各民族居民一起包粽子。</w:t>
      </w:r>
    </w:p>
    <w:p>
      <w:pPr>
        <w:ind w:left="0" w:right="0" w:firstLine="560"/>
        <w:spacing w:before="450" w:after="450" w:line="312" w:lineRule="auto"/>
      </w:pPr>
      <w:r>
        <w:rPr>
          <w:rFonts w:ascii="宋体" w:hAnsi="宋体" w:eastAsia="宋体" w:cs="宋体"/>
          <w:color w:val="000"/>
          <w:sz w:val="28"/>
          <w:szCs w:val="28"/>
        </w:rPr>
        <w:t xml:space="preserve">赛龙舟也是端午节的习俗。每年电视上都有龙舟比赛。</w:t>
      </w:r>
    </w:p>
    <w:p>
      <w:pPr>
        <w:ind w:left="0" w:right="0" w:firstLine="560"/>
        <w:spacing w:before="450" w:after="450" w:line="312" w:lineRule="auto"/>
      </w:pPr>
      <w:r>
        <w:rPr>
          <w:rFonts w:ascii="宋体" w:hAnsi="宋体" w:eastAsia="宋体" w:cs="宋体"/>
          <w:color w:val="000"/>
          <w:sz w:val="28"/>
          <w:szCs w:val="28"/>
        </w:rPr>
        <w:t xml:space="preserve">我从我母亲那里听说在她的家乡有很多活动来纪念端午节。例如，清晨用艾叶、艾草、冬瓜插在门上洗手洗脸，用草药做一些香包，给小孩子戴五彩线，煮鸡蛋，包粽子等。喜气洋洋的。总之，这个节日是非常重要的，是一个大的民间节日。</w:t>
      </w:r>
    </w:p>
    <w:p>
      <w:pPr>
        <w:ind w:left="0" w:right="0" w:firstLine="560"/>
        <w:spacing w:before="450" w:after="450" w:line="312" w:lineRule="auto"/>
      </w:pPr>
      <w:r>
        <w:rPr>
          <w:rFonts w:ascii="宋体" w:hAnsi="宋体" w:eastAsia="宋体" w:cs="宋体"/>
          <w:color w:val="000"/>
          <w:sz w:val="28"/>
          <w:szCs w:val="28"/>
        </w:rPr>
        <w:t xml:space="preserve">在端午节之前是中国的儿童节日，每年人们将五颜六色的线团五彩球，在每年的五月初五的后一个雨天，人们会把球扔球到下雨的地方，传说每年将人带来好运。</w:t>
      </w:r>
    </w:p>
    <w:p>
      <w:pPr>
        <w:ind w:left="0" w:right="0" w:firstLine="560"/>
        <w:spacing w:before="450" w:after="450" w:line="312" w:lineRule="auto"/>
      </w:pPr>
      <w:r>
        <w:rPr>
          <w:rFonts w:ascii="宋体" w:hAnsi="宋体" w:eastAsia="宋体" w:cs="宋体"/>
          <w:color w:val="000"/>
          <w:sz w:val="28"/>
          <w:szCs w:val="28"/>
        </w:rPr>
        <w:t xml:space="preserve">我国历来重视传统节日。近年来，端午节作为法定节日，全国人民庆祝的传统节日。</w:t>
      </w:r>
    </w:p>
    <w:p>
      <w:pPr>
        <w:ind w:left="0" w:right="0" w:firstLine="560"/>
        <w:spacing w:before="450" w:after="450" w:line="312" w:lineRule="auto"/>
      </w:pPr>
      <w:r>
        <w:rPr>
          <w:rFonts w:ascii="宋体" w:hAnsi="宋体" w:eastAsia="宋体" w:cs="宋体"/>
          <w:color w:val="000"/>
          <w:sz w:val="28"/>
          <w:szCs w:val="28"/>
        </w:rPr>
        <w:t xml:space="preserve">在这里，我特别想说的是，有很多人忽视了中国的传统节日，喜欢外国的西方节日，如圣诞节，愚人节，万圣节，这是不能提倡的，我们是中国人，每个传统节日的背后都有着深厚的传统文化，每过一次传统节日，身心都受到洗礼，我们应该自豪自己是中国人！</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同学们，屈原的故事离我们很久远，但他的爱国情怀却离我们很近。热爱伟大的祖国，建设美丽的家园，我们需要每一代人传承中华传统文化，我们是祖国的未来，要努力学习，成长为对社会有用的人！</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2024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今天我在国旗下的演讲题目是：纪念屈原，过端午节。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端午节。那么端午节是怎么来的呢？端午节又称端午，“端”与“初”的含义相同，所以“端午”又称为“初五”。端五中的\"五\"又和\"午\"相通，根据地支顺序来推算，五月刚好是\"午\"月。因为午时又有为\"阳辰\"的说法，因此端五也叫做\"端阳\"。此外，端午节还有许多其他的名称，例如夏节、浴兰节、女儿节、诗人节等等。</w:t>
      </w:r>
    </w:p>
    <w:p>
      <w:pPr>
        <w:ind w:left="0" w:right="0" w:firstLine="560"/>
        <w:spacing w:before="450" w:after="450" w:line="312" w:lineRule="auto"/>
      </w:pPr>
      <w:r>
        <w:rPr>
          <w:rFonts w:ascii="宋体" w:hAnsi="宋体" w:eastAsia="宋体" w:cs="宋体"/>
          <w:color w:val="000"/>
          <w:sz w:val="28"/>
          <w:szCs w:val="28"/>
        </w:rPr>
        <w:t xml:space="preserve">端午节有那么多别称，间接解释了端午节习俗的起源，事情也是如此。关于端午节的起源，现在至少有四五种说法，例如纪念屈原说、恶月恶日驱避说、吴越民族图腾祭说、起于三代夏至节说等等。</w:t>
      </w:r>
    </w:p>
    <w:p>
      <w:pPr>
        <w:ind w:left="0" w:right="0" w:firstLine="560"/>
        <w:spacing w:before="450" w:after="450" w:line="312" w:lineRule="auto"/>
      </w:pPr>
      <w:r>
        <w:rPr>
          <w:rFonts w:ascii="宋体" w:hAnsi="宋体" w:eastAsia="宋体" w:cs="宋体"/>
          <w:color w:val="000"/>
          <w:sz w:val="28"/>
          <w:szCs w:val="28"/>
        </w:rPr>
        <w:t xml:space="preserve">迄今为止，对端午节起源最有影响的说法是纪念屈原。在民俗文化领域，端午节的主要习俗为赛龙舟。相传，古代楚国的人们因为不舍得贤惠大臣屈原投江而死，于是人们纷纷划船去救他。在他们追到洞庭湖的时候去不见了屈原的踪影。后面，人们在每年五月初五这一天，通过划龙舟来纪念屈原。</w:t>
      </w:r>
    </w:p>
    <w:p>
      <w:pPr>
        <w:ind w:left="0" w:right="0" w:firstLine="560"/>
        <w:spacing w:before="450" w:after="450" w:line="312" w:lineRule="auto"/>
      </w:pPr>
      <w:r>
        <w:rPr>
          <w:rFonts w:ascii="宋体" w:hAnsi="宋体" w:eastAsia="宋体" w:cs="宋体"/>
          <w:color w:val="000"/>
          <w:sz w:val="28"/>
          <w:szCs w:val="28"/>
        </w:rPr>
        <w:t xml:space="preserve">端午节吃粽子是中国人民的另一个传统习俗。粽子，又称\"筒粽\"、\"角黍\"，它有着悠久的.历史和诸多花样。每年5月初，中国家家户户都会泡糯米、洗粽叶、包粽子，其花色品种也是多种多样。吃粽子的习俗在中国已经流行了几千年，并传到了韩国、日本和其他东南亚国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端午节到了各种有趣的活动也开始了，吃粽子，划龙舟等，都在端午节这一天开始，这是我们最喜欢的节日，因为这一天我们可以去看龙舟比赛，去亲手做粽子，体验端午的快乐。</w:t>
      </w:r>
    </w:p>
    <w:p>
      <w:pPr>
        <w:ind w:left="0" w:right="0" w:firstLine="560"/>
        <w:spacing w:before="450" w:after="450" w:line="312" w:lineRule="auto"/>
      </w:pPr>
      <w:r>
        <w:rPr>
          <w:rFonts w:ascii="宋体" w:hAnsi="宋体" w:eastAsia="宋体" w:cs="宋体"/>
          <w:color w:val="000"/>
          <w:sz w:val="28"/>
          <w:szCs w:val="28"/>
        </w:rPr>
        <w:t xml:space="preserve">节日都是有重大寓意，端午是为了纪念古代屈原，纪念他的优秀品质，从古代一直流传到如今，也成为了一直文化传承，有着深远的意义，我们在过端午时也应该享受端午的故事，去听端午蕴含的意义，历史长河中，每一个节点都会有那么一些人值得我们留意值得我们尊重。</w:t>
      </w:r>
    </w:p>
    <w:p>
      <w:pPr>
        <w:ind w:left="0" w:right="0" w:firstLine="560"/>
        <w:spacing w:before="450" w:after="450" w:line="312" w:lineRule="auto"/>
      </w:pPr>
      <w:r>
        <w:rPr>
          <w:rFonts w:ascii="宋体" w:hAnsi="宋体" w:eastAsia="宋体" w:cs="宋体"/>
          <w:color w:val="000"/>
          <w:sz w:val="28"/>
          <w:szCs w:val="28"/>
        </w:rPr>
        <w:t xml:space="preserve">我们作为传承者不但要学会传承古老文化，也要学会继承优秀品质，屈原是一个令人敬佩，值得尊敬的人，他的高尚从古至今的无数人为之折服，我们过端午不但是享受节日的喜庆，也是在学习文化。这是源远流长的精华，也是我们每个人都必须铭记的历史。</w:t>
      </w:r>
    </w:p>
    <w:p>
      <w:pPr>
        <w:ind w:left="0" w:right="0" w:firstLine="560"/>
        <w:spacing w:before="450" w:after="450" w:line="312" w:lineRule="auto"/>
      </w:pPr>
      <w:r>
        <w:rPr>
          <w:rFonts w:ascii="宋体" w:hAnsi="宋体" w:eastAsia="宋体" w:cs="宋体"/>
          <w:color w:val="000"/>
          <w:sz w:val="28"/>
          <w:szCs w:val="28"/>
        </w:rPr>
        <w:t xml:space="preserve">端午这一天我们都应该积极展开活动，无论是在家中还是去游玩，我们都应该知道节日的重点包粽子，我觉得只有自己包的粽子才是最好吃，因为是经过了自己努力练习获得的，这不但能够让我们体会到包粽子的乐趣，也可以让我们吃到自己做的粽子。</w:t>
      </w:r>
    </w:p>
    <w:p>
      <w:pPr>
        <w:ind w:left="0" w:right="0" w:firstLine="560"/>
        <w:spacing w:before="450" w:after="450" w:line="312" w:lineRule="auto"/>
      </w:pPr>
      <w:r>
        <w:rPr>
          <w:rFonts w:ascii="宋体" w:hAnsi="宋体" w:eastAsia="宋体" w:cs="宋体"/>
          <w:color w:val="000"/>
          <w:sz w:val="28"/>
          <w:szCs w:val="28"/>
        </w:rPr>
        <w:t xml:space="preserve">一年只有一次端午，在这一天，在电视上我们可以看到很多龙舟比赛，展现的是团队的力量，端午的美丽就在于这里，有着这样有趣的活动，让我们每年都不能忘怀，我甚至都想亲自参加，可是自己不会划船。真是非常开心这一天的到来，因为这是我们欢乐的开始让我们品尝节日乐趣。</w:t>
      </w:r>
    </w:p>
    <w:p>
      <w:pPr>
        <w:ind w:left="0" w:right="0" w:firstLine="560"/>
        <w:spacing w:before="450" w:after="450" w:line="312" w:lineRule="auto"/>
      </w:pPr>
      <w:r>
        <w:rPr>
          <w:rFonts w:ascii="宋体" w:hAnsi="宋体" w:eastAsia="宋体" w:cs="宋体"/>
          <w:color w:val="000"/>
          <w:sz w:val="28"/>
          <w:szCs w:val="28"/>
        </w:rPr>
        <w:t xml:space="preserve">这是全国性的重大节日，其中的精粹文化，不但是千年来精华，更是一种精神，是我们不屈的灵魂，有着历史的属性，节日的隆重却是靠着历史的背景，也蕴含了古人对美好生活的向往，我们继承了这样的文化，就应该时刻牢记历史，不忘推陈出新，不断前进。</w:t>
      </w:r>
    </w:p>
    <w:p>
      <w:pPr>
        <w:ind w:left="0" w:right="0" w:firstLine="560"/>
        <w:spacing w:before="450" w:after="450" w:line="312" w:lineRule="auto"/>
      </w:pPr>
      <w:r>
        <w:rPr>
          <w:rFonts w:ascii="宋体" w:hAnsi="宋体" w:eastAsia="宋体" w:cs="宋体"/>
          <w:color w:val="000"/>
          <w:sz w:val="28"/>
          <w:szCs w:val="28"/>
        </w:rPr>
        <w:t xml:space="preserve">当这一天到来我们也会放假，可以去旅游，也可以去拜访亲人，时间充裕让我们可以放松自己，可以与家人一起体会节日的快乐，不但可以让我们大饱眼福看龙舟，也可以唇齿留香吃粽子，这是都很有趣的节日，我非常喜欢这样的节日，也希望同学们都不要忘记，开开心心过端午，快快乐乐看龙舟，让我们在节日这一天放松自己，去感受文化的厚重，体验不同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xx多年前的战国时期的楚国。他为人正直，学识渊博，才华横溢，在楚国占有重要地位。因为主张坚决对抗秦国侵略，被攻击拒绝，被楚王赶出朝廷。屈原非常生气</w:t>
      </w:r>
    </w:p>
    <w:p>
      <w:pPr>
        <w:ind w:left="0" w:right="0" w:firstLine="560"/>
        <w:spacing w:before="450" w:after="450" w:line="312" w:lineRule="auto"/>
      </w:pPr>
      <w:r>
        <w:rPr>
          <w:rFonts w:ascii="宋体" w:hAnsi="宋体" w:eastAsia="宋体" w:cs="宋体"/>
          <w:color w:val="000"/>
          <w:sz w:val="28"/>
          <w:szCs w:val="28"/>
        </w:rPr>
        <w:t xml:space="preserve">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2024端午节演讲稿精选热门优秀模板7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我是高一x班xx。在繁重的学习压力下，我们马上迎来的就是期末考和学考，在这之前我们还有传统节日端午节。</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端午节始于中国的春秋战国时期，至今已有20xx多年历史，它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端午节是也卫生节。端午前后正是春夏交替之时，天气炎热，多雨潮湿，蚊虫滋生，是传染病的高发时节。为了避免疾病的发生，古人在端午节时插艾叶用以驱蚊蝇、虫蚁，净化空气。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端午节是美食节。早在晋代，粽子就被正式定为端午节食品。人们浸糯米、洗粽叶、包粽子，其花色品种更为繁多。从形状看有四角形、锥形、菱形。</w:t>
      </w:r>
    </w:p>
    <w:p>
      <w:pPr>
        <w:ind w:left="0" w:right="0" w:firstLine="560"/>
        <w:spacing w:before="450" w:after="450" w:line="312" w:lineRule="auto"/>
      </w:pPr>
      <w:r>
        <w:rPr>
          <w:rFonts w:ascii="宋体" w:hAnsi="宋体" w:eastAsia="宋体" w:cs="宋体"/>
          <w:color w:val="000"/>
          <w:sz w:val="28"/>
          <w:szCs w:val="28"/>
        </w:rPr>
        <w:t xml:space="preserve">中国的传统节日文化内涵丰厚，希望我们能怀着敬爱之心和珍爱之情来过好中华民族的每一个传统佳节，成为古老文明与传统文化的继承者和传播者。端午节适当的放松虽然会对后面的考试有所帮助，但是过度的松懈反而会起到反作用，所以希望同学们都能在接下来的考试中收获自己所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