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月计划工作总结参考5篇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减少在工作中的惰性，写月计划是不错的方式，大家在职场中一定会遇到写月计划的时候吧，优好文网小编今天就为您带来了月计划工作总结参考5篇，相信一定会对你有所帮助。月计划工作总结篇1尊敬的局领导；你们好；在即将告别xx年，迎来充满生机和活力的...</w:t>
      </w:r>
    </w:p>
    <w:p>
      <w:pPr>
        <w:ind w:left="0" w:right="0" w:firstLine="560"/>
        <w:spacing w:before="450" w:after="450" w:line="312" w:lineRule="auto"/>
      </w:pPr>
      <w:r>
        <w:rPr>
          <w:rFonts w:ascii="宋体" w:hAnsi="宋体" w:eastAsia="宋体" w:cs="宋体"/>
          <w:color w:val="000"/>
          <w:sz w:val="28"/>
          <w:szCs w:val="28"/>
        </w:rPr>
        <w:t xml:space="preserve">为了减少在工作中的惰性，写月计划是不错的方式，大家在职场中一定会遇到写月计划的时候吧，优好文网小编今天就为您带来了月计划工作总结参考5篇，相信一定会对你有所帮助。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月计划工作总结篇1</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即将告别xx年，迎来充满生机和活力的xx年之际，回顾我们大队这一年多以来，工作的开展取得了长足的进步和骄人的成绩，在局领导的统筹布署，坚强领导下，我们大队全体人员团结一心，攻坚克难，发扬一不怕苦，二不怕累的精神，在所管理的区域用自已辛勤的汗水，为生态宜居城市的建立，为打造清爽，整洁，亮丽的城区新环境而做出了自已不懈的努力和最大的贡献。</w:t>
      </w:r>
    </w:p>
    <w:p>
      <w:pPr>
        <w:ind w:left="0" w:right="0" w:firstLine="560"/>
        <w:spacing w:before="450" w:after="450" w:line="312" w:lineRule="auto"/>
      </w:pPr>
      <w:r>
        <w:rPr>
          <w:rFonts w:ascii="宋体" w:hAnsi="宋体" w:eastAsia="宋体" w:cs="宋体"/>
          <w:color w:val="000"/>
          <w:sz w:val="28"/>
          <w:szCs w:val="28"/>
        </w:rPr>
        <w:t xml:space="preserve">回顾xx年，对我们大队而言，是极不平常的一年，在这一年，纵观我们大队所辖区域，用区域广、人流多、管理难来形容一点都不为过，而且又面临着地处城市中心地段等客观现实问题，面临着诸多难题和挑战，怎样才能管理好我们的城市，还广大市民一个舒适，惬意的人居佳境？在xx年开春伊始，我大队就打响了城乡环境大整治的第一枪。</w:t>
      </w:r>
    </w:p>
    <w:p>
      <w:pPr>
        <w:ind w:left="0" w:right="0" w:firstLine="560"/>
        <w:spacing w:before="450" w:after="450" w:line="312" w:lineRule="auto"/>
      </w:pPr>
      <w:r>
        <w:rPr>
          <w:rFonts w:ascii="宋体" w:hAnsi="宋体" w:eastAsia="宋体" w:cs="宋体"/>
          <w:color w:val="000"/>
          <w:sz w:val="28"/>
          <w:szCs w:val="28"/>
        </w:rPr>
        <w:t xml:space="preserve">针对xx市街菜市和芭蕉林周边脏、乱、差等不良现象，我大队积思广路，以点带面，在蒋明春大队长的带领下，打响了春季攻坚战的第一枪，首战告捷，整治行动取得了良好的效果，为了巩固成果，我大队又及时建立起了长效管理机制，坚持人员和车辆定点，定位，定岗，常态化对xx市街及周边进行管理。</w:t>
      </w:r>
    </w:p>
    <w:p>
      <w:pPr>
        <w:ind w:left="0" w:right="0" w:firstLine="560"/>
        <w:spacing w:before="450" w:after="450" w:line="312" w:lineRule="auto"/>
      </w:pPr>
      <w:r>
        <w:rPr>
          <w:rFonts w:ascii="宋体" w:hAnsi="宋体" w:eastAsia="宋体" w:cs="宋体"/>
          <w:color w:val="000"/>
          <w:sz w:val="28"/>
          <w:szCs w:val="28"/>
        </w:rPr>
        <w:t xml:space="preserve">天一广场地处市中心，素来就有步行街和城市名片的美称，在华丽，璀璨的外表下，也有与城市容貌极不和谐的一面，这里，流动商贩络译不绝，商家店铺出摊占道行为屡禁不止，在全局大兴改革之风，打造亮点之际，我大队全体人员也用创新思维来改变着广场的一切，在向广大市民及商家大力宣传市容市貌重要性的同时，也及时的与当地物管沟通，联系，让他们在指定区域内有序经营，彻底的让天一广场旧貌换新颜。</w:t>
      </w:r>
    </w:p>
    <w:p>
      <w:pPr>
        <w:ind w:left="0" w:right="0" w:firstLine="560"/>
        <w:spacing w:before="450" w:after="450" w:line="312" w:lineRule="auto"/>
      </w:pPr>
      <w:r>
        <w:rPr>
          <w:rFonts w:ascii="宋体" w:hAnsi="宋体" w:eastAsia="宋体" w:cs="宋体"/>
          <w:color w:val="000"/>
          <w:sz w:val="28"/>
          <w:szCs w:val="28"/>
        </w:rPr>
        <w:t xml:space="preserve">在高考来临之际，为了给广大学生营造一个整洁，舒适的考试环境，在市委，市政府发出的大力整治学校周边环境秩序的号召之下，我大队积极响应，全力投入，全队人员废寝忘食，埋头苦干，不管天晴或下雨，仍奋战在拆除乱支棚搭架行动的第一线，以极短的时间，就顺利拆除了育才路至彭中校一线的违规棚架，我们的行为，也赢得了学生家长及广大市民的一致好评，为我市市容市貌的整体规划与建设，写下了浓墨重彩的一笔。</w:t>
      </w:r>
    </w:p>
    <w:p>
      <w:pPr>
        <w:ind w:left="0" w:right="0" w:firstLine="560"/>
        <w:spacing w:before="450" w:after="450" w:line="312" w:lineRule="auto"/>
      </w:pPr>
      <w:r>
        <w:rPr>
          <w:rFonts w:ascii="宋体" w:hAnsi="宋体" w:eastAsia="宋体" w:cs="宋体"/>
          <w:color w:val="000"/>
          <w:sz w:val="28"/>
          <w:szCs w:val="28"/>
        </w:rPr>
        <w:t xml:space="preserve">新的环境，新的工作方式和理念，在局领导打破原管理区域和体系，各大队交叉管理的统一工作安排下，面对陌生的区域，各大队只能是摸着石头过河---在摸索中创新，在新的防区面前，我大队也立即调整思路，转移重点，外南街一直是城市管理的老大难问题，特别是天贸巷，这次，被我大队接手以后，大家建言献策，群策群力，采取大队定期集中整治，中队轮流守点，分批，错时对外南街进行管理的办法，同时建立起常态化管理机制，目前，整治行动已初见成效。</w:t>
      </w:r>
    </w:p>
    <w:p>
      <w:pPr>
        <w:ind w:left="0" w:right="0" w:firstLine="560"/>
        <w:spacing w:before="450" w:after="450" w:line="312" w:lineRule="auto"/>
      </w:pPr>
      <w:r>
        <w:rPr>
          <w:rFonts w:ascii="宋体" w:hAnsi="宋体" w:eastAsia="宋体" w:cs="宋体"/>
          <w:color w:val="000"/>
          <w:sz w:val="28"/>
          <w:szCs w:val="28"/>
        </w:rPr>
        <w:t xml:space="preserve">成绩属于过去，光荣属于明天，在xx年即将来临之际，我大队全体队员将继续在局党组的坚强领导下，用创新，务实，来鞭策和约束自已，高标准，严要求，扎扎实实做好每一项工作，已时不我待的紧迫感，来完成上级领导交予的一切工作任务，在我市经济飞速发展的今天，以实际行动来为我市的城市建设添砖加瓦，做无愧于时代的新一代城管人。</w:t>
      </w:r>
    </w:p>
    <w:p>
      <w:pPr>
        <w:ind w:left="0" w:right="0" w:firstLine="560"/>
        <w:spacing w:before="450" w:after="450" w:line="312" w:lineRule="auto"/>
      </w:pPr>
      <w:r>
        <w:rPr>
          <w:rFonts w:ascii="宋体" w:hAnsi="宋体" w:eastAsia="宋体" w:cs="宋体"/>
          <w:color w:val="000"/>
          <w:sz w:val="28"/>
          <w:szCs w:val="28"/>
        </w:rPr>
        <w:t xml:space="preserve">月计划工作总结篇2</w:t>
      </w:r>
    </w:p>
    <w:p>
      <w:pPr>
        <w:ind w:left="0" w:right="0" w:firstLine="560"/>
        <w:spacing w:before="450" w:after="450" w:line="312" w:lineRule="auto"/>
      </w:pPr>
      <w:r>
        <w:rPr>
          <w:rFonts w:ascii="宋体" w:hAnsi="宋体" w:eastAsia="宋体" w:cs="宋体"/>
          <w:color w:val="000"/>
          <w:sz w:val="28"/>
          <w:szCs w:val="28"/>
        </w:rPr>
        <w:t xml:space="preserve">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月计划工作总结篇3</w:t>
      </w:r>
    </w:p>
    <w:p>
      <w:pPr>
        <w:ind w:left="0" w:right="0" w:firstLine="560"/>
        <w:spacing w:before="450" w:after="450" w:line="312" w:lineRule="auto"/>
      </w:pPr>
      <w:r>
        <w:rPr>
          <w:rFonts w:ascii="宋体" w:hAnsi="宋体" w:eastAsia="宋体" w:cs="宋体"/>
          <w:color w:val="000"/>
          <w:sz w:val="28"/>
          <w:szCs w:val="28"/>
        </w:rPr>
        <w:t xml:space="preserve">回顾过去的一个月，我主要做了三个方面的工作，现将八月份个人工作总结汇报如下，敬请大家提供宝贵意见及建议。</w:t>
      </w:r>
    </w:p>
    <w:p>
      <w:pPr>
        <w:ind w:left="0" w:right="0" w:firstLine="560"/>
        <w:spacing w:before="450" w:after="450" w:line="312" w:lineRule="auto"/>
      </w:pPr>
      <w:r>
        <w:rPr>
          <w:rFonts w:ascii="宋体" w:hAnsi="宋体" w:eastAsia="宋体" w:cs="宋体"/>
          <w:color w:val="000"/>
          <w:sz w:val="28"/>
          <w:szCs w:val="28"/>
        </w:rPr>
        <w:t xml:space="preserve">一是按照荆河街道第二次计划生育集中服务活动的要求，配合计生主任抓好我居的妇检工作。我们首先分析了我居计划生育工作的形势，做好计划生育工作计划，明确了工作责任。然后加大了对妇检的宣传力度，配合街道计生办工作人员和包居干部对持证育龄妇女孕情进行了全面的清理清查，将全部已婚育龄妇女纳入管理范围，目前妇检扫尾已全面告捷。</w:t>
      </w:r>
    </w:p>
    <w:p>
      <w:pPr>
        <w:ind w:left="0" w:right="0" w:firstLine="560"/>
        <w:spacing w:before="450" w:after="450" w:line="312" w:lineRule="auto"/>
      </w:pPr>
      <w:r>
        <w:rPr>
          <w:rFonts w:ascii="宋体" w:hAnsi="宋体" w:eastAsia="宋体" w:cs="宋体"/>
          <w:color w:val="000"/>
          <w:sz w:val="28"/>
          <w:szCs w:val="28"/>
        </w:rPr>
        <w:t xml:space="preserve">二是配合市委组织部、团市委、市妇联在非公有制企业中组织开展的“党群共建聚合力，科学发展促和谐”活动，积极为我居翔宇儿童城的党群共建出谋划策。我与居党支部的同志帮助儿童城设计了党建版面和群团建设版面，建成了党群活动室并制作了门牌，购置了文件橱柜和学习记录簿，在活动室内设置了党旗，组织党支部、工会、团支部、妇委会相关同志召开了共建活动动员会，计划开展“党员先锋岗”、“青年文明号”等系列活动。</w:t>
      </w:r>
    </w:p>
    <w:p>
      <w:pPr>
        <w:ind w:left="0" w:right="0" w:firstLine="560"/>
        <w:spacing w:before="450" w:after="450" w:line="312" w:lineRule="auto"/>
      </w:pPr>
      <w:r>
        <w:rPr>
          <w:rFonts w:ascii="宋体" w:hAnsi="宋体" w:eastAsia="宋体" w:cs="宋体"/>
          <w:color w:val="000"/>
          <w:sz w:val="28"/>
          <w:szCs w:val="28"/>
        </w:rPr>
        <w:t xml:space="preserve">三是针对居两委工作人员计算机水平较低的特点，义务为大家讲授计算机知识，主要是word、excel、powerpoint、wps等办公软件的应用和邮件的收发，并带头参加了远程教育高级管理员考试的报名，利用琐碎时间努力学习远程教育相关知识，争取通过下个月的远教考试。</w:t>
      </w:r>
    </w:p>
    <w:p>
      <w:pPr>
        <w:ind w:left="0" w:right="0" w:firstLine="560"/>
        <w:spacing w:before="450" w:after="450" w:line="312" w:lineRule="auto"/>
      </w:pPr>
      <w:r>
        <w:rPr>
          <w:rFonts w:ascii="宋体" w:hAnsi="宋体" w:eastAsia="宋体" w:cs="宋体"/>
          <w:color w:val="000"/>
          <w:sz w:val="28"/>
          <w:szCs w:val="28"/>
        </w:rPr>
        <w:t xml:space="preserve">8月的工作是忙碌的，8月的工作也是充实的。由于工作经验的缺乏和工作方法的不当，工作中难免存在这样那样的不足，难免也走了一些弯路，但幸运的是，有上级领导的关心，有居两委领导和同事的支持，我顺利走了过来。在未来的工作中，我必定会以十足的信心，做好九月份工作计划，服从领导，团结同志，发奋工作，尽职尽责，以最大的努力，做一名合格的主任助理。</w:t>
      </w:r>
    </w:p>
    <w:p>
      <w:pPr>
        <w:ind w:left="0" w:right="0" w:firstLine="560"/>
        <w:spacing w:before="450" w:after="450" w:line="312" w:lineRule="auto"/>
      </w:pPr>
      <w:r>
        <w:rPr>
          <w:rFonts w:ascii="宋体" w:hAnsi="宋体" w:eastAsia="宋体" w:cs="宋体"/>
          <w:color w:val="000"/>
          <w:sz w:val="28"/>
          <w:szCs w:val="28"/>
        </w:rPr>
        <w:t xml:space="preserve">月计划工作总结篇4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月计划工作总结篇5</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9月14日和9月22日组织总部和营业部客户服务中心工作人员对客户服务平台进行测试，同时将测试结果及时反馈给金正公司工作人员，并且与金正公司工作人员进行沟通商讨对客户服务平台的功能完善，并于20xx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2025-01-19T03:43:13+08:00</dcterms:created>
  <dcterms:modified xsi:type="dcterms:W3CDTF">2025-01-19T03:43:13+08:00</dcterms:modified>
</cp:coreProperties>
</file>

<file path=docProps/custom.xml><?xml version="1.0" encoding="utf-8"?>
<Properties xmlns="http://schemas.openxmlformats.org/officeDocument/2006/custom-properties" xmlns:vt="http://schemas.openxmlformats.org/officeDocument/2006/docPropsVTypes"/>
</file>