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建设单位年工作总结最新8篇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很多人在写好工作总结之后，都是可以明确下一步工作方向的，工作总结是对前一段时间里的工作进行的一种反思，小编今天就为您带来了建设单位年工作总结最新8篇，相信一定会对你有所帮助。建设单位年工作总结篇1回顾我这一年来的工作，看到了成绩也发现了不足...</w:t>
      </w:r>
    </w:p>
    <w:p>
      <w:pPr>
        <w:ind w:left="0" w:right="0" w:firstLine="560"/>
        <w:spacing w:before="450" w:after="450" w:line="312" w:lineRule="auto"/>
      </w:pPr>
      <w:r>
        <w:rPr>
          <w:rFonts w:ascii="宋体" w:hAnsi="宋体" w:eastAsia="宋体" w:cs="宋体"/>
          <w:color w:val="000"/>
          <w:sz w:val="28"/>
          <w:szCs w:val="28"/>
        </w:rPr>
        <w:t xml:space="preserve">很多人在写好工作总结之后，都是可以明确下一步工作方向的，工作总结是对前一段时间里的工作进行的一种反思，小编今天就为您带来了建设单位年工作总结最新8篇，相信一定会对你有所帮助。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建设单位年工作总结篇1</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回顾我这一年来的工作，看到了成绩也发现了不足，我力求认真做好今年的工作，使明年做得更好，现将一年来我在彭水县城防护工程领导小组办公室及公司河堤项目部的工作状况作如下总结：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持续了头脑清醒，对待事物反复思考，更好地抓住重点。二是群众意识。内勤是上下级信息交流的中转站，上级下发指示精神，下级上报工作状况，都要经过我的手里传承。因此，自觉增强了群众意识，结合实际，尽可能地把具体问题研究得透彻，把工作做得细致，使自己真正成为领导决策的得力助手。三是服务意识。做到不让领导安排的工作在自己那里延误，不让办理的事项在自己手里积压，不让各种差错在自己身上发生，不让施工单位工作人员在自己那里受冷落。时刻摆正位置，尽可能把工作安排得井井有条，做到坚决服从领导安排。四是奉献意识。原先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构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齐完成了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一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状况，让我更好的做好内勤工作；对有关部门的文件和材料着重学习经验和做法。二是手勤。在工作上用心主动，做好各项工作记录和资料的积累，对看到的状况、问题、数据、工作进展，都要根据需要分别摘录。三是嘴勤。在处理日常事务工作中，用心主动地向业务部门和其他同事请教，对不清楚的状况和细节勤问、勤打听，随时向同事了解各方面的工作状况，实事求是，及时全面地向领导汇报。四是腿勤。结合实际，开展调查工作，熟悉掌握各项工作动态，要与外勤和有关业务部门多联系，相互交流状况，互相支持配合做好各项工作。五是脑勤。对各类文字材料，认真分析。对收集的信息，要动脑分析研究，采取归纳、比较、决定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明年我将与公司全体同事一齐努力工作，在公司领导的带领下使自己的业务水平更上一层楼。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建设单位年工作总结篇2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w:t>
      </w:r>
    </w:p>
    <w:p>
      <w:pPr>
        <w:ind w:left="0" w:right="0" w:firstLine="560"/>
        <w:spacing w:before="450" w:after="450" w:line="312" w:lineRule="auto"/>
      </w:pPr>
      <w:r>
        <w:rPr>
          <w:rFonts w:ascii="宋体" w:hAnsi="宋体" w:eastAsia="宋体" w:cs="宋体"/>
          <w:color w:val="000"/>
          <w:sz w:val="28"/>
          <w:szCs w:val="28"/>
        </w:rPr>
        <w:t xml:space="preserve">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w:t>
      </w:r>
    </w:p>
    <w:p>
      <w:pPr>
        <w:ind w:left="0" w:right="0" w:firstLine="560"/>
        <w:spacing w:before="450" w:after="450" w:line="312" w:lineRule="auto"/>
      </w:pPr>
      <w:r>
        <w:rPr>
          <w:rFonts w:ascii="宋体" w:hAnsi="宋体" w:eastAsia="宋体" w:cs="宋体"/>
          <w:color w:val="000"/>
          <w:sz w:val="28"/>
          <w:szCs w:val="28"/>
        </w:rPr>
        <w:t xml:space="preserve">成立十一年了，当年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建设单位年工作总结篇3</w:t>
      </w:r>
    </w:p>
    <w:p>
      <w:pPr>
        <w:ind w:left="0" w:right="0" w:firstLine="560"/>
        <w:spacing w:before="450" w:after="450" w:line="312" w:lineRule="auto"/>
      </w:pPr>
      <w:r>
        <w:rPr>
          <w:rFonts w:ascii="宋体" w:hAnsi="宋体" w:eastAsia="宋体" w:cs="宋体"/>
          <w:color w:val="000"/>
          <w:sz w:val="28"/>
          <w:szCs w:val="28"/>
        </w:rPr>
        <w:t xml:space="preserve">自09年12月份以来，我支部主题教育活动在乡党委的正确领导下，已圆满地完成了工作任务。为进一步巩固活动的成效，积极探索党员长期受教育的长效机制，不断加强我支部的自身建设，永葆党的先进性，现将活动的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 严格按照乡里有关文件精神，以学习十七届三中全会精神，以“兴起农村改革新热潮、谱写科学发展新篇章”为主题，组织我村党员、干部认真学习《中共中央关于推进农村改革发展若干重大问题的决定》，深刻领会党的十七届三中精神的内涵。对我村三名流动党员，在他们春节返乡时对他们进行了“补课”。</w:t>
      </w:r>
    </w:p>
    <w:p>
      <w:pPr>
        <w:ind w:left="0" w:right="0" w:firstLine="560"/>
        <w:spacing w:before="450" w:after="450" w:line="312" w:lineRule="auto"/>
      </w:pPr>
      <w:r>
        <w:rPr>
          <w:rFonts w:ascii="宋体" w:hAnsi="宋体" w:eastAsia="宋体" w:cs="宋体"/>
          <w:color w:val="000"/>
          <w:sz w:val="28"/>
          <w:szCs w:val="28"/>
        </w:rPr>
        <w:t xml:space="preserve">在学习培训的基础上，我村党员、干部开展了以“践行科学发展观”为主题的大讨论。在讨论会上，村书记就__村09年的发展情况做了总结，就__目前存在的不足和大家进行商讨，动员大家为__经济发展出谋划策，得到了大家的积极响应，会后对大家提出的意见和建议，形成书面文，补充到我村新农村建设规划当中，指导我村的发展建设。</w:t>
      </w:r>
    </w:p>
    <w:p>
      <w:pPr>
        <w:ind w:left="0" w:right="0" w:firstLine="560"/>
        <w:spacing w:before="450" w:after="450" w:line="312" w:lineRule="auto"/>
      </w:pPr>
      <w:r>
        <w:rPr>
          <w:rFonts w:ascii="宋体" w:hAnsi="宋体" w:eastAsia="宋体" w:cs="宋体"/>
          <w:color w:val="000"/>
          <w:sz w:val="28"/>
          <w:szCs w:val="28"/>
        </w:rPr>
        <w:t xml:space="preserve">2.在联系和服务群众工作方面，村两委成员平均每人走访15户村民，一般党员平均走访10户村民，深入家中了解他们的实际困难，形成材料，上报村两委，尽可能帮助解决，不能当场解决，待召开村两委会时商讨解决。 新确定了党员鲍文胜、王刘，群众方小兵、李善兵为“双培双带”户，着力培养，使其成为发展能手，带头致富，带领村民共同致富。继续完善为民服务全程代理制，深化“三级联创”活动，对我村10名无职党员进行了设岗定责，要求党员签订承诺责任书，明确具体任务。通过以上工作，激发了党员、干部主体作用，拓宽了联系群众的渠道，搭建服务群众的平台，使党员、干部联系服务群众的工作更加规范化、制度化、经常化。</w:t>
      </w:r>
    </w:p>
    <w:p>
      <w:pPr>
        <w:ind w:left="0" w:right="0" w:firstLine="560"/>
        <w:spacing w:before="450" w:after="450" w:line="312" w:lineRule="auto"/>
      </w:pPr>
      <w:r>
        <w:rPr>
          <w:rFonts w:ascii="宋体" w:hAnsi="宋体" w:eastAsia="宋体" w:cs="宋体"/>
          <w:color w:val="000"/>
          <w:sz w:val="28"/>
          <w:szCs w:val="28"/>
        </w:rPr>
        <w:t xml:space="preserve">3.在组织建设方面，我村制定了09年党员发展计划，票选产生了入党积极分子殷红霞、张世刚，并票选产生了09年度__村优秀党员李宗峻、邹小妹、李群英。根据柯发【】1号文件关于建立农村党员议事会制度的实施意见，我村党员投票产生了以李宗峻为会长等15名同志组成的__村党员议事会，并根据实际制定议事会制度。</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1.提高了党员素质。一是在理论武装上有了新突破。党员对建设社主义新农村构建和谐社会的科学内涵、精神实质的理解更加深刻。二是对新时期党员先进性的要求进一步明确，坚持贯彻执行党的路线、方针、政策、理想信念、宗旨意识、大局意识、组织纪律性、敬业奉献精神进一步增强。</w:t>
      </w:r>
    </w:p>
    <w:p>
      <w:pPr>
        <w:ind w:left="0" w:right="0" w:firstLine="560"/>
        <w:spacing w:before="450" w:after="450" w:line="312" w:lineRule="auto"/>
      </w:pPr>
      <w:r>
        <w:rPr>
          <w:rFonts w:ascii="宋体" w:hAnsi="宋体" w:eastAsia="宋体" w:cs="宋体"/>
          <w:color w:val="000"/>
          <w:sz w:val="28"/>
          <w:szCs w:val="28"/>
        </w:rPr>
        <w:t xml:space="preserve">2.加强了组织建设。在主题教育活动中，我支部从加强学习、改进作风、认真贯彻民主集中制等多方面入手，不断完善工作制度、严格组织生活、严格党员管理，认真落实整改，使党组织的凝聚力和战斗力得到了明显增强。</w:t>
      </w:r>
    </w:p>
    <w:p>
      <w:pPr>
        <w:ind w:left="0" w:right="0" w:firstLine="560"/>
        <w:spacing w:before="450" w:after="450" w:line="312" w:lineRule="auto"/>
      </w:pPr>
      <w:r>
        <w:rPr>
          <w:rFonts w:ascii="宋体" w:hAnsi="宋体" w:eastAsia="宋体" w:cs="宋体"/>
          <w:color w:val="000"/>
          <w:sz w:val="28"/>
          <w:szCs w:val="28"/>
        </w:rPr>
        <w:t xml:space="preserve">3.增强了服务意识。通过开展多形式的主题实践活动，党员全心全意为人民服务的宗旨观念得到了进一步增强。作风有了明显改进，为人民服务的本领进一步提高。</w:t>
      </w:r>
    </w:p>
    <w:p>
      <w:pPr>
        <w:ind w:left="0" w:right="0" w:firstLine="560"/>
        <w:spacing w:before="450" w:after="450" w:line="312" w:lineRule="auto"/>
      </w:pPr>
      <w:r>
        <w:rPr>
          <w:rFonts w:ascii="宋体" w:hAnsi="宋体" w:eastAsia="宋体" w:cs="宋体"/>
          <w:color w:val="000"/>
          <w:sz w:val="28"/>
          <w:szCs w:val="28"/>
        </w:rPr>
        <w:t xml:space="preserve">4.加强对流动党员的管理教育。今年的主题教育正值元旦春节时期，也是流动党员的返乡高峰。按照要求，我村对流动党员进行了认真的摸查，掌握了他们的思想动态和在外的联系方法，保证了流动党员在外不落伍、不掉队。</w:t>
      </w:r>
    </w:p>
    <w:p>
      <w:pPr>
        <w:ind w:left="0" w:right="0" w:firstLine="560"/>
        <w:spacing w:before="450" w:after="450" w:line="312" w:lineRule="auto"/>
      </w:pPr>
      <w:r>
        <w:rPr>
          <w:rFonts w:ascii="宋体" w:hAnsi="宋体" w:eastAsia="宋体" w:cs="宋体"/>
          <w:color w:val="000"/>
          <w:sz w:val="28"/>
          <w:szCs w:val="28"/>
        </w:rPr>
        <w:t xml:space="preserve">我村在开展这次主题教育活动的同时与其它工作结合起来，统筹兼顾，合理安排，相互推动，相互促进。通过这次主题教育活动，深入落实了党的十七届三中全会精神，增强了党员、干部为村民服务的宗旨。以这次主题教育活动为契机，为09年__各项工作的开展提供强而有力的组织保障。</w:t>
      </w:r>
    </w:p>
    <w:p>
      <w:pPr>
        <w:ind w:left="0" w:right="0" w:firstLine="560"/>
        <w:spacing w:before="450" w:after="450" w:line="312" w:lineRule="auto"/>
      </w:pPr>
      <w:r>
        <w:rPr>
          <w:rFonts w:ascii="宋体" w:hAnsi="宋体" w:eastAsia="宋体" w:cs="宋体"/>
          <w:color w:val="000"/>
          <w:sz w:val="28"/>
          <w:szCs w:val="28"/>
        </w:rPr>
        <w:t xml:space="preserve">建设单位年工作总结篇4</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w:t>
      </w:r>
    </w:p>
    <w:p>
      <w:pPr>
        <w:ind w:left="0" w:right="0" w:firstLine="560"/>
        <w:spacing w:before="450" w:after="450" w:line="312" w:lineRule="auto"/>
      </w:pPr>
      <w:r>
        <w:rPr>
          <w:rFonts w:ascii="宋体" w:hAnsi="宋体" w:eastAsia="宋体" w:cs="宋体"/>
          <w:color w:val="000"/>
          <w:sz w:val="28"/>
          <w:szCs w:val="28"/>
        </w:rPr>
        <w:t xml:space="preserve">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月份，我们共承揽项目项，合同额万元，比去年上半年同期增长。其中：自揽项目项，合同额万元，占承揽任务总量的。</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年全年的任务量，而且对钢结构部分都有具体的工期要求。如××××工程，我们从××月底开始进行制作，历时天，制作钢梁××××根，钢柱××××根，共完成钢结构制作××××余吨，产值近亿元。项目班子更是本着加强现场管理、抓好工程进度、确保工程如期交竣的总目标，迎难而上，克服施工过程中出现的种种困难，从××年月日开始钢结构主体吊装至月日主体封顶，提前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w:t>
      </w:r>
    </w:p>
    <w:p>
      <w:pPr>
        <w:ind w:left="0" w:right="0" w:firstLine="560"/>
        <w:spacing w:before="450" w:after="450" w:line="312" w:lineRule="auto"/>
      </w:pPr>
      <w:r>
        <w:rPr>
          <w:rFonts w:ascii="宋体" w:hAnsi="宋体" w:eastAsia="宋体" w:cs="宋体"/>
          <w:color w:val="000"/>
          <w:sz w:val="28"/>
          <w:szCs w:val="28"/>
        </w:rPr>
        <w:t xml:space="preserve">先进典型，掀起比、学、赶、超的竞争。在以创先争优为载体的各种竞赛活动中，我们将评优重心向青年人才倾斜，激发他们昂扬向上，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?施工单位财务工作总结》。在××年度分公司评出的名最佳员工中，青年人名，占了最佳员工总数的三分之二。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建设单位年工作总结篇5</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建设单位年工作总结篇6</w:t>
      </w:r>
    </w:p>
    <w:p>
      <w:pPr>
        <w:ind w:left="0" w:right="0" w:firstLine="560"/>
        <w:spacing w:before="450" w:after="450" w:line="312" w:lineRule="auto"/>
      </w:pPr>
      <w:r>
        <w:rPr>
          <w:rFonts w:ascii="宋体" w:hAnsi="宋体" w:eastAsia="宋体" w:cs="宋体"/>
          <w:color w:val="000"/>
          <w:sz w:val="28"/>
          <w:szCs w:val="28"/>
        </w:rPr>
        <w:t xml:space="preserve">我工作岗位与角色发生了很大变化，于年月日通过招聘到公司项目管理部上班。从工程施工单位到工程建设单位。而且对《省建筑工程预算定额》也是第一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城建高等专科学校房地系就读工程造价专业；xx有限公司从事概预算编审、合同管理、投标经营等工作；xx年x月，xx年x月—xx年x月。参加并通过了全国造价工程师执业资格考试。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省概预算编制资料。虽然概预算编制的原理相同。首先对省概预算编制资料进行了认真系统的学习，并坚持边工作边学习，很快就掌握了其中的要领，已能独立完成领导交给的任务；与此同时，还利用业余时间学会了使用“神机妙算软件”编制预算和“鲁班软件”抽算钢筋，工作效率得到极大提高。今后的工作中，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有限公司敦煌分公司卷绕车间及临时工程决算审核工作进展顺利。卷绕车间及临时工程虽然完工已久。这给决算审核工作带来了很大的困难。接手这项工作后，一方面积极要求施工单位完善竣工资料，另一方面利用手中现有的资料计算工程数量，核对各项数据。为准确掌握工程情况，保证计算的准确性，还特意到现场仔细查看。经过我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并多次到施工现场了解情况，使自己在最短的时间内掌握工程的静态和动态情况。为更好地维护公司利益，决算时取得主动权，把工程量计算工作提前到现阶段。经过一段时间紧张有序的工作，目前已完成了地下室部分工程量的计算。此外，还认真完成了年月、年月两个月的进度支付预算以及前期发生的工程联系单的审核，其中年月核减预算461321万元，年月核减163723万元，得到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①积极向领导提出合理化建议。又提高了自身的业务能力；</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w:t>
      </w:r>
    </w:p>
    <w:p>
      <w:pPr>
        <w:ind w:left="0" w:right="0" w:firstLine="560"/>
        <w:spacing w:before="450" w:after="450" w:line="312" w:lineRule="auto"/>
      </w:pPr>
      <w:r>
        <w:rPr>
          <w:rFonts w:ascii="宋体" w:hAnsi="宋体" w:eastAsia="宋体" w:cs="宋体"/>
          <w:color w:val="000"/>
          <w:sz w:val="28"/>
          <w:szCs w:val="28"/>
        </w:rPr>
        <w:t xml:space="preserve">三个月来，总之。虽然取得了一点成绩，但离领导的要求尚有一定差距。今后，将进一步加强学习，扎实工作，充分发挥个人所长，为公司再创佳绩作出应有的贡献。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建设单位年工作总结篇7</w:t>
      </w:r>
    </w:p>
    <w:p>
      <w:pPr>
        <w:ind w:left="0" w:right="0" w:firstLine="560"/>
        <w:spacing w:before="450" w:after="450" w:line="312" w:lineRule="auto"/>
      </w:pPr>
      <w:r>
        <w:rPr>
          <w:rFonts w:ascii="宋体" w:hAnsi="宋体" w:eastAsia="宋体" w:cs="宋体"/>
          <w:color w:val="000"/>
          <w:sz w:val="28"/>
          <w:szCs w:val="28"/>
        </w:rPr>
        <w:t xml:space="preserve">时光飞逝，岁月流逝，不知不觉中，我们即将送走丰硕的20xx年，迎来崭新的20xx。回首过去的一年，我们基建部全体员工在公司领导的带领及兄弟部门的大力帮助下，切实履行部门职责，以抓工程质量为核心，抓安全为前提，以严格控制投资来崭新的20xx。回首过去的一年，我们基建部全体员工在公司领导的带领及兄弟部门的大力帮助下，切实履行部门职责，以抓工程质量为核心，抓安全为前提，以严格控制投资成本为根本，注重提高工作效率，踏实工作，积极努力，开拓创新，努力完成公司本年度基建部工作目标。基建部作为公司工程建设专业的核心职能部门，我们谨记公司领导的教诲和嘱托，从部门职能出发，从项目的技术特点和开发要求着手，突出自身的技术优势和专业特长，充分发挥部门在工程技术管理上的核心作用，严格控制工程质量及工程进度，在工程多、任务重、时间紧、要求高的情况下，我们有计划、有针对性地做了大量的工作，发扬了艰苦奋斗，自强不息，吃苦耐劳，任劳任怨的精神，分工合作，齐心合力，克服了各种困难，较好地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一、加强政治及理论学习，不断提高自身修养及专业水平</w:t>
      </w:r>
    </w:p>
    <w:p>
      <w:pPr>
        <w:ind w:left="0" w:right="0" w:firstLine="560"/>
        <w:spacing w:before="450" w:after="450" w:line="312" w:lineRule="auto"/>
      </w:pPr>
      <w:r>
        <w:rPr>
          <w:rFonts w:ascii="宋体" w:hAnsi="宋体" w:eastAsia="宋体" w:cs="宋体"/>
          <w:color w:val="000"/>
          <w:sz w:val="28"/>
          <w:szCs w:val="28"/>
        </w:rPr>
        <w:t xml:space="preserve">1、始终把职工思想教育作为一项重要的工作来抓，经常性的与职工进行思想沟通，及时掌握职工思想动态，帮助职工解决生活中存在的问题。开展了作风整顿工作和廉洁自律自查工作，自觉接受兄弟科室监督，通过学习，职工的政治思想觉悟明显提高，思想意识得到了进一步的净化，工作态度和工作效率明显改善。</w:t>
      </w:r>
    </w:p>
    <w:p>
      <w:pPr>
        <w:ind w:left="0" w:right="0" w:firstLine="560"/>
        <w:spacing w:before="450" w:after="450" w:line="312" w:lineRule="auto"/>
      </w:pPr>
      <w:r>
        <w:rPr>
          <w:rFonts w:ascii="宋体" w:hAnsi="宋体" w:eastAsia="宋体" w:cs="宋体"/>
          <w:color w:val="000"/>
          <w:sz w:val="28"/>
          <w:szCs w:val="28"/>
        </w:rPr>
        <w:t xml:space="preserve">2、加强政治理论和业务技能学习，注重职业操守，努力提高理论和业务水平，组织全体人员积极参加公司组织的理论学习，增强道德意识、职业操守和人文素养，全面提升部室人员的政治素质和业务水平，始终保持与时俱进的精神状态。加强制度学习、自觉遵守岗位廉洁制度，为了提高员工遵守纪律的自觉性，我部定期组织员工进行公司制定稿版度及企业文化学习培训，从学习公司规章以及厂相关管理制度到科室管理制度以及岗位职责等多个方面进行系统学习，每月进行一次学习效果考核，对考核处于末尾的员工加强督促管理，经过考核，员工的学习自觉性明显提高。基建部属于厂里热点部门，存在热点岗位，根据厂里安排，每个施工员分别从思想道德、岗位职责和外部环境等方面存在的廉洁风险进行了评估和登记，要求每个施工员立足本岗位，明确自己的岗位职责和廉洁风险点对照检查，对存在问题的立即进行整改，全年未出现一起岗位廉洁风险事故。</w:t>
      </w:r>
    </w:p>
    <w:p>
      <w:pPr>
        <w:ind w:left="0" w:right="0" w:firstLine="560"/>
        <w:spacing w:before="450" w:after="450" w:line="312" w:lineRule="auto"/>
      </w:pPr>
      <w:r>
        <w:rPr>
          <w:rFonts w:ascii="宋体" w:hAnsi="宋体" w:eastAsia="宋体" w:cs="宋体"/>
          <w:color w:val="000"/>
          <w:sz w:val="28"/>
          <w:szCs w:val="28"/>
        </w:rPr>
        <w:t xml:space="preserve">二、圆满完成了公司下达的各项工作任务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基建部全体员工牢固树立全局观念和大局意识，面对工作的意料不到的困难和问题，沉着应对、干事创业。提高打大仗、打硬仗的本领。一年来，努力完成无水酒精生产线基础建设;中大、邢家养殖基地猪舍改造工程;黄河八路水利局店面装修;厂区绿化等工程;特别是生态园基础建设一期工程，总施工面积超过5万平方米，是近几年施工面积的一项工程，预计12底月前全部完成钢构封顶，面条第二生产线正紧张有序的展开。</w:t>
      </w:r>
    </w:p>
    <w:p>
      <w:pPr>
        <w:ind w:left="0" w:right="0" w:firstLine="560"/>
        <w:spacing w:before="450" w:after="450" w:line="312" w:lineRule="auto"/>
      </w:pPr>
      <w:r>
        <w:rPr>
          <w:rFonts w:ascii="宋体" w:hAnsi="宋体" w:eastAsia="宋体" w:cs="宋体"/>
          <w:color w:val="000"/>
          <w:sz w:val="28"/>
          <w:szCs w:val="28"/>
        </w:rPr>
        <w:t xml:space="preserve">三、加强内部管理，提高工作效率</w:t>
      </w:r>
    </w:p>
    <w:p>
      <w:pPr>
        <w:ind w:left="0" w:right="0" w:firstLine="560"/>
        <w:spacing w:before="450" w:after="450" w:line="312" w:lineRule="auto"/>
      </w:pPr>
      <w:r>
        <w:rPr>
          <w:rFonts w:ascii="宋体" w:hAnsi="宋体" w:eastAsia="宋体" w:cs="宋体"/>
          <w:color w:val="000"/>
          <w:sz w:val="28"/>
          <w:szCs w:val="28"/>
        </w:rPr>
        <w:t xml:space="preserve">1、团结协作，同舟共济，促进基建工作高效开展一年来，我部以公司精神为指导，团结协作，真抓实干，在人员少、工作多、工程大的情况下，充分发挥部室整体效能，促进了工作的全面发展。</w:t>
      </w:r>
    </w:p>
    <w:p>
      <w:pPr>
        <w:ind w:left="0" w:right="0" w:firstLine="560"/>
        <w:spacing w:before="450" w:after="450" w:line="312" w:lineRule="auto"/>
      </w:pPr>
      <w:r>
        <w:rPr>
          <w:rFonts w:ascii="宋体" w:hAnsi="宋体" w:eastAsia="宋体" w:cs="宋体"/>
          <w:color w:val="000"/>
          <w:sz w:val="28"/>
          <w:szCs w:val="28"/>
        </w:rPr>
        <w:t xml:space="preserve">2、加强队伍能力建设，充分发挥岗位职责针对基建管理工作工作量大、程序严谨、事务繁杂、点多面广等特点，基建部实行全员参与基建管理工作，很多同志一岗多职、一专多能，进一步明确了科室内部人员岗位分工、职责权限及办事程序，避免了遇事相互推诿、职责不清和多头管理、口径不一给施工现场造成的混乱，大大提高了办事效率。大家在工作中任劳任怨，积极履行各自的岗位职责，在工作中努力做到既敢于管理又善于管理，不徇私情，不讲情面，不把人情当筹码、不拿原则作交易。在公司利益面前，人人都是总经理。用辛勤的付出推动了基建工作的顺利开展。</w:t>
      </w:r>
    </w:p>
    <w:p>
      <w:pPr>
        <w:ind w:left="0" w:right="0" w:firstLine="560"/>
        <w:spacing w:before="450" w:after="450" w:line="312" w:lineRule="auto"/>
      </w:pPr>
      <w:r>
        <w:rPr>
          <w:rFonts w:ascii="宋体" w:hAnsi="宋体" w:eastAsia="宋体" w:cs="宋体"/>
          <w:color w:val="000"/>
          <w:sz w:val="28"/>
          <w:szCs w:val="28"/>
        </w:rPr>
        <w:t xml:space="preserve">四、加强现场监督机制、狠抓工程质量管理</w:t>
      </w:r>
    </w:p>
    <w:p>
      <w:pPr>
        <w:ind w:left="0" w:right="0" w:firstLine="560"/>
        <w:spacing w:before="450" w:after="450" w:line="312" w:lineRule="auto"/>
      </w:pPr>
      <w:r>
        <w:rPr>
          <w:rFonts w:ascii="宋体" w:hAnsi="宋体" w:eastAsia="宋体" w:cs="宋体"/>
          <w:color w:val="000"/>
          <w:sz w:val="28"/>
          <w:szCs w:val="28"/>
        </w:rPr>
        <w:t xml:space="preserve">我们始终坚持质量、工期和造价三位一体一起抓，统筹兼顾。平时在做好基础验槽、隐蔽部位、关键分部、阶段验收、竣工验收前等质监必查环节的同时，还根据各个项目的建设进度，加大质量监督活动。出现问题的，该整改的坚决整改，该返工的坚决返工，绝不允许出现丝毫质量问题。实施质量管理目标从高、过程从细、标准从严的内部管理监督检查措施，严格按照施工规范和设计图纸进行施工，对出现的问题要求施工单位及时进行整改，在施工中注重制度落实，严格报检程序，加强施工过程中的质量预控、监控，使工程中的每一个环节都在有效监控中进行施工，工程的关键部位或关键工序，都安排专业人员全过程旁站监督，对出现的问题对施工单位随时下达整改通知单，责令限期及时整改并监督其落实。严把材料进场和检查，杜绝劣质建材在现场的出现和使用。针对当前工期紧任务重的实际情况，严格执行自检、互检制度，每一道工序必须严格按照规范施工，在没有验收合格以前，不准进入下一道工序，始终保持和监理、施工单位良好沟通，坚持每周一次例会，检查总结上周工作进展和本周工作安排，及时发现解决施工过程中出现的各种问题，把问题有效解决到桌面上。</w:t>
      </w:r>
    </w:p>
    <w:p>
      <w:pPr>
        <w:ind w:left="0" w:right="0" w:firstLine="560"/>
        <w:spacing w:before="450" w:after="450" w:line="312" w:lineRule="auto"/>
      </w:pPr>
      <w:r>
        <w:rPr>
          <w:rFonts w:ascii="宋体" w:hAnsi="宋体" w:eastAsia="宋体" w:cs="宋体"/>
          <w:color w:val="000"/>
          <w:sz w:val="28"/>
          <w:szCs w:val="28"/>
        </w:rPr>
        <w:t xml:space="preserve">五、加强安全管理，全年安全生产无事故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安全工作，事关重大，我们始终把安全作为工作中的首要任务来抓，认真贯彻执行安全第一，预防为主的方针，强化落实安全责任制。在施工中加强各类施工人员的安全教育，加大日常安全设施和各项措施的巡查力度，从严要求和管理，重点检查施工中各项安全防范措施的落实情况，重点区域实行旁站监督。对各个施工点逐项进行安全检查，对查出的问题及时下发各类整改通知并监督整改到位，有力地促进了安全生产，全年未发生一起施工安全事故。为工程施工的顺利开展提供了重要保障。</w:t>
      </w:r>
    </w:p>
    <w:p>
      <w:pPr>
        <w:ind w:left="0" w:right="0" w:firstLine="560"/>
        <w:spacing w:before="450" w:after="450" w:line="312" w:lineRule="auto"/>
      </w:pPr>
      <w:r>
        <w:rPr>
          <w:rFonts w:ascii="宋体" w:hAnsi="宋体" w:eastAsia="宋体" w:cs="宋体"/>
          <w:color w:val="000"/>
          <w:sz w:val="28"/>
          <w:szCs w:val="28"/>
        </w:rPr>
        <w:t xml:space="preserve">六、严把工程审计决算关，做到成本最低化</w:t>
      </w:r>
    </w:p>
    <w:p>
      <w:pPr>
        <w:ind w:left="0" w:right="0" w:firstLine="560"/>
        <w:spacing w:before="450" w:after="450" w:line="312" w:lineRule="auto"/>
      </w:pPr>
      <w:r>
        <w:rPr>
          <w:rFonts w:ascii="宋体" w:hAnsi="宋体" w:eastAsia="宋体" w:cs="宋体"/>
          <w:color w:val="000"/>
          <w:sz w:val="28"/>
          <w:szCs w:val="28"/>
        </w:rPr>
        <w:t xml:space="preserve">在结算过程中，预算员们充分了解施工过程，认真核对工程量，对于一些概念模糊的地方和某些数据提供不足时能够及时与相关部门沟通，并且主动到现场弄清施工过程，以确认套用定额的准确性，做到施工预算资料完整准确，一丝不苟。确保工程决算成本最低，保证定稿版公司利益不受损失。</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回顾过去的一年，虽然取得了一点成绩，但与公司的要求还相差很远，还存在着不少问题。这些都是我们在以后工作中必须认真对待、加以克服。存在的不足地方主要表现在：</w:t>
      </w:r>
    </w:p>
    <w:p>
      <w:pPr>
        <w:ind w:left="0" w:right="0" w:firstLine="560"/>
        <w:spacing w:before="450" w:after="450" w:line="312" w:lineRule="auto"/>
      </w:pPr>
      <w:r>
        <w:rPr>
          <w:rFonts w:ascii="宋体" w:hAnsi="宋体" w:eastAsia="宋体" w:cs="宋体"/>
          <w:color w:val="000"/>
          <w:sz w:val="28"/>
          <w:szCs w:val="28"/>
        </w:rPr>
        <w:t xml:space="preserve">1、工作缺乏科学性;</w:t>
      </w:r>
    </w:p>
    <w:p>
      <w:pPr>
        <w:ind w:left="0" w:right="0" w:firstLine="560"/>
        <w:spacing w:before="450" w:after="450" w:line="312" w:lineRule="auto"/>
      </w:pPr>
      <w:r>
        <w:rPr>
          <w:rFonts w:ascii="宋体" w:hAnsi="宋体" w:eastAsia="宋体" w:cs="宋体"/>
          <w:color w:val="000"/>
          <w:sz w:val="28"/>
          <w:szCs w:val="28"/>
        </w:rPr>
        <w:t xml:space="preserve">2、工程中遇到的技术性难度高的问题解决的不及时;</w:t>
      </w:r>
    </w:p>
    <w:p>
      <w:pPr>
        <w:ind w:left="0" w:right="0" w:firstLine="560"/>
        <w:spacing w:before="450" w:after="450" w:line="312" w:lineRule="auto"/>
      </w:pPr>
      <w:r>
        <w:rPr>
          <w:rFonts w:ascii="宋体" w:hAnsi="宋体" w:eastAsia="宋体" w:cs="宋体"/>
          <w:color w:val="000"/>
          <w:sz w:val="28"/>
          <w:szCs w:val="28"/>
        </w:rPr>
        <w:t xml:space="preserve">3、我们的服务意识、协作能力、团队精神与先进处室相比，还存在着比较大的差距;</w:t>
      </w:r>
    </w:p>
    <w:p>
      <w:pPr>
        <w:ind w:left="0" w:right="0" w:firstLine="560"/>
        <w:spacing w:before="450" w:after="450" w:line="312" w:lineRule="auto"/>
      </w:pPr>
      <w:r>
        <w:rPr>
          <w:rFonts w:ascii="宋体" w:hAnsi="宋体" w:eastAsia="宋体" w:cs="宋体"/>
          <w:color w:val="000"/>
          <w:sz w:val="28"/>
          <w:szCs w:val="28"/>
        </w:rPr>
        <w:t xml:space="preserve">4、科技水平差，对新工艺新技术的掌握还远远不能跟上工作的需要。这些问题都要求我们在今后的工作中，加以改进和注意。</w:t>
      </w:r>
    </w:p>
    <w:p>
      <w:pPr>
        <w:ind w:left="0" w:right="0" w:firstLine="560"/>
        <w:spacing w:before="450" w:after="450" w:line="312" w:lineRule="auto"/>
      </w:pPr>
      <w:r>
        <w:rPr>
          <w:rFonts w:ascii="宋体" w:hAnsi="宋体" w:eastAsia="宋体" w:cs="宋体"/>
          <w:color w:val="000"/>
          <w:sz w:val="28"/>
          <w:szCs w:val="28"/>
        </w:rPr>
        <w:t xml:space="preserve">20xx年工作目标和思路：</w:t>
      </w:r>
    </w:p>
    <w:p>
      <w:pPr>
        <w:ind w:left="0" w:right="0" w:firstLine="560"/>
        <w:spacing w:before="450" w:after="450" w:line="312" w:lineRule="auto"/>
      </w:pPr>
      <w:r>
        <w:rPr>
          <w:rFonts w:ascii="宋体" w:hAnsi="宋体" w:eastAsia="宋体" w:cs="宋体"/>
          <w:color w:val="000"/>
          <w:sz w:val="28"/>
          <w:szCs w:val="28"/>
        </w:rPr>
        <w:t xml:space="preserve">崭新的一年即将到来，我们将在20xx年工作的基础上，继续发扬成绩，改正不足，齐心协力做好以下几个方面的工作：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1、继续做好生态园建设扫尾工作。</w:t>
      </w:r>
    </w:p>
    <w:p>
      <w:pPr>
        <w:ind w:left="0" w:right="0" w:firstLine="560"/>
        <w:spacing w:before="450" w:after="450" w:line="312" w:lineRule="auto"/>
      </w:pPr>
      <w:r>
        <w:rPr>
          <w:rFonts w:ascii="宋体" w:hAnsi="宋体" w:eastAsia="宋体" w:cs="宋体"/>
          <w:color w:val="000"/>
          <w:sz w:val="28"/>
          <w:szCs w:val="28"/>
        </w:rPr>
        <w:t xml:space="preserve">2、全面铺开面条车间第二生产线建设工作。</w:t>
      </w:r>
    </w:p>
    <w:p>
      <w:pPr>
        <w:ind w:left="0" w:right="0" w:firstLine="560"/>
        <w:spacing w:before="450" w:after="450" w:line="312" w:lineRule="auto"/>
      </w:pPr>
      <w:r>
        <w:rPr>
          <w:rFonts w:ascii="宋体" w:hAnsi="宋体" w:eastAsia="宋体" w:cs="宋体"/>
          <w:color w:val="000"/>
          <w:sz w:val="28"/>
          <w:szCs w:val="28"/>
        </w:rPr>
        <w:t xml:space="preserve">3、配合养殖事业部继续完善邢家、中大等养殖基地基础改造工作。</w:t>
      </w:r>
    </w:p>
    <w:p>
      <w:pPr>
        <w:ind w:left="0" w:right="0" w:firstLine="560"/>
        <w:spacing w:before="450" w:after="450" w:line="312" w:lineRule="auto"/>
      </w:pPr>
      <w:r>
        <w:rPr>
          <w:rFonts w:ascii="宋体" w:hAnsi="宋体" w:eastAsia="宋体" w:cs="宋体"/>
          <w:color w:val="000"/>
          <w:sz w:val="28"/>
          <w:szCs w:val="28"/>
        </w:rPr>
        <w:t xml:space="preserve">4、做好公司内部基建维修维护工作。</w:t>
      </w:r>
    </w:p>
    <w:p>
      <w:pPr>
        <w:ind w:left="0" w:right="0" w:firstLine="560"/>
        <w:spacing w:before="450" w:after="450" w:line="312" w:lineRule="auto"/>
      </w:pPr>
      <w:r>
        <w:rPr>
          <w:rFonts w:ascii="宋体" w:hAnsi="宋体" w:eastAsia="宋体" w:cs="宋体"/>
          <w:color w:val="000"/>
          <w:sz w:val="28"/>
          <w:szCs w:val="28"/>
        </w:rPr>
        <w:t xml:space="preserve">5、继续抓好现场管理，落实施工规范。</w:t>
      </w:r>
    </w:p>
    <w:p>
      <w:pPr>
        <w:ind w:left="0" w:right="0" w:firstLine="560"/>
        <w:spacing w:before="450" w:after="450" w:line="312" w:lineRule="auto"/>
      </w:pPr>
      <w:r>
        <w:rPr>
          <w:rFonts w:ascii="宋体" w:hAnsi="宋体" w:eastAsia="宋体" w:cs="宋体"/>
          <w:color w:val="000"/>
          <w:sz w:val="28"/>
          <w:szCs w:val="28"/>
        </w:rPr>
        <w:t xml:space="preserve">6、继续加强职工安全教育和安全培训工作，落实安全日常管理制度和安全责任制度，确保工程安全和人员安全。</w:t>
      </w:r>
    </w:p>
    <w:p>
      <w:pPr>
        <w:ind w:left="0" w:right="0" w:firstLine="560"/>
        <w:spacing w:before="450" w:after="450" w:line="312" w:lineRule="auto"/>
      </w:pPr>
      <w:r>
        <w:rPr>
          <w:rFonts w:ascii="宋体" w:hAnsi="宋体" w:eastAsia="宋体" w:cs="宋体"/>
          <w:color w:val="000"/>
          <w:sz w:val="28"/>
          <w:szCs w:val="28"/>
        </w:rPr>
        <w:t xml:space="preserve">在新的一年里，我们将全面落实好20xx年奋斗目标，发扬成绩，克服不足，与时俱进，服从大局，及时完成公司领导安排的工作，虚心学习，不断总结经验，增强工作的主动性，大胆管理，处事公平、公正，确保每项工程保质保量的按时竣工，严格遵守公司的一切规章制度，为建设富而美的泰裕做出更大的贡献。</w:t>
      </w:r>
    </w:p>
    <w:p>
      <w:pPr>
        <w:ind w:left="0" w:right="0" w:firstLine="560"/>
        <w:spacing w:before="450" w:after="450" w:line="312" w:lineRule="auto"/>
      </w:pPr>
      <w:r>
        <w:rPr>
          <w:rFonts w:ascii="宋体" w:hAnsi="宋体" w:eastAsia="宋体" w:cs="宋体"/>
          <w:color w:val="000"/>
          <w:sz w:val="28"/>
          <w:szCs w:val="28"/>
        </w:rPr>
        <w:t xml:space="preserve">建设单位年工作总结篇8</w:t>
      </w:r>
    </w:p>
    <w:p>
      <w:pPr>
        <w:ind w:left="0" w:right="0" w:firstLine="560"/>
        <w:spacing w:before="450" w:after="450" w:line="312" w:lineRule="auto"/>
      </w:pPr>
      <w:r>
        <w:rPr>
          <w:rFonts w:ascii="宋体" w:hAnsi="宋体" w:eastAsia="宋体" w:cs="宋体"/>
          <w:color w:val="000"/>
          <w:sz w:val="28"/>
          <w:szCs w:val="28"/>
        </w:rPr>
        <w:t xml:space="preserve">我于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在湖南城建高等专科学校房地系就读工程造价专业;19__年7月—__年7月，在中铁十九局集团第四工程有限公司从事概预算编审、合同管理、投标经营等工作;__年10月，参加并通过了全国造价工程师执业资格考试。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__年12月、__年1月两个月的进度支付预算以及前期发生的工程联系单的审核，其中__年12月核减预算46.1321万元，__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