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988舰先进事迹优秀6篇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日常学习里，小伙伴们都不可避免接触过事迹材料，通过事迹材料的写作，可以使我们的事迹记录其中，下面是小编为您分享的988舰先进事迹优秀6篇，感谢您的参阅。988舰先进事迹篇1疫情面前，党员当先!在新型冠状病毒感染肺炎疫情防控工作的关键时期，...</w:t>
      </w:r>
    </w:p>
    <w:p>
      <w:pPr>
        <w:ind w:left="0" w:right="0" w:firstLine="560"/>
        <w:spacing w:before="450" w:after="450" w:line="312" w:lineRule="auto"/>
      </w:pPr>
      <w:r>
        <w:rPr>
          <w:rFonts w:ascii="宋体" w:hAnsi="宋体" w:eastAsia="宋体" w:cs="宋体"/>
          <w:color w:val="000"/>
          <w:sz w:val="28"/>
          <w:szCs w:val="28"/>
        </w:rPr>
        <w:t xml:space="preserve">在日常学习里，小伙伴们都不可避免接触过事迹材料，通过事迹材料的写作，可以使我们的事迹记录其中，下面是小编为您分享的988舰先进事迹优秀6篇，感谢您的参阅。</w:t>
      </w:r>
    </w:p>
    <w:p>
      <w:pPr>
        <w:ind w:left="0" w:right="0" w:firstLine="560"/>
        <w:spacing w:before="450" w:after="450" w:line="312" w:lineRule="auto"/>
      </w:pPr>
      <w:r>
        <w:rPr>
          <w:rFonts w:ascii="宋体" w:hAnsi="宋体" w:eastAsia="宋体" w:cs="宋体"/>
          <w:color w:val="000"/>
          <w:sz w:val="28"/>
          <w:szCs w:val="28"/>
        </w:rPr>
        <w:t xml:space="preserve">988舰先进事迹篇1</w:t>
      </w:r>
    </w:p>
    <w:p>
      <w:pPr>
        <w:ind w:left="0" w:right="0" w:firstLine="560"/>
        <w:spacing w:before="450" w:after="450" w:line="312" w:lineRule="auto"/>
      </w:pPr>
      <w:r>
        <w:rPr>
          <w:rFonts w:ascii="宋体" w:hAnsi="宋体" w:eastAsia="宋体" w:cs="宋体"/>
          <w:color w:val="000"/>
          <w:sz w:val="28"/>
          <w:szCs w:val="28"/>
        </w:rPr>
        <w:t xml:space="preserve">疫情面前，党员当先!在新型冠状病毒感染肺炎疫情防控工作的关键时期，总有一种人始终站在最前列、冲在第一线，用实际行动扛起“为群众筑起疫情防控安全线”的使命担当，让党旗在疫情防控斗争中高高飘扬，他们都有一个共同的名字—共产党员。某某镇派出所教导员台德祥正是这样一名代表，在疫情防控一线中，他始终冲在前面，履行着一名基层民警、一名共产党员的职责，全力维护某某社会安全稳定，当好人民群众的安全守护者。</w:t>
      </w:r>
    </w:p>
    <w:p>
      <w:pPr>
        <w:ind w:left="0" w:right="0" w:firstLine="560"/>
        <w:spacing w:before="450" w:after="450" w:line="312" w:lineRule="auto"/>
      </w:pPr>
      <w:r>
        <w:rPr>
          <w:rFonts w:ascii="宋体" w:hAnsi="宋体" w:eastAsia="宋体" w:cs="宋体"/>
          <w:color w:val="000"/>
          <w:sz w:val="28"/>
          <w:szCs w:val="28"/>
        </w:rPr>
        <w:t xml:space="preserve">迅速行动，他是疫情防控的“急先锋”</w:t>
      </w:r>
    </w:p>
    <w:p>
      <w:pPr>
        <w:ind w:left="0" w:right="0" w:firstLine="560"/>
        <w:spacing w:before="450" w:after="450" w:line="312" w:lineRule="auto"/>
      </w:pPr>
      <w:r>
        <w:rPr>
          <w:rFonts w:ascii="宋体" w:hAnsi="宋体" w:eastAsia="宋体" w:cs="宋体"/>
          <w:color w:val="000"/>
          <w:sz w:val="28"/>
          <w:szCs w:val="28"/>
        </w:rPr>
        <w:t xml:space="preserve">1月22日下午，某某镇召开疫情排查动员会。会后，台德祥立即召集全体干警，迅速传达会议精神，并安排民警利用有效的信息查询资源，提供技术支持，全力做好配合。春节前后，外出务工返乡人员持续增加，疫情防控形势越发严峻。台德祥主动放弃了与年过七旬的父母春节团聚的机会，面对家人的担心，他说，“警情就是命令，我是一名基层民警，也是一名共产党员。关键时刻，共产党员要顶得上，党员干部要敢担当!”他这样说的，也这样做了。春节期间，他带领全所民警一起坚守岗位，在全镇范围开展人员排查，他自己也坚持做到每天与镇村干部和卫生院医务人员一起走村入户，开展“五个一”活动，为某某某某返乡人员每人每天测量体温两次，确保身体各项体征平稳。同时，讲清利害，纾解情绪，做好对象户的思想教育工作。</w:t>
      </w:r>
    </w:p>
    <w:p>
      <w:pPr>
        <w:ind w:left="0" w:right="0" w:firstLine="560"/>
        <w:spacing w:before="450" w:after="450" w:line="312" w:lineRule="auto"/>
      </w:pPr>
      <w:r>
        <w:rPr>
          <w:rFonts w:ascii="宋体" w:hAnsi="宋体" w:eastAsia="宋体" w:cs="宋体"/>
          <w:color w:val="000"/>
          <w:sz w:val="28"/>
          <w:szCs w:val="28"/>
        </w:rPr>
        <w:t xml:space="preserve">广泛宣传，他是一线战斗的“主心骨”</w:t>
      </w:r>
    </w:p>
    <w:p>
      <w:pPr>
        <w:ind w:left="0" w:right="0" w:firstLine="560"/>
        <w:spacing w:before="450" w:after="450" w:line="312" w:lineRule="auto"/>
      </w:pPr>
      <w:r>
        <w:rPr>
          <w:rFonts w:ascii="宋体" w:hAnsi="宋体" w:eastAsia="宋体" w:cs="宋体"/>
          <w:color w:val="000"/>
          <w:sz w:val="28"/>
          <w:szCs w:val="28"/>
        </w:rPr>
        <w:t xml:space="preserve">为配合镇指挥部做好疫情宣传巡查工作，台德祥专门从所里抽出一辆警车作为镇指挥部专门宣传用车。他本人亲自出马，与镇指挥部工作人员一道每天到各村宣传开展“五个一”、“六小六起来”活动，指导各村在小路口合理设置劝返点。同时，利用宣传车在全镇范围不间断巡逻，及时发现存在的问题，目前已向群众劝导简办或取消白宴喜宴16家。1月29日下午，接到县指挥部通知，称有人在长集高速出口驾驶某某车辆下道，不听劝阻，执意要到某某走亲戚。台德祥立即带领民警与卫生院医生一起赶到现场，经了解，某某省宜昌市鲁某驾车带一家三口准备到某某镇元圩村村民周某芝家拜年。鲁某对民警的劝阻非常不理解不配合，拒不接受劝返。台德祥让现场医生为鲁某一家人测量体温，同时向其宣传非常时期疫情防控法律政策，告知周某芝和鲁某若引起不良后果应承担的法律责任，经过一个多小时的劝说，最终将鲁某一家三口人成功劝返，消除了不安全因素。</w:t>
      </w:r>
    </w:p>
    <w:p>
      <w:pPr>
        <w:ind w:left="0" w:right="0" w:firstLine="560"/>
        <w:spacing w:before="450" w:after="450" w:line="312" w:lineRule="auto"/>
      </w:pPr>
      <w:r>
        <w:rPr>
          <w:rFonts w:ascii="宋体" w:hAnsi="宋体" w:eastAsia="宋体" w:cs="宋体"/>
          <w:color w:val="000"/>
          <w:sz w:val="28"/>
          <w:szCs w:val="28"/>
        </w:rPr>
        <w:t xml:space="preserve">严查违法，他是群众安全的“守护者”</w:t>
      </w:r>
    </w:p>
    <w:p>
      <w:pPr>
        <w:ind w:left="0" w:right="0" w:firstLine="560"/>
        <w:spacing w:before="450" w:after="450" w:line="312" w:lineRule="auto"/>
      </w:pPr>
      <w:r>
        <w:rPr>
          <w:rFonts w:ascii="宋体" w:hAnsi="宋体" w:eastAsia="宋体" w:cs="宋体"/>
          <w:color w:val="000"/>
          <w:sz w:val="28"/>
          <w:szCs w:val="28"/>
        </w:rPr>
        <w:t xml:space="preserve">紧抓重点区域防疫，台德祥带领派出所民警配合镇、村干部对镇内两家农贸市场实行“一日一消毒”，督促镇内三家宾馆做好消毒及记录工作，加强巡查力度，对不符合营业要求的明珠宾馆及ktv、930大酒店及宾馆进行了强制关停。同时，他多次召开全体民、辅警会议，传达县公安局有关会议精神，认真组织学习相关法律法规政策，确保防疫期间涉及妨害公务、阻碍执行职务、寻衅滋事、传播虚假信息类警情得到快速有效处置，保证全镇境内疫情防控工作紧张有序，社会秩序稳定。</w:t>
      </w:r>
    </w:p>
    <w:p>
      <w:pPr>
        <w:ind w:left="0" w:right="0" w:firstLine="560"/>
        <w:spacing w:before="450" w:after="450" w:line="312" w:lineRule="auto"/>
      </w:pPr>
      <w:r>
        <w:rPr>
          <w:rFonts w:ascii="宋体" w:hAnsi="宋体" w:eastAsia="宋体" w:cs="宋体"/>
          <w:color w:val="000"/>
          <w:sz w:val="28"/>
          <w:szCs w:val="28"/>
        </w:rPr>
        <w:t xml:space="preserve">当前，各级党组织、广大党员干部仍然在防控第一线奋战，台德祥同志也是某某镇广大党员干部的一个缩影，为做好疫情防控工作，还有许许多多的共产党员在贡献着自己的力量、发挥着自己的作用，他们以实际行动践行“不忘初心、牢记使命”，彰显担当作为。有着这样一支团结一致、众志成城的党员队伍，一定会打赢疫情防控阻击战。</w:t>
      </w:r>
    </w:p>
    <w:p>
      <w:pPr>
        <w:ind w:left="0" w:right="0" w:firstLine="560"/>
        <w:spacing w:before="450" w:after="450" w:line="312" w:lineRule="auto"/>
      </w:pPr>
      <w:r>
        <w:rPr>
          <w:rFonts w:ascii="宋体" w:hAnsi="宋体" w:eastAsia="宋体" w:cs="宋体"/>
          <w:color w:val="000"/>
          <w:sz w:val="28"/>
          <w:szCs w:val="28"/>
        </w:rPr>
        <w:t xml:space="preserve">988舰先进事迹篇2</w:t>
      </w:r>
    </w:p>
    <w:p>
      <w:pPr>
        <w:ind w:left="0" w:right="0" w:firstLine="560"/>
        <w:spacing w:before="450" w:after="450" w:line="312" w:lineRule="auto"/>
      </w:pPr>
      <w:r>
        <w:rPr>
          <w:rFonts w:ascii="宋体" w:hAnsi="宋体" w:eastAsia="宋体" w:cs="宋体"/>
          <w:color w:val="000"/>
          <w:sz w:val="28"/>
          <w:szCs w:val="28"/>
        </w:rPr>
        <w:t xml:space="preserve">张桂梅同志命运坎坷，但无论身心如何困苦、处境如何艰难，她始终坚定理想信念，坚守初心信仰，饱含着对党、对人民、对贫困山区的无限深情，感党恩、听党话、跟党走。1998年4月，她在党旗下庄严宣誓：“对党忠诚，积极工作，为共产主义奋斗终身，随时准备为党和人民牺牲一切……”入党20多年来，她始终爱党、护党，忠诚于党。</w:t>
      </w:r>
    </w:p>
    <w:p>
      <w:pPr>
        <w:ind w:left="0" w:right="0" w:firstLine="560"/>
        <w:spacing w:before="450" w:after="450" w:line="312" w:lineRule="auto"/>
      </w:pPr>
      <w:r>
        <w:rPr>
          <w:rFonts w:ascii="宋体" w:hAnsi="宋体" w:eastAsia="宋体" w:cs="宋体"/>
          <w:color w:val="000"/>
          <w:sz w:val="28"/>
          <w:szCs w:val="28"/>
        </w:rPr>
        <w:t xml:space="preserve">她对党忠诚！</w:t>
      </w:r>
    </w:p>
    <w:p>
      <w:pPr>
        <w:ind w:left="0" w:right="0" w:firstLine="560"/>
        <w:spacing w:before="450" w:after="450" w:line="312" w:lineRule="auto"/>
      </w:pPr>
      <w:r>
        <w:rPr>
          <w:rFonts w:ascii="宋体" w:hAnsi="宋体" w:eastAsia="宋体" w:cs="宋体"/>
          <w:color w:val="000"/>
          <w:sz w:val="28"/>
          <w:szCs w:val="28"/>
        </w:rPr>
        <w:t xml:space="preserve">熟悉张桂梅的人都知道，任何人都不可以在她面前说党委政府的不好、说共产党的不是。她反复说：“你们可以说某个干部不行，但绝不可以说共产党不好。如果没有共产党，哪儿有今天的幸福生活。”这样一句话，她讲了22年，不知有多少遍，她说还要继续讲下去。</w:t>
      </w:r>
    </w:p>
    <w:p>
      <w:pPr>
        <w:ind w:left="0" w:right="0" w:firstLine="560"/>
        <w:spacing w:before="450" w:after="450" w:line="312" w:lineRule="auto"/>
      </w:pPr>
      <w:r>
        <w:rPr>
          <w:rFonts w:ascii="宋体" w:hAnsi="宋体" w:eastAsia="宋体" w:cs="宋体"/>
          <w:color w:val="000"/>
          <w:sz w:val="28"/>
          <w:szCs w:val="28"/>
        </w:rPr>
        <w:t xml:space="preserve">她对党感恩！</w:t>
      </w:r>
    </w:p>
    <w:p>
      <w:pPr>
        <w:ind w:left="0" w:right="0" w:firstLine="560"/>
        <w:spacing w:before="450" w:after="450" w:line="312" w:lineRule="auto"/>
      </w:pPr>
      <w:r>
        <w:rPr>
          <w:rFonts w:ascii="宋体" w:hAnsi="宋体" w:eastAsia="宋体" w:cs="宋体"/>
          <w:color w:val="000"/>
          <w:sz w:val="28"/>
          <w:szCs w:val="28"/>
        </w:rPr>
        <w:t xml:space="preserve">2024年，在领取劳模的5000元奖金后，她考虑到自己重病在身，随时可能撒手人寰，把奖金一次性交了党费。2024年，她将自己的十七大党代表证、五一劳动奖章、奥运火炬和毕生获得的荣誉证书，毫无保留地交给了党组织，全部保留在县档案馆里。别人问她怎么舍得，她说：“我的一切都是党和人民给的，我奉献给党和人民的还远远不够。”</w:t>
      </w:r>
    </w:p>
    <w:p>
      <w:pPr>
        <w:ind w:left="0" w:right="0" w:firstLine="560"/>
        <w:spacing w:before="450" w:after="450" w:line="312" w:lineRule="auto"/>
      </w:pPr>
      <w:r>
        <w:rPr>
          <w:rFonts w:ascii="宋体" w:hAnsi="宋体" w:eastAsia="宋体" w:cs="宋体"/>
          <w:color w:val="000"/>
          <w:sz w:val="28"/>
          <w:szCs w:val="28"/>
        </w:rPr>
        <w:t xml:space="preserve">她对党信赖！</w:t>
      </w:r>
    </w:p>
    <w:p>
      <w:pPr>
        <w:ind w:left="0" w:right="0" w:firstLine="560"/>
        <w:spacing w:before="450" w:after="450" w:line="312" w:lineRule="auto"/>
      </w:pPr>
      <w:r>
        <w:rPr>
          <w:rFonts w:ascii="宋体" w:hAnsi="宋体" w:eastAsia="宋体" w:cs="宋体"/>
          <w:color w:val="000"/>
          <w:sz w:val="28"/>
          <w:szCs w:val="28"/>
        </w:rPr>
        <w:t xml:space="preserve">2024年华坪女子高中创建后，她把党的信念融入办学体系，坚持革命传统立校、红色教育育人，实行红色教育统领校园文化的教学模式。建校初期，由于山区条件艰苦，加之她要求严格，很多年轻教师完全适应不了，不到半年，17名教师就有9名辞职离去，教学工作近乎瘫痪。现实虽然让她始料不及，但也意外发现，留下来的8名教师中，有6名是共产党员。这也启示她，有党员，就要有党组织，有党组织，就没有克服不了的困难。从此，张桂梅心中有了底气，脚下有了力量。她迅速把6名党员教师集中起来，重温入党誓词，诵读《为人民服务》《纪念白求恩》等名篇，大家眼里泛着泪花，紧握右拳向党旗保证：一定要把女子高中办好！一定要把大山里的女孩送入大学！学校党支部很快成立起来，从此女子高中就有了“主心骨”，学校建设翻开了崭新一页。10多年来，她开创并坚持“五个一”党性教育常规活动，全体党员一律佩戴党员徽章上班、每周重温一次入党誓词、每周合唱一支革命歌曲、每周观看一部红色影片、党员每周组织一次理论学习。女子高中第一届学生都清晰记得，第一天唱的是《红米饭南瓜汤》。理想信念教育成为女子高中一大办学特色，“继承革命传统、发扬延安精神、传承中华优秀传统文化，做社会主义合格接班人”成为了女子高中始终不变的办学宗旨。对此她说，我们就是要让红色基因代代传！有人说，张桂梅除了一副瘦弱的身躯是自己的外，没有孩子、没有亲人、没有家。她却笑着说：“不，我是一名共产党员，我有一颗火热的心，这颗心里面有党，有人民，有学校，有国家，有千千万万的孩子，我什么都有！”她用一言一行、心血汗水、无疆大爱，坚守着自己的信仰，把一生全都给了党。</w:t>
      </w:r>
    </w:p>
    <w:p>
      <w:pPr>
        <w:ind w:left="0" w:right="0" w:firstLine="560"/>
        <w:spacing w:before="450" w:after="450" w:line="312" w:lineRule="auto"/>
      </w:pPr>
      <w:r>
        <w:rPr>
          <w:rFonts w:ascii="宋体" w:hAnsi="宋体" w:eastAsia="宋体" w:cs="宋体"/>
          <w:color w:val="000"/>
          <w:sz w:val="28"/>
          <w:szCs w:val="28"/>
        </w:rPr>
        <w:t xml:space="preserve">牢记宗旨，为民奉献一辈子</w:t>
      </w:r>
    </w:p>
    <w:p>
      <w:pPr>
        <w:ind w:left="0" w:right="0" w:firstLine="560"/>
        <w:spacing w:before="450" w:after="450" w:line="312" w:lineRule="auto"/>
      </w:pPr>
      <w:r>
        <w:rPr>
          <w:rFonts w:ascii="宋体" w:hAnsi="宋体" w:eastAsia="宋体" w:cs="宋体"/>
          <w:color w:val="000"/>
          <w:sz w:val="28"/>
          <w:szCs w:val="28"/>
        </w:rPr>
        <w:t xml:space="preserve">20多年来，张桂梅同志始终牢记党的宗旨，秉持为民情怀，保持着铸魂育人的定力、淡泊名利的坚守，用爱心培育爱、激发爱、传播爱，用实际行动践行着“只要我还有一口气，就要站在讲台上”的诺言。1975年12月，张桂梅响应党的号召，从黑龙江来到云南支援边疆建设，在此后的时间里，她把全身心献给了祖国西南边陲贫困山区的教育事业。1996年，丈夫去世后不久，张桂梅放弃了在大理优越的工作环境，申请调到深度贫困山区华坪县。从此，她不是一步步走向大城市，而是一步步走向山区、民族地区、贫困地区，越走越偏、越走越苦。来到华坪后，她放弃进入全县条件最好的华坪一中，选择在全县师资最弱、条件最差的民族中学任教，并承担起4个毕业班的语文和政治课教学任务。没人喜欢艰苦，张桂梅也一样，但她却选择了艰苦，她说：“艰苦的地方更需要我。”也正是在这个过程中，她越发感受到做好民族贫困地区教育工作的重要。</w:t>
      </w:r>
    </w:p>
    <w:p>
      <w:pPr>
        <w:ind w:left="0" w:right="0" w:firstLine="560"/>
        <w:spacing w:before="450" w:after="450" w:line="312" w:lineRule="auto"/>
      </w:pPr>
      <w:r>
        <w:rPr>
          <w:rFonts w:ascii="宋体" w:hAnsi="宋体" w:eastAsia="宋体" w:cs="宋体"/>
          <w:color w:val="000"/>
          <w:sz w:val="28"/>
          <w:szCs w:val="28"/>
        </w:rPr>
        <w:t xml:space="preserve">她爱生如子！</w:t>
      </w:r>
    </w:p>
    <w:p>
      <w:pPr>
        <w:ind w:left="0" w:right="0" w:firstLine="560"/>
        <w:spacing w:before="450" w:after="450" w:line="312" w:lineRule="auto"/>
      </w:pPr>
      <w:r>
        <w:rPr>
          <w:rFonts w:ascii="宋体" w:hAnsi="宋体" w:eastAsia="宋体" w:cs="宋体"/>
          <w:color w:val="000"/>
          <w:sz w:val="28"/>
          <w:szCs w:val="28"/>
        </w:rPr>
        <w:t xml:space="preserve">到民族中学工作，张桂梅面对的是傈僳族、彝族、纳西族等少数民族学生，这些学生几乎都来自大山，家庭贫困，因为缺乏营养，普遍体弱多病。对此，她就每个月轮流带着学生出去“加餐”，她告诉学生：“你们这个时候正在长身体，想吃什么就告诉我。”每次学生们都吃得很开心，直到有一天，学生们吃完饭，张桂梅翻遍了所有的包才凑足了饭钱，学生们才一下子明白过来，每顿饭仅舍得吃两毛钱一份小菜的张老师、其实并不宽裕。大家无语凝咽，泪眼相望。</w:t>
      </w:r>
    </w:p>
    <w:p>
      <w:pPr>
        <w:ind w:left="0" w:right="0" w:firstLine="560"/>
        <w:spacing w:before="450" w:after="450" w:line="312" w:lineRule="auto"/>
      </w:pPr>
      <w:r>
        <w:rPr>
          <w:rFonts w:ascii="宋体" w:hAnsi="宋体" w:eastAsia="宋体" w:cs="宋体"/>
          <w:color w:val="000"/>
          <w:sz w:val="28"/>
          <w:szCs w:val="28"/>
        </w:rPr>
        <w:t xml:space="preserve">2024年，张桂梅还送走了一个特殊的班。这个班有的学生转走了，有的学生回家不读了，有些男孩子晚上还在网吧过夜，老师们对这个班都失去了信心，纷纷要求调离。随着中考临近，张桂梅看在眼里，急在心上，主动请求接下这个班，担任班主任。之后，她进山找回那些不读书的学生，但玩游戏的学生还是管不住自己，晚上总想跑出去。张桂梅横下心来，把行李搬进了男生宿舍，和32个男生住在了一起，既当师长又当家长。早上，她叫学生们起床早操；晚上，她先检查完女生宿舍后，又逐床清点男生人数，才躺下休息。一段时间下来，男孩子们都说就像在家里一样，有个妈妈和他们住在一起。可是，只有张桂梅知道，住在男生宿舍里的那几个月是怎样熬过来的。为更好照顾男生的起居，每到下午张桂梅就不敢喝水，担心晚上起夜时学生趁机溜出去，而且男生们粗重的鼾声、梦话声和臭脚味，常常使她睡不好觉……。她的辛劳没有白费，这个班在中考时22个学生考到了500分以上。少年丧母、青年丧父、中年丧夫，不幸总是缠绕着张桂梅。1997年4月，她被查出患有子宫肌瘤，已经像5个月胎儿那么大，需要立即住院治疗。但为了不耽误初三毕业班的教学进度，她偷偷地把检验结果揣进怀里，继续坚持站在讲台上，直到7月份把4个班的学生送进中考考场后，她才住进医院接受手术。为她手术的医生从她体内取出重达2公斤多的肿瘤时，眼泛泪花，他们简直不敢相信，这是一种什么样的精神力量，支撑着这样一个薄弱身躯熬过这样的疼痛：她腹腔的器官全都移了位，肠子已经粘连在后壁上了。手术后，医生反复叮嘱，一定要静养6个月以上，可仅仅24天之后，张桂梅又站在了她热爱的讲台之上……。</w:t>
      </w:r>
    </w:p>
    <w:p>
      <w:pPr>
        <w:ind w:left="0" w:right="0" w:firstLine="560"/>
        <w:spacing w:before="450" w:after="450" w:line="312" w:lineRule="auto"/>
      </w:pPr>
      <w:r>
        <w:rPr>
          <w:rFonts w:ascii="宋体" w:hAnsi="宋体" w:eastAsia="宋体" w:cs="宋体"/>
          <w:color w:val="000"/>
          <w:sz w:val="28"/>
          <w:szCs w:val="28"/>
        </w:rPr>
        <w:t xml:space="preserve">988舰先进事迹篇3</w:t>
      </w:r>
    </w:p>
    <w:p>
      <w:pPr>
        <w:ind w:left="0" w:right="0" w:firstLine="560"/>
        <w:spacing w:before="450" w:after="450" w:line="312" w:lineRule="auto"/>
      </w:pPr>
      <w:r>
        <w:rPr>
          <w:rFonts w:ascii="宋体" w:hAnsi="宋体" w:eastAsia="宋体" w:cs="宋体"/>
          <w:color w:val="000"/>
          <w:sz w:val="28"/>
          <w:szCs w:val="28"/>
        </w:rPr>
        <w:t xml:space="preserve">张xx，中共党员，xx路小学副校长、西部社会体育优秀指导员、xx省优秀裁判员。在突如其来的新冠肺炎疫情防控阻击战中，作为一名基层学校的老党员，他自告奋勇，挑起学校防控工作重担，积极参与社区志愿服务，充分发挥了一名共产党员的模范带头作用。</w:t>
      </w:r>
    </w:p>
    <w:p>
      <w:pPr>
        <w:ind w:left="0" w:right="0" w:firstLine="560"/>
        <w:spacing w:before="450" w:after="450" w:line="312" w:lineRule="auto"/>
      </w:pPr>
      <w:r>
        <w:rPr>
          <w:rFonts w:ascii="宋体" w:hAnsi="宋体" w:eastAsia="宋体" w:cs="宋体"/>
          <w:color w:val="000"/>
          <w:sz w:val="28"/>
          <w:szCs w:val="28"/>
        </w:rPr>
        <w:t xml:space="preserve">站在一线有担当</w:t>
      </w:r>
    </w:p>
    <w:p>
      <w:pPr>
        <w:ind w:left="0" w:right="0" w:firstLine="560"/>
        <w:spacing w:before="450" w:after="450" w:line="312" w:lineRule="auto"/>
      </w:pPr>
      <w:r>
        <w:rPr>
          <w:rFonts w:ascii="宋体" w:hAnsi="宋体" w:eastAsia="宋体" w:cs="宋体"/>
          <w:color w:val="000"/>
          <w:sz w:val="28"/>
          <w:szCs w:val="28"/>
        </w:rPr>
        <w:t xml:space="preserve">大年三十，一接到上级的防控命令，他就立即赶到学校防控工作第一线。作为主管安全的副校长，他深知疫情防控工作的重要性，根据区局文件要求，结合学校实际，立即制定《xx路小学新型冠状病毒肺炎疫情防控工作实施方案》，细化要求，责任到人。他坚持每天7：30之前到校，主动承担疫情防控各项任务，严格学校门禁制度，和学校保安一起筑起安全防线，落实好测温、登记、消毒、宣传等工作，积极协助保洁，打扫好校园环境卫生，主动参与校园消毒工作。细心的他工作起来常常忘记下班时间，经常工作到晚上10：00左右才回家。有人问他对待工作为什么如此认真，他笑着说自己是党员，疫情面前，理应冲锋在前。</w:t>
      </w:r>
    </w:p>
    <w:p>
      <w:pPr>
        <w:ind w:left="0" w:right="0" w:firstLine="560"/>
        <w:spacing w:before="450" w:after="450" w:line="312" w:lineRule="auto"/>
      </w:pPr>
      <w:r>
        <w:rPr>
          <w:rFonts w:ascii="宋体" w:hAnsi="宋体" w:eastAsia="宋体" w:cs="宋体"/>
          <w:color w:val="000"/>
          <w:sz w:val="28"/>
          <w:szCs w:val="28"/>
        </w:rPr>
        <w:t xml:space="preserve">深入一线善统筹</w:t>
      </w:r>
    </w:p>
    <w:p>
      <w:pPr>
        <w:ind w:left="0" w:right="0" w:firstLine="560"/>
        <w:spacing w:before="450" w:after="450" w:line="312" w:lineRule="auto"/>
      </w:pPr>
      <w:r>
        <w:rPr>
          <w:rFonts w:ascii="宋体" w:hAnsi="宋体" w:eastAsia="宋体" w:cs="宋体"/>
          <w:color w:val="000"/>
          <w:sz w:val="28"/>
          <w:szCs w:val="28"/>
        </w:rPr>
        <w:t xml:space="preserve">疫情信息上报，不容忽视。张xx每天上午利用学校微信群、钉钉群、qq群，督促教师和各班主任按时上报个人健康信息，提醒班主任老师通知家长每天按时、如实上报学生详细情况。近五十天，92名教师、1611名学生的信息收集、汇总、上报，无一差错。尤其是区局要求以“学安”平台注册上报健康信息以来，为了每天按时、高质量上报，他时常放弃中午休息时间，有时遇到哪个班主任因为个别学生没有按时上报，他便亲自与家长联系，讲明利害关系，指导上报流程等。</w:t>
      </w:r>
    </w:p>
    <w:p>
      <w:pPr>
        <w:ind w:left="0" w:right="0" w:firstLine="560"/>
        <w:spacing w:before="450" w:after="450" w:line="312" w:lineRule="auto"/>
      </w:pPr>
      <w:r>
        <w:rPr>
          <w:rFonts w:ascii="宋体" w:hAnsi="宋体" w:eastAsia="宋体" w:cs="宋体"/>
          <w:color w:val="000"/>
          <w:sz w:val="28"/>
          <w:szCs w:val="28"/>
        </w:rPr>
        <w:t xml:space="preserve">另外，他还特别关注学校的留守儿童。一年级五班小任同学留守在家，由爷爷奶奶照顾，他与家长取得联系后，得知孩子的爷爷奶奶操作不了智能手机，他便与孩子的邻居协商，通过视频一步一步指导，让邻居熟悉操作流程，帮助孩子上报信息，邻居被他这样负责的精神感动，答应每天为小任同学上报信息。</w:t>
      </w:r>
    </w:p>
    <w:p>
      <w:pPr>
        <w:ind w:left="0" w:right="0" w:firstLine="560"/>
        <w:spacing w:before="450" w:after="450" w:line="312" w:lineRule="auto"/>
      </w:pPr>
      <w:r>
        <w:rPr>
          <w:rFonts w:ascii="宋体" w:hAnsi="宋体" w:eastAsia="宋体" w:cs="宋体"/>
          <w:color w:val="000"/>
          <w:sz w:val="28"/>
          <w:szCs w:val="28"/>
        </w:rPr>
        <w:t xml:space="preserve">服务一线见行动</w:t>
      </w:r>
    </w:p>
    <w:p>
      <w:pPr>
        <w:ind w:left="0" w:right="0" w:firstLine="560"/>
        <w:spacing w:before="450" w:after="450" w:line="312" w:lineRule="auto"/>
      </w:pPr>
      <w:r>
        <w:rPr>
          <w:rFonts w:ascii="宋体" w:hAnsi="宋体" w:eastAsia="宋体" w:cs="宋体"/>
          <w:color w:val="000"/>
          <w:sz w:val="28"/>
          <w:szCs w:val="28"/>
        </w:rPr>
        <w:t xml:space="preserve">2月9日，哈农琴行为教育系统捐赠84消毒液母液1000斤，放置在xx路小学库房内，张xx立即和学校值班人员一起清点并登记造册。一切就绪后，经领导批准，他又购置了40个容器，和4名保安一起进行消毒液配兑，一番忙碌，共配兑出60桶可以分发的84消毒液，随即电话联系兄弟学校来领取消毒液，并暖心提醒注意事项，当看着一桶桶84消毒液被兄弟学校领走，他长舒一口气：“这批消毒液，终于可以缓解兄弟学校迫在眉睫的消毒问题了”。能为抗疫出力，大家都在努力，他感到非常欣慰。</w:t>
      </w:r>
    </w:p>
    <w:p>
      <w:pPr>
        <w:ind w:left="0" w:right="0" w:firstLine="560"/>
        <w:spacing w:before="450" w:after="450" w:line="312" w:lineRule="auto"/>
      </w:pPr>
      <w:r>
        <w:rPr>
          <w:rFonts w:ascii="宋体" w:hAnsi="宋体" w:eastAsia="宋体" w:cs="宋体"/>
          <w:color w:val="000"/>
          <w:sz w:val="28"/>
          <w:szCs w:val="28"/>
        </w:rPr>
        <w:t xml:space="preserve">不仅如此，他还急大家所急、想大家所想，在疫情影响下，为了方便大家值班出入便利，张xx同志积极和街道办、中心校联系，为学校值班人员办理好通行证和相关证明，并亲自把这份温暖交到大家手中，赢得大家的一致好评。</w:t>
      </w:r>
    </w:p>
    <w:p>
      <w:pPr>
        <w:ind w:left="0" w:right="0" w:firstLine="560"/>
        <w:spacing w:before="450" w:after="450" w:line="312" w:lineRule="auto"/>
      </w:pPr>
      <w:r>
        <w:rPr>
          <w:rFonts w:ascii="宋体" w:hAnsi="宋体" w:eastAsia="宋体" w:cs="宋体"/>
          <w:color w:val="000"/>
          <w:sz w:val="28"/>
          <w:szCs w:val="28"/>
        </w:rPr>
        <w:t xml:space="preserve">支援一线强宣传</w:t>
      </w:r>
    </w:p>
    <w:p>
      <w:pPr>
        <w:ind w:left="0" w:right="0" w:firstLine="560"/>
        <w:spacing w:before="450" w:after="450" w:line="312" w:lineRule="auto"/>
      </w:pPr>
      <w:r>
        <w:rPr>
          <w:rFonts w:ascii="宋体" w:hAnsi="宋体" w:eastAsia="宋体" w:cs="宋体"/>
          <w:color w:val="000"/>
          <w:sz w:val="28"/>
          <w:szCs w:val="28"/>
        </w:rPr>
        <w:t xml:space="preserve">作为一名党员，他时常说：“党员就要起到模范带头作用”，他是这样说的，也是这样做的。疫情当前，当别人都在担心外出有可能面临这样或那样危险的时候，他却主动请缨，积极参与到共青团临渭区委组织的志愿者服务团队活动中。在志愿者服务中，被编为志愿服务第六组，与组内成员通力合作，共同做好西四路与西三路之间的宣传工作，发放宣传资料，为老人讲解疫情防控知识，让居民了解疫情形势，用乐观的态度面对疫情。</w:t>
      </w:r>
    </w:p>
    <w:p>
      <w:pPr>
        <w:ind w:left="0" w:right="0" w:firstLine="560"/>
        <w:spacing w:before="450" w:after="450" w:line="312" w:lineRule="auto"/>
      </w:pPr>
      <w:r>
        <w:rPr>
          <w:rFonts w:ascii="宋体" w:hAnsi="宋体" w:eastAsia="宋体" w:cs="宋体"/>
          <w:color w:val="000"/>
          <w:sz w:val="28"/>
          <w:szCs w:val="28"/>
        </w:rPr>
        <w:t xml:space="preserve">同时，他还来到朝阳社区，参与志愿服务，服从组织安排，做好小区门口的卡点值守工作，测温、消毒、查验证件，张xx同志始终坚守在志愿服务一线，全力协助社区做好疫情防控工作。</w:t>
      </w:r>
    </w:p>
    <w:p>
      <w:pPr>
        <w:ind w:left="0" w:right="0" w:firstLine="560"/>
        <w:spacing w:before="450" w:after="450" w:line="312" w:lineRule="auto"/>
      </w:pPr>
      <w:r>
        <w:rPr>
          <w:rFonts w:ascii="宋体" w:hAnsi="宋体" w:eastAsia="宋体" w:cs="宋体"/>
          <w:color w:val="000"/>
          <w:sz w:val="28"/>
          <w:szCs w:val="28"/>
        </w:rPr>
        <w:t xml:space="preserve">一个党员就是一面旗帜，在这场疫情防控阻击战中，张xx同志用实际行动诠释了当初的入党誓言，践行着一位优秀共产党员的初心与使命。</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它山之石可以攻玉，以上就是一秘为大家带来的9篇《小学教师个人先进事迹材料》，能够给予您一定的参考与启发，是一秘的价值所在。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988舰先进事迹篇4</w:t>
      </w:r>
    </w:p>
    <w:p>
      <w:pPr>
        <w:ind w:left="0" w:right="0" w:firstLine="560"/>
        <w:spacing w:before="450" w:after="450" w:line="312" w:lineRule="auto"/>
      </w:pPr>
      <w:r>
        <w:rPr>
          <w:rFonts w:ascii="宋体" w:hAnsi="宋体" w:eastAsia="宋体" w:cs="宋体"/>
          <w:color w:val="000"/>
          <w:sz w:val="28"/>
          <w:szCs w:val="28"/>
        </w:rPr>
        <w:t xml:space="preserve">她是一名平凡的护士长，用饱满的热情、温暖的语言、真挚的眼神、娴熟的护理技术、纯洁善良的心为患者排忧解难，送去炙热的爱心。她是一名普通的护士，但以对工作、对病人认真负责的行动，赢来了病人、家属及各级领导的赞誉。下面是她的护士长先进事迹：</w:t>
      </w:r>
    </w:p>
    <w:p>
      <w:pPr>
        <w:ind w:left="0" w:right="0" w:firstLine="560"/>
        <w:spacing w:before="450" w:after="450" w:line="312" w:lineRule="auto"/>
      </w:pPr>
      <w:r>
        <w:rPr>
          <w:rFonts w:ascii="宋体" w:hAnsi="宋体" w:eastAsia="宋体" w:cs="宋体"/>
          <w:color w:val="000"/>
          <w:sz w:val="28"/>
          <w:szCs w:val="28"/>
        </w:rPr>
        <w:t xml:space="preserve">从事护理工作二十多年来，她爱岗敬业，关心集体、关心同事，关心病人，是医生的好帮手，是护士姐妹的好榜样，更是病人及家属的生命天使。在开展卫生部、省卫生厅、市卫生局关于创建“优质护理示范工程”的活动中，内二科作为医院的优质护理示范病区之一，在护理部的大力支持下，于2024年9月她带领全科护理人员积极投入到开展“优质护理服务示范病房”的活动中。她们用爱心抚慰着患者的伤痛，让患者感受到她们亲情化、人性化、规范化的服务。为优质护理示范工程写下了不平凡的一页。她就是呼吸消化科的护士长。</w:t>
      </w:r>
    </w:p>
    <w:p>
      <w:pPr>
        <w:ind w:left="0" w:right="0" w:firstLine="560"/>
        <w:spacing w:before="450" w:after="450" w:line="312" w:lineRule="auto"/>
      </w:pPr>
      <w:r>
        <w:rPr>
          <w:rFonts w:ascii="宋体" w:hAnsi="宋体" w:eastAsia="宋体" w:cs="宋体"/>
          <w:color w:val="000"/>
          <w:sz w:val="28"/>
          <w:szCs w:val="28"/>
        </w:rPr>
        <w:t xml:space="preserve">一、不断学习，刻苦钻研</w:t>
      </w:r>
    </w:p>
    <w:p>
      <w:pPr>
        <w:ind w:left="0" w:right="0" w:firstLine="560"/>
        <w:spacing w:before="450" w:after="450" w:line="312" w:lineRule="auto"/>
      </w:pPr>
      <w:r>
        <w:rPr>
          <w:rFonts w:ascii="宋体" w:hAnsi="宋体" w:eastAsia="宋体" w:cs="宋体"/>
          <w:color w:val="000"/>
          <w:sz w:val="28"/>
          <w:szCs w:val="28"/>
        </w:rPr>
        <w:t xml:space="preserve">护理是一门永远追求进步，不断要求发展的科学，为学习最先进的知识，在繁忙的工作之余努力充实自己，她现正攻读护理本科。注意融会贯通，学以致用，把学到的新理论、新观念及时运用到护理工作的具体实践中，更新技能，更新操作，改进工作方法，改进护理服务态度。在技术上精益求精、优秀护士先进事迹，刻苦钻研业务，通过多年的临床磨练和刻苦钻研，对儿科，新生儿科的护理工作积累了丰富的经验，熟练地掌握新儿新法复苏，气管插管，脐静脉插管胃、十二指肠插管，早产儿喂养技术，各种呼吸机，监护仪的使用，特别是静脉穿刺方面更有“神枪手”的美誉。危重新生儿需要长期静脉输液，而且是多条静脉同时开放，所以输液困难是新生儿科的特点，新生儿科抢救了一例24周，体重680克的有生机儿，患儿的血管细如毛发且皮肤粘膜特别薄，一般的静脉穿刺留置根本无法实施，不能进行静脉营养，患儿又无法胃肠喂养，为了克服这一难题，她不耻下问，翻阅大量的书籍和文献，虚心向前辈同行请教，摸索出一套改良的采用一般静脉留置针进行深静脉插管输液的新方法。</w:t>
      </w:r>
    </w:p>
    <w:p>
      <w:pPr>
        <w:ind w:left="0" w:right="0" w:firstLine="560"/>
        <w:spacing w:before="450" w:after="450" w:line="312" w:lineRule="auto"/>
      </w:pPr>
      <w:r>
        <w:rPr>
          <w:rFonts w:ascii="宋体" w:hAnsi="宋体" w:eastAsia="宋体" w:cs="宋体"/>
          <w:color w:val="000"/>
          <w:sz w:val="28"/>
          <w:szCs w:val="28"/>
        </w:rPr>
        <w:t xml:space="preserve">二、人文护理贴心服务</w:t>
      </w:r>
    </w:p>
    <w:p>
      <w:pPr>
        <w:ind w:left="0" w:right="0" w:firstLine="560"/>
        <w:spacing w:before="450" w:after="450" w:line="312" w:lineRule="auto"/>
      </w:pPr>
      <w:r>
        <w:rPr>
          <w:rFonts w:ascii="宋体" w:hAnsi="宋体" w:eastAsia="宋体" w:cs="宋体"/>
          <w:color w:val="000"/>
          <w:sz w:val="28"/>
          <w:szCs w:val="28"/>
        </w:rPr>
        <w:t xml:space="preserve">护理改革初期，部分年轻护士对为危重病人进行洗头、足部清洁、面部清洁很抵触，认为具有专业技术的护士为什么要从事连护理员都可以完成的工作、优秀护士事迹，这是不是护理工作的倒退?科室曾经收治过一位肠梗阻的患者，患者是一位来自农村的大娘，入院时呕吐物不仅弄脏了衣服，还发出阵阵恶臭味，见到这种情形，大家都不愿意靠前，作为护士长，我首先以身作则，主动带领护士为患者进行生活护理，脱掉脏衣服，换上病人服，清洗头发，修剪清理指甲……，在大家的细心照护及共同努力下，大娘干净舒适的开始接受治疗，看见我们满头大汗的样子，大娘感激的握住我的双手说：“谢谢姑娘们，我这一辈子都没这么干净过，在这比家好!”我用自己的行动证明，注重基础护理是专科发展的需要，是护理工作的回归。</w:t>
      </w:r>
    </w:p>
    <w:p>
      <w:pPr>
        <w:ind w:left="0" w:right="0" w:firstLine="560"/>
        <w:spacing w:before="450" w:after="450" w:line="312" w:lineRule="auto"/>
      </w:pPr>
      <w:r>
        <w:rPr>
          <w:rFonts w:ascii="宋体" w:hAnsi="宋体" w:eastAsia="宋体" w:cs="宋体"/>
          <w:color w:val="000"/>
          <w:sz w:val="28"/>
          <w:szCs w:val="28"/>
        </w:rPr>
        <w:t xml:space="preserve">护理模式的改革使每位患者入院步入病室至痊愈出院全过程，均有一组责任护士负责其全部治疗护理工作、护士先进事迹，便于全程动态评估评价患者的病情变化及实际所需，消除了患者的陌生恐惧感，让患者心有所依，事有所托，拉近了护患距离，融洽了护患关系。温馨舒适的病区环境，贴心周到的“便民口袋”，温暖了的心灵，方便了的生活。特别是扎实做好对患者的基础护理工作，我病房每周分别设有擦浴日、洗头日、指甲护理日等，及时有效的为危重患者提供洗头、洗脚、床上擦浴、指(趾)甲护理、倾倒各种引流液等等人性化的基础护理质量服务，大大解决了依赖患者家属或者家属自聘护工承担患者生活护理的问题，减轻了患者的家庭负担，受到患者及家属的一致好评，患者满意度达到100%，称赞我们的白衣天使不是亲人胜似亲人，住院住的舒服、舒心，感谢白衣天使们无悔的付出及无私的奉献。</w:t>
      </w:r>
    </w:p>
    <w:p>
      <w:pPr>
        <w:ind w:left="0" w:right="0" w:firstLine="560"/>
        <w:spacing w:before="450" w:after="450" w:line="312" w:lineRule="auto"/>
      </w:pPr>
      <w:r>
        <w:rPr>
          <w:rFonts w:ascii="宋体" w:hAnsi="宋体" w:eastAsia="宋体" w:cs="宋体"/>
          <w:color w:val="000"/>
          <w:sz w:val="28"/>
          <w:szCs w:val="28"/>
        </w:rPr>
        <w:t xml:space="preserve">为了达到优质护理服务“贴近患者、贴近临床、贴近社会”三贴近的服务目标，我病房每周定时为病人和家属开展疾病知识健康小讲堂，讲座内容根据患者及家属的实际需求随时调整修订，精心的备课，丰富的内容，生动的形式，大大提高病人的疾病知识知晓率和健康常识普及率。受到患者和家属的热烈欢迎。</w:t>
      </w:r>
    </w:p>
    <w:p>
      <w:pPr>
        <w:ind w:left="0" w:right="0" w:firstLine="560"/>
        <w:spacing w:before="450" w:after="450" w:line="312" w:lineRule="auto"/>
      </w:pPr>
      <w:r>
        <w:rPr>
          <w:rFonts w:ascii="宋体" w:hAnsi="宋体" w:eastAsia="宋体" w:cs="宋体"/>
          <w:color w:val="000"/>
          <w:sz w:val="28"/>
          <w:szCs w:val="28"/>
        </w:rPr>
        <w:t xml:space="preserve">以患者的需求为导向，以患者的健康为目标，用心护理、优秀护士长先进事迹，人性服务让我们赢得了患者的信任及赞扬。“我不想说再见，因为再也见不到你们微笑的面庞，关心的话语，贴心的服务。”“祝普外六的天使们好人一生平安!”“我的字不美，但我的心是真诚的，感谢可爱的天使们，你们辛苦了!“患者出院意见反馈本”中我们的名字频频出现，字字句句记录着我们每日的工作，也记录着患者对我们的认可及感谢。</w:t>
      </w:r>
    </w:p>
    <w:p>
      <w:pPr>
        <w:ind w:left="0" w:right="0" w:firstLine="560"/>
        <w:spacing w:before="450" w:after="450" w:line="312" w:lineRule="auto"/>
      </w:pPr>
      <w:r>
        <w:rPr>
          <w:rFonts w:ascii="宋体" w:hAnsi="宋体" w:eastAsia="宋体" w:cs="宋体"/>
          <w:color w:val="000"/>
          <w:sz w:val="28"/>
          <w:szCs w:val="28"/>
        </w:rPr>
        <w:t xml:space="preserve">三、人才培养促进发展</w:t>
      </w:r>
    </w:p>
    <w:p>
      <w:pPr>
        <w:ind w:left="0" w:right="0" w:firstLine="560"/>
        <w:spacing w:before="450" w:after="450" w:line="312" w:lineRule="auto"/>
      </w:pPr>
      <w:r>
        <w:rPr>
          <w:rFonts w:ascii="宋体" w:hAnsi="宋体" w:eastAsia="宋体" w:cs="宋体"/>
          <w:color w:val="000"/>
          <w:sz w:val="28"/>
          <w:szCs w:val="28"/>
        </w:rPr>
        <w:t xml:space="preserve">一个优秀的护士长不仅要掌握扎实的基础护理理论、渊博的相关知识，更应具有过硬的、熟练精湛的专科护理技能，具备创新精神和一定的护理管理能力，才能满足医疗专科日益发展的需要，才能满足患者对专科护理的需要，也才能适应现代护理工作模式的需要。必须具备示范带动的能力，不但提高自身素质，还要提高全科护士的整体素质。尊重和爱护专科护理人才，才能稳定护理队伍，促进团队发展。</w:t>
      </w:r>
    </w:p>
    <w:p>
      <w:pPr>
        <w:ind w:left="0" w:right="0" w:firstLine="560"/>
        <w:spacing w:before="450" w:after="450" w:line="312" w:lineRule="auto"/>
      </w:pPr>
      <w:r>
        <w:rPr>
          <w:rFonts w:ascii="宋体" w:hAnsi="宋体" w:eastAsia="宋体" w:cs="宋体"/>
          <w:color w:val="000"/>
          <w:sz w:val="28"/>
          <w:szCs w:val="28"/>
        </w:rPr>
        <w:t xml:space="preserve">要善于发掘护士自身优势，选拔综合素质较高、德才兼备的骨干护士做培养对象、十佳护士先进事迹，不定期送出参加各种培训班、继续教育班，不断提高专业水平及综合素质。</w:t>
      </w:r>
    </w:p>
    <w:p>
      <w:pPr>
        <w:ind w:left="0" w:right="0" w:firstLine="560"/>
        <w:spacing w:before="450" w:after="450" w:line="312" w:lineRule="auto"/>
      </w:pPr>
      <w:r>
        <w:rPr>
          <w:rFonts w:ascii="宋体" w:hAnsi="宋体" w:eastAsia="宋体" w:cs="宋体"/>
          <w:color w:val="000"/>
          <w:sz w:val="28"/>
          <w:szCs w:val="28"/>
        </w:rPr>
        <w:t xml:space="preserve">护理工作的改革让护士有更多的精力为患者提供高质量护理及健康知识宣教，为保证护理人员病情观察、有效沟通、综合协调等多方面综合素质的高标准要求，每月分层次、分阶段组织护理人员进行专科知识讲座，护理查房及外语查房，每月以笔试及技能操作的形式进行考核，并依据每月考核结果评选一名“天使之星”，年终根据总成绩评选“年度之星”，病房建立宣传板，每月公示优秀护士照片，以鼓励提高护士工作积极性、主动性。从而促使护士主动学xxx修相关学科知识，拓宽了知识面，提高了业务能力。</w:t>
      </w:r>
    </w:p>
    <w:p>
      <w:pPr>
        <w:ind w:left="0" w:right="0" w:firstLine="560"/>
        <w:spacing w:before="450" w:after="450" w:line="312" w:lineRule="auto"/>
      </w:pPr>
      <w:r>
        <w:rPr>
          <w:rFonts w:ascii="宋体" w:hAnsi="宋体" w:eastAsia="宋体" w:cs="宋体"/>
          <w:color w:val="000"/>
          <w:sz w:val="28"/>
          <w:szCs w:val="28"/>
        </w:rPr>
        <w:t xml:space="preserve">成绩属于过去，未来还在等待我们去创造。我将一如既往秉承“一切以病人为中心”的服务理念，为患者提供最优质、最贴心、最满意的护理服务。继续开拓管理理念，改革管理模式，争取创建一支更加优秀的护理团队，为护理事业的发展贡献力量!</w:t>
      </w:r>
    </w:p>
    <w:p>
      <w:pPr>
        <w:ind w:left="0" w:right="0" w:firstLine="560"/>
        <w:spacing w:before="450" w:after="450" w:line="312" w:lineRule="auto"/>
      </w:pPr>
      <w:r>
        <w:rPr>
          <w:rFonts w:ascii="宋体" w:hAnsi="宋体" w:eastAsia="宋体" w:cs="宋体"/>
          <w:color w:val="000"/>
          <w:sz w:val="28"/>
          <w:szCs w:val="28"/>
        </w:rPr>
        <w:t xml:space="preserve">988舰先进事迹篇5</w:t>
      </w:r>
    </w:p>
    <w:p>
      <w:pPr>
        <w:ind w:left="0" w:right="0" w:firstLine="560"/>
        <w:spacing w:before="450" w:after="450" w:line="312" w:lineRule="auto"/>
      </w:pPr>
      <w:r>
        <w:rPr>
          <w:rFonts w:ascii="宋体" w:hAnsi="宋体" w:eastAsia="宋体" w:cs="宋体"/>
          <w:color w:val="000"/>
          <w:sz w:val="28"/>
          <w:szCs w:val="28"/>
        </w:rPr>
        <w:t xml:space="preserve">自新冠肺炎疫情防控进入最吃紧的关键阶段以来，_市强戒所以不获全胜决不轻言成功的坚强信心，以更严的标准，更严的要求，更严的纪律，牢牢把握“窗口期”，坚持党委全程统揽、主官靠前指挥、专班统一调度，闻令而动，逆行而进，奋战一线，一战到底，确保全所“零疫情、零事故”，为全市上下打好疫情防控攻坚战提供了有力支撑。</w:t>
      </w:r>
    </w:p>
    <w:p>
      <w:pPr>
        <w:ind w:left="0" w:right="0" w:firstLine="560"/>
        <w:spacing w:before="450" w:after="450" w:line="312" w:lineRule="auto"/>
      </w:pPr>
      <w:r>
        <w:rPr>
          <w:rFonts w:ascii="宋体" w:hAnsi="宋体" w:eastAsia="宋体" w:cs="宋体"/>
          <w:color w:val="000"/>
          <w:sz w:val="28"/>
          <w:szCs w:val="28"/>
        </w:rPr>
        <w:t xml:space="preserve">一、党委全程统揽，坚定战“疫”信心。坚持“一盘棋”统揽，上下一条心，协同大作战，引导全体民警职工和辅警更加坚定信心，奋勇向前，经受考验。一是提升政治站位。市政府各项防控指令要求为重点，受疫情的影响，以电话沟通、工作群的形式，召开特殊的党委会，提升政治站位，统一干警思想，明确战“疫”目标，研判防疫形势，强化一级防控。出台了强戒所疫情防控的刚性措施，调配精干力量，压实岗位责任，牢牢把握疫情防控关键点，外防输入、内防发生。二是建强硬核队伍。发挥党员干部模范作用，充实值勤一线，党员干警主动承担最艰难、最复杂的工作。积极向上级汇报，争取支持，_市疾控中心_次对在所执勤备勤的民警职工_人次进行了核酸检测，提供了疫情资料，最大限度提升安全系数。二是构建联动机制。主动向司法局汇报，及时了解掌握全市疫情防控最新动态，与市卫健、交通、公安等部门建立信息联动机制;与市、区二级疫情防控指挥部对接，确保所内防疫物资、生活保障物资顺利运输。</w:t>
      </w:r>
    </w:p>
    <w:p>
      <w:pPr>
        <w:ind w:left="0" w:right="0" w:firstLine="560"/>
        <w:spacing w:before="450" w:after="450" w:line="312" w:lineRule="auto"/>
      </w:pPr>
      <w:r>
        <w:rPr>
          <w:rFonts w:ascii="宋体" w:hAnsi="宋体" w:eastAsia="宋体" w:cs="宋体"/>
          <w:color w:val="000"/>
          <w:sz w:val="28"/>
          <w:szCs w:val="28"/>
        </w:rPr>
        <w:t xml:space="preserve">二、主官靠前指挥，牢固战“疫”决心。坚持主官带头，靠前指挥，班子成员各司其职、分兵把口，牢牢守住三个关口，做到守土有责、守土担责、守土尽责。一是守好“自家门”。从“是否去过武汉、是否接触过疑似人群和行动轨迹”_个方面，排查全体民警职工和辅警及家属自1月20日以来活动轨迹;逐一签订《防疫工作承诺书》，落实值勤备勤隔离观察要求，确认无虞方可值勤备勤，坚决守住第一道关口。所队大门和ab门实行双门双岗双警24小时值守制，未经主官批准，任何人和车辆不得进出。定点定位转运物资，实行零接触，坚决切断传染源，阻断传播途径。二是做好“监管事”。所长程增繁和副所长陈世明，政委吕志刚和副所长刘涛分别下沉到监控中心和戒毒大队值守，一战到底。设立隔离室、轻症治疗点，备而无患。每日2次对民警职工、每日2小时一次对戒毒人员体温检测，应测尽测，登记建档，以备待查。定期对戒毒人员宿舍、楼梯、卫生间、开水房等公共区域进行“地毯式”消毒。发布预防新冠肺炎行动指南，明确注意事项，细化落实日常行为规范，营造全员讲卫生、戴口罩和勤洗手的良好氛围。三是把好“法律关”。严格执法，依法管控戒毒学员，以闭路电视为载体，开办“戒毒之声”广播节目，戒毒学员代表“线上”讲述案例，线下教育他人，遵纪守法，反响良好。结合市政府防控工作指令要求和_市封城实际，戒毒期满的解戒人员签定《自愿暂时留所协议书》，留所期间，最大限度满足其吃穿住医等正当需求，并做好思想工作，公民正当权益得到有力保障。三、专班统一调度，温暖战“疫”人心。成立疫情防控工作专班，完善防控工作预案，抓细抓实抓具体。一是排查情况消隐患。监控中心每日对所内备勤和居家备勤人员的健康情况进行统计，上午12时前将所有摸排掌握信息存档备查。及时通报省厅局疫情调度会情况和最新防疫资讯，制定针对性工作措施，及时向上级做到日报告、周总结，有事报情况，无事报平安，让上级放心，让本级安心。二是凝集共心聚能量。所党委第一时间发出《慰问信》，发布倡议书，开通亲情电话，做足心理干预，建立民警职工家属温馨群，即时发布在所执勤民警职工工作动态(不涉密)，让家属放心。以班组为单位，在戒毒学员中开展以寝室为单位的“讲故事”、“太极拳”比赛，从思想上和行动上提升免疫力。在司法行政要情、_日报无线客户端、所工作群等媒体上推送民警一线战“疫”故事，坚定抗疫信心，宏扬正能量。三是筹措物资强保障。制定《防疫物资储备及使用管理规定》，规范防疫物资管理，应备尽备，细化用量，及时调整物资储备量，确保各类防疫物资储备充足。协调配送单位定期配齐各类生活物资，且对所有食材留样备检。同时，_公律协会和永得久便利超市向所队捐赠猪肉、鸡蛋，医用口罩、消毒酒精等物资。</w:t>
      </w:r>
    </w:p>
    <w:p>
      <w:pPr>
        <w:ind w:left="0" w:right="0" w:firstLine="560"/>
        <w:spacing w:before="450" w:after="450" w:line="312" w:lineRule="auto"/>
      </w:pPr>
      <w:r>
        <w:rPr>
          <w:rFonts w:ascii="宋体" w:hAnsi="宋体" w:eastAsia="宋体" w:cs="宋体"/>
          <w:color w:val="000"/>
          <w:sz w:val="28"/>
          <w:szCs w:val="28"/>
        </w:rPr>
        <w:t xml:space="preserve">988舰先进事迹篇6</w:t>
      </w:r>
    </w:p>
    <w:p>
      <w:pPr>
        <w:ind w:left="0" w:right="0" w:firstLine="560"/>
        <w:spacing w:before="450" w:after="450" w:line="312" w:lineRule="auto"/>
      </w:pPr>
      <w:r>
        <w:rPr>
          <w:rFonts w:ascii="宋体" w:hAnsi="宋体" w:eastAsia="宋体" w:cs="宋体"/>
          <w:color w:val="000"/>
          <w:sz w:val="28"/>
          <w:szCs w:val="28"/>
        </w:rPr>
        <w:t xml:space="preserve">20xx年7月贵州民族学院汉语言文学专业毕业的我为了圆久藏在心中的教师梦，在别人不理解的目光中，毅然决然地选择了小学特岗教师这一职业，远离了父母家人，孤身一人来到威宁。回首自己两年来的从教生涯，感慨颇多。两年的教学生活点滴，记录着我与孩子们朝夕相处的许多个日子。在这些日子里，我有过心酸，也有过彷徨，但更多的是感动。孩子们的成长伴随着20xx年度的考核评优工作已经结束，在学校领导的关怀和同事们的拥护下，我被评选为校区“优秀教师”。此次荣誉的获得，让我深受感动，我将以勤勤恳恳、踏踏实实的态度来对待我的工作，以此回报领导、同事、家长和学生们对我的厚爱。回首20xx年，我充分践行了：</w:t>
      </w:r>
    </w:p>
    <w:p>
      <w:pPr>
        <w:ind w:left="0" w:right="0" w:firstLine="560"/>
        <w:spacing w:before="450" w:after="450" w:line="312" w:lineRule="auto"/>
      </w:pPr>
      <w:r>
        <w:rPr>
          <w:rFonts w:ascii="宋体" w:hAnsi="宋体" w:eastAsia="宋体" w:cs="宋体"/>
          <w:color w:val="000"/>
          <w:sz w:val="28"/>
          <w:szCs w:val="28"/>
        </w:rPr>
        <w:t xml:space="preserve">1、加强自身的职业道德修养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小学生守则》和《小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2、提升自己的教学理论水平</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贵州教育》、《小学教学研究》等语文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3、创造自我的班级管理特色</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我用一个月的时间走进全班五十多个学生家中进行实地家访；为了对学生进行行为养成的教育，我坚决地进行了“五心”教育的实践性活动；为了培养学生动口、动手、动脑的能力，我让学生课前说话演讲，课中充分讨论；为了给学生创造优质健康的阅读环境，在寝室里我自办了一个“海旭书屋”；为了更好地推进农村素质教育的发展，组织学生进行“端午夏令游”活动，在重要节假日中举行联欢活动文艺汇演，又在班上举行了朗读比赛、演讲比赛、作文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一年来的学习和工作，我在思想作风、政治素质、业务水平等方面都取得到了一些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2025-04-22T12:03:32+08:00</dcterms:created>
  <dcterms:modified xsi:type="dcterms:W3CDTF">2025-04-22T12:03:32+08:00</dcterms:modified>
</cp:coreProperties>
</file>

<file path=docProps/custom.xml><?xml version="1.0" encoding="utf-8"?>
<Properties xmlns="http://schemas.openxmlformats.org/officeDocument/2006/custom-properties" xmlns:vt="http://schemas.openxmlformats.org/officeDocument/2006/docPropsVTypes"/>
</file>