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描的读后感通用7篇</w:t>
      </w:r>
      <w:bookmarkEnd w:id="1"/>
    </w:p>
    <w:p>
      <w:pPr>
        <w:jc w:val="center"/>
        <w:spacing w:before="0" w:after="450"/>
      </w:pPr>
      <w:r>
        <w:rPr>
          <w:rFonts w:ascii="Arial" w:hAnsi="Arial" w:eastAsia="Arial" w:cs="Arial"/>
          <w:color w:val="999999"/>
          <w:sz w:val="20"/>
          <w:szCs w:val="20"/>
        </w:rPr>
        <w:t xml:space="preserve">来源：网络  作者：天地有情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一定要实事求是的表达个人的读后感想，我们在读完一本书后可以把自己对书本内容的体会通过读后感写出来，以下是小编精心为您推荐的描的读后感通用7篇，供大家参考。描的读后感篇1“人只是为了活着而活着，并不是为了其他任何事情活着。”余华如此写道...</w:t>
      </w:r>
    </w:p>
    <w:p>
      <w:pPr>
        <w:ind w:left="0" w:right="0" w:firstLine="560"/>
        <w:spacing w:before="450" w:after="450" w:line="312" w:lineRule="auto"/>
      </w:pPr>
      <w:r>
        <w:rPr>
          <w:rFonts w:ascii="宋体" w:hAnsi="宋体" w:eastAsia="宋体" w:cs="宋体"/>
          <w:color w:val="000"/>
          <w:sz w:val="28"/>
          <w:szCs w:val="28"/>
        </w:rPr>
        <w:t xml:space="preserve">读后感一定要实事求是的表达个人的读后感想，我们在读完一本书后可以把自己对书本内容的体会通过读后感写出来，以下是小编精心为您推荐的描的读后感通用7篇，供大家参考。</w:t>
      </w:r>
    </w:p>
    <w:p>
      <w:pPr>
        <w:ind w:left="0" w:right="0" w:firstLine="560"/>
        <w:spacing w:before="450" w:after="450" w:line="312" w:lineRule="auto"/>
      </w:pPr>
      <w:r>
        <w:rPr>
          <w:rFonts w:ascii="宋体" w:hAnsi="宋体" w:eastAsia="宋体" w:cs="宋体"/>
          <w:color w:val="000"/>
          <w:sz w:val="28"/>
          <w:szCs w:val="28"/>
        </w:rPr>
        <w:t xml:space="preserve">描的读后感篇1</w:t>
      </w:r>
    </w:p>
    <w:p>
      <w:pPr>
        <w:ind w:left="0" w:right="0" w:firstLine="560"/>
        <w:spacing w:before="450" w:after="450" w:line="312" w:lineRule="auto"/>
      </w:pPr>
      <w:r>
        <w:rPr>
          <w:rFonts w:ascii="宋体" w:hAnsi="宋体" w:eastAsia="宋体" w:cs="宋体"/>
          <w:color w:val="000"/>
          <w:sz w:val="28"/>
          <w:szCs w:val="28"/>
        </w:rPr>
        <w:t xml:space="preserve">“人只是为了活着而活着，并不是为了其他任何事情活着。”余华如此写道，我感到有些寒冷，虽然我找不到任何理由来反驳这句话。</w:t>
      </w:r>
    </w:p>
    <w:p>
      <w:pPr>
        <w:ind w:left="0" w:right="0" w:firstLine="560"/>
        <w:spacing w:before="450" w:after="450" w:line="312" w:lineRule="auto"/>
      </w:pPr>
      <w:r>
        <w:rPr>
          <w:rFonts w:ascii="宋体" w:hAnsi="宋体" w:eastAsia="宋体" w:cs="宋体"/>
          <w:color w:val="000"/>
          <w:sz w:val="28"/>
          <w:szCs w:val="28"/>
        </w:rPr>
        <w:t xml:space="preserve">一般来说，人睡着年龄的增长拥有的一切逐渐增多。作者在这篇杰作里表达于此相反的观点，人在童年的时候是拥有一切，然后慢慢的失去一切，最后老无所依地死去。如此去讲述一个人的一生未免过于残酷，在他年轻的时候他拥有富贵，有一个“上辈子嗷了一生”才有的好老婆。然后所有的一切一点点的离他而去，作者作为这个故事的上帝是否无动于衷，还是说从一开始一切便已失控。不管如何我看到有庆那样死去的时候心里格外难受。金庸说他在写某些情节的时候会痛苦，余华也会为了主角而哭吗?在这个过程中是否如作者所说“是深感幸福”?不想讨论意义之类的，但只是为了把“一个故事讲得如此之好”是否能够让人接受，不过最有趣的是主角的名字居然叫做“富贵”。</w:t>
      </w:r>
    </w:p>
    <w:p>
      <w:pPr>
        <w:ind w:left="0" w:right="0" w:firstLine="560"/>
        <w:spacing w:before="450" w:after="450" w:line="312" w:lineRule="auto"/>
      </w:pPr>
      <w:r>
        <w:rPr>
          <w:rFonts w:ascii="宋体" w:hAnsi="宋体" w:eastAsia="宋体" w:cs="宋体"/>
          <w:color w:val="000"/>
          <w:sz w:val="28"/>
          <w:szCs w:val="28"/>
        </w:rPr>
        <w:t xml:space="preserve">萨特的存在主义认为存在就是一切，那么这么小说这这一观点的最好注脚了。但萨特还说过“人的全部意义在于行动”为何在这个故事里却是如此的无力?我们无法将其归结为时代，不然这本书就右倾得太厉害。我只能说余华同志隐藏得太好，作为一个纯粹的讲述者，他无可挑剔，能够将语言运用得如此本土化，不做第二人想。全篇没有看到作家跳出来评论，只是为了故事而故事。不管怎样，我愿意给这本小说以极高的评价，我没有看过余华其他的作品，但这部《活着》无疑已有了名著的水准。</w:t>
      </w:r>
    </w:p>
    <w:p>
      <w:pPr>
        <w:ind w:left="0" w:right="0" w:firstLine="560"/>
        <w:spacing w:before="450" w:after="450" w:line="312" w:lineRule="auto"/>
      </w:pPr>
      <w:r>
        <w:rPr>
          <w:rFonts w:ascii="宋体" w:hAnsi="宋体" w:eastAsia="宋体" w:cs="宋体"/>
          <w:color w:val="000"/>
          <w:sz w:val="28"/>
          <w:szCs w:val="28"/>
        </w:rPr>
        <w:t xml:space="preserve">描的读后感篇2</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宋体" w:hAnsi="宋体" w:eastAsia="宋体" w:cs="宋体"/>
          <w:color w:val="000"/>
          <w:sz w:val="28"/>
          <w:szCs w:val="28"/>
        </w:rPr>
        <w:t xml:space="preserve">描的读后感篇3</w:t>
      </w:r>
    </w:p>
    <w:p>
      <w:pPr>
        <w:ind w:left="0" w:right="0" w:firstLine="560"/>
        <w:spacing w:before="450" w:after="450" w:line="312" w:lineRule="auto"/>
      </w:pPr>
      <w:r>
        <w:rPr>
          <w:rFonts w:ascii="宋体" w:hAnsi="宋体" w:eastAsia="宋体" w:cs="宋体"/>
          <w:color w:val="000"/>
          <w:sz w:val="28"/>
          <w:szCs w:val="28"/>
        </w:rPr>
        <w:t xml:space="preserve">首先我们来看看“孝”字，上面是“老”字的头，下面是“子”字，体现了孩子应对父母恭敬，无论做什么事情都要让着长辈。</w:t>
      </w:r>
    </w:p>
    <w:p>
      <w:pPr>
        <w:ind w:left="0" w:right="0" w:firstLine="560"/>
        <w:spacing w:before="450" w:after="450" w:line="312" w:lineRule="auto"/>
      </w:pPr>
      <w:r>
        <w:rPr>
          <w:rFonts w:ascii="宋体" w:hAnsi="宋体" w:eastAsia="宋体" w:cs="宋体"/>
          <w:color w:val="000"/>
          <w:sz w:val="28"/>
          <w:szCs w:val="28"/>
        </w:rPr>
        <w:t xml:space="preserve">?孝经》云“昔者明王以孝治天下也”，如汉文帝、康熙都是以孝治国，所以国家也都非常强大。自古以来求忠臣必于孝子之门。孝，是人们最基本的感情，是一切爱的基础。《孝经》云“夫孝，天之经也，地之义也，民之行也”。古人还有一句话，叫做“百善孝为先”，意思就是说在各种美德中，孝敬父母是占第一位的。几乎所有的祠堂都上书“入孝”和“出悌”，门口还刻有二十四孝图。</w:t>
      </w:r>
    </w:p>
    <w:p>
      <w:pPr>
        <w:ind w:left="0" w:right="0" w:firstLine="560"/>
        <w:spacing w:before="450" w:after="450" w:line="312" w:lineRule="auto"/>
      </w:pPr>
      <w:r>
        <w:rPr>
          <w:rFonts w:ascii="宋体" w:hAnsi="宋体" w:eastAsia="宋体" w:cs="宋体"/>
          <w:color w:val="000"/>
          <w:sz w:val="28"/>
          <w:szCs w:val="28"/>
        </w:rPr>
        <w:t xml:space="preserve">一个人不爱自己的父母，怎么可能爱他人、爱国家呢？《孝经》云“不爱其亲而爱他人者，谓之悖德，不敬其亲而敬，谓之悖礼。”《弟子规》说“君子务本，本立而道生，孝悌也者，其为人之本与。”</w:t>
      </w:r>
    </w:p>
    <w:p>
      <w:pPr>
        <w:ind w:left="0" w:right="0" w:firstLine="560"/>
        <w:spacing w:before="450" w:after="450" w:line="312" w:lineRule="auto"/>
      </w:pPr>
      <w:r>
        <w:rPr>
          <w:rFonts w:ascii="宋体" w:hAnsi="宋体" w:eastAsia="宋体" w:cs="宋体"/>
          <w:color w:val="000"/>
          <w:sz w:val="28"/>
          <w:szCs w:val="28"/>
        </w:rPr>
        <w:t xml:space="preserve">生我者父母，养我者父母。父母给予我一切。没有父母伟大无私的爱，我们很难健康快乐的成长。父母是我们的第一任老师，也是终生难找的好老师。父母对孩子是无微不至、劳而无怨的。</w:t>
      </w:r>
    </w:p>
    <w:p>
      <w:pPr>
        <w:ind w:left="0" w:right="0" w:firstLine="560"/>
        <w:spacing w:before="450" w:after="450" w:line="312" w:lineRule="auto"/>
      </w:pPr>
      <w:r>
        <w:rPr>
          <w:rFonts w:ascii="宋体" w:hAnsi="宋体" w:eastAsia="宋体" w:cs="宋体"/>
          <w:color w:val="000"/>
          <w:sz w:val="28"/>
          <w:szCs w:val="28"/>
        </w:rPr>
        <w:t xml:space="preserve">谁请我们吃一顿饭，都要感恩；而父母却给予我们多少，我们却习以从不说一声“谢谢”</w:t>
      </w:r>
    </w:p>
    <w:p>
      <w:pPr>
        <w:ind w:left="0" w:right="0" w:firstLine="560"/>
        <w:spacing w:before="450" w:after="450" w:line="312" w:lineRule="auto"/>
      </w:pPr>
      <w:r>
        <w:rPr>
          <w:rFonts w:ascii="宋体" w:hAnsi="宋体" w:eastAsia="宋体" w:cs="宋体"/>
          <w:color w:val="000"/>
          <w:sz w:val="28"/>
          <w:szCs w:val="28"/>
        </w:rPr>
        <w:t xml:space="preserve">乌鸦知反哺，羊羔知跪乳，人又怎能不孝？</w:t>
      </w:r>
    </w:p>
    <w:p>
      <w:pPr>
        <w:ind w:left="0" w:right="0" w:firstLine="560"/>
        <w:spacing w:before="450" w:after="450" w:line="312" w:lineRule="auto"/>
      </w:pPr>
      <w:r>
        <w:rPr>
          <w:rFonts w:ascii="宋体" w:hAnsi="宋体" w:eastAsia="宋体" w:cs="宋体"/>
          <w:color w:val="000"/>
          <w:sz w:val="28"/>
          <w:szCs w:val="28"/>
        </w:rPr>
        <w:t xml:space="preserve">描的读后感篇4</w:t>
      </w:r>
    </w:p>
    <w:p>
      <w:pPr>
        <w:ind w:left="0" w:right="0" w:firstLine="560"/>
        <w:spacing w:before="450" w:after="450" w:line="312" w:lineRule="auto"/>
      </w:pPr>
      <w:r>
        <w:rPr>
          <w:rFonts w:ascii="宋体" w:hAnsi="宋体" w:eastAsia="宋体" w:cs="宋体"/>
          <w:color w:val="000"/>
          <w:sz w:val="28"/>
          <w:szCs w:val="28"/>
        </w:rPr>
        <w:t xml:space="preserve">方鸿渐，留学几年，惶惶终日，学历最终也是向爱尔兰人买过来的。回国路上，认识鲍小姐、苏小姐等留学生，面对苏小姐的钟情，方鸿渐觉得是一种负累和压力，却对唐小姐一见钟情。而赵辛楣，似于苏小姐两小无猜，十几年的追求，最终却不能抱得美人归，也算是死心吧。最后苏小姐嫁给了从未有过感情基础的曹元朗。这也是赵辛楣和方鸿渐关系和好的一个转折点，此后方鸿渐的人生旅途跟赵辛楣息息相关。</w:t>
      </w:r>
    </w:p>
    <w:p>
      <w:pPr>
        <w:ind w:left="0" w:right="0" w:firstLine="560"/>
        <w:spacing w:before="450" w:after="450" w:line="312" w:lineRule="auto"/>
      </w:pPr>
      <w:r>
        <w:rPr>
          <w:rFonts w:ascii="宋体" w:hAnsi="宋体" w:eastAsia="宋体" w:cs="宋体"/>
          <w:color w:val="000"/>
          <w:sz w:val="28"/>
          <w:szCs w:val="28"/>
        </w:rPr>
        <w:t xml:space="preserve">两人共同去三闾大学就职的路上结识了孙小姐。辛楣也无意中猜中了两人的结局，无意中也说出了孙小姐的性格，为人受过高等教育，没什么特长，可也不笨；不是美人，也不丑；没什么兴趣，却有自己的主张。孙小姐最大的成功是嫁给了方鸿渐，最大的失败也是嫁给了方鸿渐。她和方鸿渐的结合也是芸芸知识分子间很典型的大妇。反观这种类型的夫妇，双方都有很强的自尊心，都希望对方凡事顺从自己，以彰显自己的家庭地位和被尊重的需求。当夫妇双方都是这种想法，而没有一个人先低头，或者每次都是一方低头，这就慢慢造成了双方地位的不平等。都说婚姻双方应该是势均力敌的地位，其实这种相互压制，相互征服和被征服的心理，应该也是造成婚姻是座围城的根源所在。针对婚姻内的琐事，双方采取的也是太较真的态度，若凡事淡然些，可能就平息了很多。尤其是针对方鸿渐这种自尊心强，优柔寡断的性格，若处理事情不这么拖泥带水，果断下决定，也许后面也不会有这么多矛盾。</w:t>
      </w:r>
    </w:p>
    <w:p>
      <w:pPr>
        <w:ind w:left="0" w:right="0" w:firstLine="560"/>
        <w:spacing w:before="450" w:after="450" w:line="312" w:lineRule="auto"/>
      </w:pPr>
      <w:r>
        <w:rPr>
          <w:rFonts w:ascii="宋体" w:hAnsi="宋体" w:eastAsia="宋体" w:cs="宋体"/>
          <w:color w:val="000"/>
          <w:sz w:val="28"/>
          <w:szCs w:val="28"/>
        </w:rPr>
        <w:t xml:space="preserve">当然，事事不可能如自己想象般完美。人生的追求，也是无止境的，有时候也是义无反顾的，但是最终的结果，可能还是虚无缥缈的。看起来好像有点悲观，实际上我们要明白，追求最终理想和结局的虚妄，也正是让追求的过程不再仅仅成为一种手段。一些事物，结果并不是最重要的，而是要认识到其本身的意义。</w:t>
      </w:r>
    </w:p>
    <w:p>
      <w:pPr>
        <w:ind w:left="0" w:right="0" w:firstLine="560"/>
        <w:spacing w:before="450" w:after="450" w:line="312" w:lineRule="auto"/>
      </w:pPr>
      <w:r>
        <w:rPr>
          <w:rFonts w:ascii="宋体" w:hAnsi="宋体" w:eastAsia="宋体" w:cs="宋体"/>
          <w:color w:val="000"/>
          <w:sz w:val="28"/>
          <w:szCs w:val="28"/>
        </w:rPr>
        <w:t xml:space="preserve">这就好比是围城，在外面的人，着急想进来，而进来的人，觉得腻了，又想跳出去。所以结婚或者相守到老，并不是最终的结果，你只要了解这些最终的意义，就要明白，其实过程才是重要的，才能让你在时间的经历中，不会觉得无趣。</w:t>
      </w:r>
    </w:p>
    <w:p>
      <w:pPr>
        <w:ind w:left="0" w:right="0" w:firstLine="560"/>
        <w:spacing w:before="450" w:after="450" w:line="312" w:lineRule="auto"/>
      </w:pPr>
      <w:r>
        <w:rPr>
          <w:rFonts w:ascii="宋体" w:hAnsi="宋体" w:eastAsia="宋体" w:cs="宋体"/>
          <w:color w:val="000"/>
          <w:sz w:val="28"/>
          <w:szCs w:val="28"/>
        </w:rPr>
        <w:t xml:space="preserve">描的读后感篇5</w:t>
      </w:r>
    </w:p>
    <w:p>
      <w:pPr>
        <w:ind w:left="0" w:right="0" w:firstLine="560"/>
        <w:spacing w:before="450" w:after="450" w:line="312" w:lineRule="auto"/>
      </w:pPr>
      <w:r>
        <w:rPr>
          <w:rFonts w:ascii="宋体" w:hAnsi="宋体" w:eastAsia="宋体" w:cs="宋体"/>
          <w:color w:val="000"/>
          <w:sz w:val="28"/>
          <w:szCs w:val="28"/>
        </w:rPr>
        <w:t xml:space="preserve">第一次读完《活着》这本书，我只觉得压抑充斥了自我的整个心灵。同时也觉得余华太过残忍，让故事中的人物一个又一个的死去，却惟独剩下主人公孤独地活在这个世界上在我生病的那段日子。于是那本《活着》被我一气之下压在了书堆底下，因为我厌恶于华，厌恶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我的幸福未来时，一场突如其来的噩梦彻底打碎了我所有的梦。我没有办法理解那样残酷的一个事实。我觉得整个世界都崩溃了。不清楚，自我流掉了多少泪。我开始自暴自弃，甚至有了万念惧灰的\'地步，我深深感受到了活着的艰辛，活着的痛苦。\"我该为谁而活，我为什么要活着。\"那几天我想的仅有这样的一个问题。于是我开始发泄，开始焚烧我所有以往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可是他却依然友好地对待世界，这种对苦难的承受本事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我。其实我比余华更残忍，我亲手在伤害身边一个个爱我的人。我的病不是他们造成的，可是我却让他们左右为难。为什么我要把自我的痛苦强加在爱我的人身上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活着，就要善待身边的每一个人、每一件事，千万别为自我找什么借口，因为\"人是为活着本身而活着的，而不是为活着之外的任何事物所活着。在艰难中活着，在活着中享受艰难!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描的读后感篇6</w:t>
      </w:r>
    </w:p>
    <w:p>
      <w:pPr>
        <w:ind w:left="0" w:right="0" w:firstLine="560"/>
        <w:spacing w:before="450" w:after="450" w:line="312" w:lineRule="auto"/>
      </w:pPr>
      <w:r>
        <w:rPr>
          <w:rFonts w:ascii="宋体" w:hAnsi="宋体" w:eastAsia="宋体" w:cs="宋体"/>
          <w:color w:val="000"/>
          <w:sz w:val="28"/>
          <w:szCs w:val="28"/>
        </w:rPr>
        <w:t xml:space="preserve">读过不少名著，但都没有给我留下什么深刻的印象，唯独鲁迅的文章，才令我荡气回肠，久久不能忘怀。</w:t>
      </w:r>
    </w:p>
    <w:p>
      <w:pPr>
        <w:ind w:left="0" w:right="0" w:firstLine="560"/>
        <w:spacing w:before="450" w:after="450" w:line="312" w:lineRule="auto"/>
      </w:pPr>
      <w:r>
        <w:rPr>
          <w:rFonts w:ascii="宋体" w:hAnsi="宋体" w:eastAsia="宋体" w:cs="宋体"/>
          <w:color w:val="000"/>
          <w:sz w:val="28"/>
          <w:szCs w:val="28"/>
        </w:rPr>
        <w:t xml:space="preserve">初次与他的《呐喊》接触，使我不免豁然一惊，惊得是他的胆大，惊得是他的呐喊之声，惊得是他的‘疯言疯语’。说是‘疯言疯语’，可所说的却未必不是真话。那本写满人吃人的日记和那惊心动魄的解剖场面是社会的真实写照。</w:t>
      </w:r>
    </w:p>
    <w:p>
      <w:pPr>
        <w:ind w:left="0" w:right="0" w:firstLine="560"/>
        <w:spacing w:before="450" w:after="450" w:line="312" w:lineRule="auto"/>
      </w:pPr>
      <w:r>
        <w:rPr>
          <w:rFonts w:ascii="宋体" w:hAnsi="宋体" w:eastAsia="宋体" w:cs="宋体"/>
          <w:color w:val="000"/>
          <w:sz w:val="28"/>
          <w:szCs w:val="28"/>
        </w:rPr>
        <w:t xml:space="preserve">鲁迅是将中国国民的劣根性解剖示以后人。他是甩开胆怯的犹豫，困惑的迷茫，诚实的第一次自我暴光，不作任何无价值的表白，是踏上颠峰不轻狂；跌入低谷不凄凉；以其雄厚的笔墨为后人展现了一个充满血腥，丑恶，残酷和绝望的社会，一个真真实实的社会。</w:t>
      </w:r>
    </w:p>
    <w:p>
      <w:pPr>
        <w:ind w:left="0" w:right="0" w:firstLine="560"/>
        <w:spacing w:before="450" w:after="450" w:line="312" w:lineRule="auto"/>
      </w:pPr>
      <w:r>
        <w:rPr>
          <w:rFonts w:ascii="宋体" w:hAnsi="宋体" w:eastAsia="宋体" w:cs="宋体"/>
          <w:color w:val="000"/>
          <w:sz w:val="28"/>
          <w:szCs w:val="28"/>
        </w:rPr>
        <w:t xml:space="preserve">对于阿q，鲁迅毫不留情，将其用最不残忍的手段于解剖。“以神遇而不以目视，官知止而神欲行”。庖丁解牛以刀解之，而鲁迅是以笔墨击之。开笔就将阿q的软弱无能解了下来——在遭受别人的乱打时，阿q不作任何反抗。也不发出任何疼痛的呻吟。只是一味的坐在地上画圈圈。站在那个时代，鲁迅先生旨在警醒国人，但放在我们今之繁华红尘中，或许有的人比起当初的阿q，或许还差一截。</w:t>
      </w:r>
    </w:p>
    <w:p>
      <w:pPr>
        <w:ind w:left="0" w:right="0" w:firstLine="560"/>
        <w:spacing w:before="450" w:after="450" w:line="312" w:lineRule="auto"/>
      </w:pPr>
      <w:r>
        <w:rPr>
          <w:rFonts w:ascii="宋体" w:hAnsi="宋体" w:eastAsia="宋体" w:cs="宋体"/>
          <w:color w:val="000"/>
          <w:sz w:val="28"/>
          <w:szCs w:val="28"/>
        </w:rPr>
        <w:t xml:space="preserve">生命或许只是一瞬间的事，谁也不敢狂言明天你会是什么样？但我们可以真诚的过好当下，虚伪只是带给自己一生的欺骗，旁人一世的远离。</w:t>
      </w:r>
    </w:p>
    <w:p>
      <w:pPr>
        <w:ind w:left="0" w:right="0" w:firstLine="560"/>
        <w:spacing w:before="450" w:after="450" w:line="312" w:lineRule="auto"/>
      </w:pPr>
      <w:r>
        <w:rPr>
          <w:rFonts w:ascii="宋体" w:hAnsi="宋体" w:eastAsia="宋体" w:cs="宋体"/>
          <w:color w:val="000"/>
          <w:sz w:val="28"/>
          <w:szCs w:val="28"/>
        </w:rPr>
        <w:t xml:space="preserve">人生过好从此刻开始......</w:t>
      </w:r>
    </w:p>
    <w:p>
      <w:pPr>
        <w:ind w:left="0" w:right="0" w:firstLine="560"/>
        <w:spacing w:before="450" w:after="450" w:line="312" w:lineRule="auto"/>
      </w:pPr>
      <w:r>
        <w:rPr>
          <w:rFonts w:ascii="宋体" w:hAnsi="宋体" w:eastAsia="宋体" w:cs="宋体"/>
          <w:color w:val="000"/>
          <w:sz w:val="28"/>
          <w:szCs w:val="28"/>
        </w:rPr>
        <w:t xml:space="preserve">描的读后感篇7</w:t>
      </w:r>
    </w:p>
    <w:p>
      <w:pPr>
        <w:ind w:left="0" w:right="0" w:firstLine="560"/>
        <w:spacing w:before="450" w:after="450" w:line="312" w:lineRule="auto"/>
      </w:pPr>
      <w:r>
        <w:rPr>
          <w:rFonts w:ascii="宋体" w:hAnsi="宋体" w:eastAsia="宋体" w:cs="宋体"/>
          <w:color w:val="000"/>
          <w:sz w:val="28"/>
          <w:szCs w:val="28"/>
        </w:rPr>
        <w:t xml:space="preserve">我们真的应该庆幸我们拥有了这么一部古老的诗集,在岁月长河中穿行的过程中,周围的空气和他摩擦,已经形成了巨大的电光雷火.四字的组合,就是中国文化的方阵,四声铿锵,掷地有声；赋比兴的成熟,拓展想象,催生情感,我们的脑海一朵朵思维浪花耀眼生光；淑女形象,古典情节,凝聚成一块块富有意味的礁石,屹立成林,璀璨生花.</w:t>
      </w:r>
    </w:p>
    <w:p>
      <w:pPr>
        <w:ind w:left="0" w:right="0" w:firstLine="560"/>
        <w:spacing w:before="450" w:after="450" w:line="312" w:lineRule="auto"/>
      </w:pPr>
      <w:r>
        <w:rPr>
          <w:rFonts w:ascii="宋体" w:hAnsi="宋体" w:eastAsia="宋体" w:cs="宋体"/>
          <w:color w:val="000"/>
          <w:sz w:val="28"/>
          <w:szCs w:val="28"/>
        </w:rPr>
        <w:t xml:space="preserve">可是,现在,我们的河流面临着断流的困境.汉字在电脑文化面前大有退缩为只有语言符号功能的砖头,齐整规一,用来堆砌同一种类的高楼大厦,诗意被用来嘲笑不懂事故的疯子.那位伊人在哪里?还有没有蒹葭之岸?那种蕴藉绵长的情致哪里去了?我们的生命除了钞票还剩神么?</w:t>
      </w:r>
    </w:p>
    <w:p>
      <w:pPr>
        <w:ind w:left="0" w:right="0" w:firstLine="560"/>
        <w:spacing w:before="450" w:after="450" w:line="312" w:lineRule="auto"/>
      </w:pPr>
      <w:r>
        <w:rPr>
          <w:rFonts w:ascii="宋体" w:hAnsi="宋体" w:eastAsia="宋体" w:cs="宋体"/>
          <w:color w:val="000"/>
          <w:sz w:val="28"/>
          <w:szCs w:val="28"/>
        </w:rPr>
        <w:t xml:space="preserve">这也是一条母亲河,发源于两千多年前的中国先民的心灵中,经风雨,历磨难,成为中华民族生命皈依的文化、情感、审美的大河.我们是这条河里的一条鱼,因为宿命的连接,我们无法超越水源而存活.不少鱼认为,自己已经成为了一只鹰,天空是自己的家乡和归宿.但是,他们忘了,作为我们不能长出翅膀,这是我们生存于天空的劣势却是生存于大河的优势.回到大河,我们快乐无比.一条鱼的生命灵魂里只能有一条大河,其他的水源都是暂时的.栖身繁衍之地.</w:t>
      </w:r>
    </w:p>
    <w:p>
      <w:pPr>
        <w:ind w:left="0" w:right="0" w:firstLine="560"/>
        <w:spacing w:before="450" w:after="450" w:line="312" w:lineRule="auto"/>
      </w:pPr>
      <w:r>
        <w:rPr>
          <w:rFonts w:ascii="宋体" w:hAnsi="宋体" w:eastAsia="宋体" w:cs="宋体"/>
          <w:color w:val="000"/>
          <w:sz w:val="28"/>
          <w:szCs w:val="28"/>
        </w:rPr>
        <w:t xml:space="preserve">?诗经》是我们文化、情感、审美的“圣经”,是一种生命基因,一种灵魂酵母,《诗经》是我们的另一条母亲河.我们彼此的区别仅仅在于,君住大河头,我住大河尾,我们共饮一河水.</w:t>
      </w:r>
    </w:p>
    <w:p>
      <w:pPr>
        <w:ind w:left="0" w:right="0" w:firstLine="560"/>
        <w:spacing w:before="450" w:after="450" w:line="312" w:lineRule="auto"/>
      </w:pPr>
      <w:r>
        <w:rPr>
          <w:rFonts w:ascii="宋体" w:hAnsi="宋体" w:eastAsia="宋体" w:cs="宋体"/>
          <w:color w:val="000"/>
          <w:sz w:val="28"/>
          <w:szCs w:val="28"/>
        </w:rPr>
        <w:t xml:space="preserve">长江已经被我们转化用做照明了,因为我们的黑夜太漫长了；而我们现在的心情越来越浮躁,我们的情怀越来越失去古典意味,我们因为进步而越来越不快乐.</w:t>
      </w:r>
    </w:p>
    <w:p>
      <w:pPr>
        <w:ind w:left="0" w:right="0" w:firstLine="560"/>
        <w:spacing w:before="450" w:after="450" w:line="312" w:lineRule="auto"/>
      </w:pPr>
      <w:r>
        <w:rPr>
          <w:rFonts w:ascii="宋体" w:hAnsi="宋体" w:eastAsia="宋体" w:cs="宋体"/>
          <w:color w:val="000"/>
          <w:sz w:val="28"/>
          <w:szCs w:val="28"/>
        </w:rPr>
        <w:t xml:space="preserve">?诗经》之河断流之日,中国文化被截断之时!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2024-11-25T05:05:37+08:00</dcterms:created>
  <dcterms:modified xsi:type="dcterms:W3CDTF">2024-11-25T05:05:37+08:00</dcterms:modified>
</cp:coreProperties>
</file>

<file path=docProps/custom.xml><?xml version="1.0" encoding="utf-8"?>
<Properties xmlns="http://schemas.openxmlformats.org/officeDocument/2006/custom-properties" xmlns:vt="http://schemas.openxmlformats.org/officeDocument/2006/docPropsVTypes"/>
</file>