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近学期工作总结7篇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在后续的工作中表现出色，我们写工作总结的时候一定要考虑全面，要想反思一个阶段的工作，记录工作总结是有必要的，以下是小编精心为您推荐的近学期工作总结7篇，供大家参考。近学期工作总结篇1本学期的教学工作在学校领导的指导支持下，在我的不懈努力下...</w:t>
      </w:r>
    </w:p>
    <w:p>
      <w:pPr>
        <w:ind w:left="0" w:right="0" w:firstLine="560"/>
        <w:spacing w:before="450" w:after="450" w:line="312" w:lineRule="auto"/>
      </w:pPr>
      <w:r>
        <w:rPr>
          <w:rFonts w:ascii="宋体" w:hAnsi="宋体" w:eastAsia="宋体" w:cs="宋体"/>
          <w:color w:val="000"/>
          <w:sz w:val="28"/>
          <w:szCs w:val="28"/>
        </w:rPr>
        <w:t xml:space="preserve">想在后续的工作中表现出色，我们写工作总结的时候一定要考虑全面，要想反思一个阶段的工作，记录工作总结是有必要的，以下是小编精心为您推荐的近学期工作总结7篇，供大家参考。</w:t>
      </w:r>
    </w:p>
    <w:p>
      <w:pPr>
        <w:ind w:left="0" w:right="0" w:firstLine="560"/>
        <w:spacing w:before="450" w:after="450" w:line="312" w:lineRule="auto"/>
      </w:pPr>
      <w:r>
        <w:rPr>
          <w:rFonts w:ascii="宋体" w:hAnsi="宋体" w:eastAsia="宋体" w:cs="宋体"/>
          <w:color w:val="000"/>
          <w:sz w:val="28"/>
          <w:szCs w:val="28"/>
        </w:rPr>
        <w:t xml:space="preserve">近学期工作总结篇1</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二（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近学期工作总结篇2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英语教育教学工作。一学期的教育教学工作已经结束，留给我的是深深地反思。在这一学期的工作中，我注重自己教学能力的提高，努力改进教学方法，在教育教学的各个方面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九年级是整个初中阶段的重要的一年，为使学生在英语这门学科上取得较大的进步。我虚心向英语组老师们学习，并听课，积极参与研讨。在教学上我的具体做法如下：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一、深入了解学生学情，培养学生的英语学习习惯</w:t>
      </w:r>
    </w:p>
    <w:p>
      <w:pPr>
        <w:ind w:left="0" w:right="0" w:firstLine="560"/>
        <w:spacing w:before="450" w:after="450" w:line="312" w:lineRule="auto"/>
      </w:pPr>
      <w:r>
        <w:rPr>
          <w:rFonts w:ascii="宋体" w:hAnsi="宋体" w:eastAsia="宋体" w:cs="宋体"/>
          <w:color w:val="000"/>
          <w:sz w:val="28"/>
          <w:szCs w:val="28"/>
        </w:rPr>
        <w:t xml:space="preserve">仁爱英语教材对于我们这些来自农村的学生来说，词汇量大，课文内容多，学习需要花很多的时间，下很多功夫。我班优生少、中等生断层、差生面特大。针对这种局面，我认为要首先培养学生的兴趣，养成良好的学习习惯，并给与学生自信，不断鼓励进步。我要求学生在每堂课前进行预习；课上集中注意力，多开口读，多动脑筋；课后及时完成巩固练习，并认真改错；听写也要及时订正并重新默写出错的单词或短语。同时，我也交给学生一些学习技能，灵活掌握知识点，举一反三，触类旁通，并让学生总结应试技巧。</w:t>
      </w:r>
    </w:p>
    <w:p>
      <w:pPr>
        <w:ind w:left="0" w:right="0" w:firstLine="560"/>
        <w:spacing w:before="450" w:after="450" w:line="312" w:lineRule="auto"/>
      </w:pPr>
      <w:r>
        <w:rPr>
          <w:rFonts w:ascii="宋体" w:hAnsi="宋体" w:eastAsia="宋体" w:cs="宋体"/>
          <w:color w:val="000"/>
          <w:sz w:val="28"/>
          <w:szCs w:val="28"/>
        </w:rPr>
        <w:t xml:space="preserve">二、认真备课，为每一堂课做好充分准备。</w:t>
      </w:r>
    </w:p>
    <w:p>
      <w:pPr>
        <w:ind w:left="0" w:right="0" w:firstLine="560"/>
        <w:spacing w:before="450" w:after="450" w:line="312" w:lineRule="auto"/>
      </w:pPr>
      <w:r>
        <w:rPr>
          <w:rFonts w:ascii="宋体" w:hAnsi="宋体" w:eastAsia="宋体" w:cs="宋体"/>
          <w:color w:val="000"/>
          <w:sz w:val="28"/>
          <w:szCs w:val="28"/>
        </w:rPr>
        <w:t xml:space="preserve">备课充分能调动学生的学习积极性，教学效率高。因此，在课前，我认真备教材、细心备学生、用心备教法。我了解和分析学生情况，有针对性地调整教学进度、内容、课别，针对不同层次学生提供不同讲解方法，因材施教，对他们提出一样以及不一样的学习要求，让各层次的学生都得到提高。</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我每天都坚持保持乐观、自信、精气十足的精神，给学生传递一种积极向上的学习氛围。课堂上注意激发学生兴趣，抓住他们的注意力，教学中化难为易，多对比、总结、联想、运用。为避免单项学习任务枯燥易疲劳，在课堂安排上穿插进行听说读写译的训练。我也采取多种教学方式，利用多媒体、展示台等现代化教学手段，课堂上力求一种轻松、和谐、愉快的学习氛围，在合作交流中潜移默化，润物细无声地进行知识的输入和输出。并尽量精讲，留给学生更多练习说英语的机会，以及用英语进行思维、思考的时间。</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早读时间，我督促学生读书，观察学生的读书态度、习惯，并亲自检查读背效果。尤其强调学习态度，对部分主动性不强的学生不断敦促，帮助他们养成良好的学习态度和习惯，对他们提出相对较低的学习要求，以使他们在不断完成要求的过程中得到鼓励，寻回学习英语的自信，不断取得进步。针对能力强、基础好的学生，提出更高的综合性的要求，以使他们达到更高层次。而对于中等生，理解较慢的学生，主要抽课后时间进行详细讲解，并分析薄弱环节，了解学习动态，适当引导，耐心教导，真心鼓励。</w:t>
      </w:r>
    </w:p>
    <w:p>
      <w:pPr>
        <w:ind w:left="0" w:right="0" w:firstLine="560"/>
        <w:spacing w:before="450" w:after="450" w:line="312" w:lineRule="auto"/>
      </w:pPr>
      <w:r>
        <w:rPr>
          <w:rFonts w:ascii="宋体" w:hAnsi="宋体" w:eastAsia="宋体" w:cs="宋体"/>
          <w:color w:val="000"/>
          <w:sz w:val="28"/>
          <w:szCs w:val="28"/>
        </w:rPr>
        <w:t xml:space="preserve">虽然我多花时间、精力，多思考。但由于是第一年教初三，个人经验不足，也有很多做的不好的地方。在此指出，提醒改进。</w:t>
      </w:r>
    </w:p>
    <w:p>
      <w:pPr>
        <w:ind w:left="0" w:right="0" w:firstLine="560"/>
        <w:spacing w:before="450" w:after="450" w:line="312" w:lineRule="auto"/>
      </w:pPr>
      <w:r>
        <w:rPr>
          <w:rFonts w:ascii="宋体" w:hAnsi="宋体" w:eastAsia="宋体" w:cs="宋体"/>
          <w:color w:val="000"/>
          <w:sz w:val="28"/>
          <w:szCs w:val="28"/>
        </w:rPr>
        <w:t xml:space="preserve">1.加强与学生的沟通，及时了解学生掌握情况，有针对性地，更有效地对学生进行教育。</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2.注重课堂教学的组织，对学生严格要求，“教不严，师之惰”，一定要使学生养成学习自觉性，主动向上。</w:t>
      </w:r>
    </w:p>
    <w:p>
      <w:pPr>
        <w:ind w:left="0" w:right="0" w:firstLine="560"/>
        <w:spacing w:before="450" w:after="450" w:line="312" w:lineRule="auto"/>
      </w:pPr>
      <w:r>
        <w:rPr>
          <w:rFonts w:ascii="宋体" w:hAnsi="宋体" w:eastAsia="宋体" w:cs="宋体"/>
          <w:color w:val="000"/>
          <w:sz w:val="28"/>
          <w:szCs w:val="28"/>
        </w:rPr>
        <w:t xml:space="preserve">3.多像其他有经验的老师请教，把握中考命题方向，学习重难点。</w:t>
      </w:r>
    </w:p>
    <w:p>
      <w:pPr>
        <w:ind w:left="0" w:right="0" w:firstLine="560"/>
        <w:spacing w:before="450" w:after="450" w:line="312" w:lineRule="auto"/>
      </w:pPr>
      <w:r>
        <w:rPr>
          <w:rFonts w:ascii="宋体" w:hAnsi="宋体" w:eastAsia="宋体" w:cs="宋体"/>
          <w:color w:val="000"/>
          <w:sz w:val="28"/>
          <w:szCs w:val="28"/>
        </w:rPr>
        <w:t xml:space="preserve">总之，我会不断总结，虚心学习，努力提高自己的教育教学水平以期在今后的工作中能取得更大的成绩。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近学期工作总结篇3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过去的一学期里，我班在学校领导的统一组织下，在任课教师的大力支持和配合下，各项工作顺利开展，学习、生活等方面都取得较突出的成绩。现将本学期的工作评价如下：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学校、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团体。在这个学期里，一方面，我慎重地选拔和培养班委成员：第一。大力表扬班委优点，宣传他们的先进事迹，帮忙小班委树立威信;第二。在鼓励班委大胆工作，指点他们工作方法的同时，更严格要求班委个人在知识、本事上取得更大提高，在纪律上以身作则，力求从各方面给全班起到模范带头作用，亦即以点带面;第三。培养班委团结协作的精神，经过班委这个小团体建立正确、健全的舆论，带动整个班团体开展批评与自我批评，构成团体的组织性、纪律性和积极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积极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起色，学生的整体素质在不断的提高。成绩只能说明过去，教无止境、学无止境，在新的一学期里，我将不断地探索教育管理的方法，及时评价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近学期工作总结篇4</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通过一年来的教学，我以为七年级是学生在初中阶段的起始年级，在这刚开始，就相当于造房子，地基未打好，房子是无法做稳实，学生的学习也这样，只有在刚入初中阶段就让他打下扎实的基础，才能让他进入后面的学习之中，并且是能轻松的应对后面新的知识。而学生的学习不应只是学生个人的行为。因为环境造就人，这是古话，也是经验之谈。所以要想让学生有良好的基础知识，就是创设良好的环境。因此，初一年级的教学不是单纯的，表面意义上的知识的教学，而是要偏重于学生的学习习惯的培养和成。有道是良好的开端是成功的一半。</w:t>
      </w:r>
    </w:p>
    <w:p>
      <w:pPr>
        <w:ind w:left="0" w:right="0" w:firstLine="560"/>
        <w:spacing w:before="450" w:after="450" w:line="312" w:lineRule="auto"/>
      </w:pPr>
      <w:r>
        <w:rPr>
          <w:rFonts w:ascii="宋体" w:hAnsi="宋体" w:eastAsia="宋体" w:cs="宋体"/>
          <w:color w:val="000"/>
          <w:sz w:val="28"/>
          <w:szCs w:val="28"/>
        </w:rPr>
        <w:t xml:space="preserve">介于我对教学的理解，这学期我采取了以下措施：</w:t>
      </w:r>
    </w:p>
    <w:p>
      <w:pPr>
        <w:ind w:left="0" w:right="0" w:firstLine="560"/>
        <w:spacing w:before="450" w:after="450" w:line="312" w:lineRule="auto"/>
      </w:pPr>
      <w:r>
        <w:rPr>
          <w:rFonts w:ascii="宋体" w:hAnsi="宋体" w:eastAsia="宋体" w:cs="宋体"/>
          <w:color w:val="000"/>
          <w:sz w:val="28"/>
          <w:szCs w:val="28"/>
        </w:rPr>
        <w:t xml:space="preserve">１、增强班级的凝聚力。</w:t>
      </w:r>
    </w:p>
    <w:p>
      <w:pPr>
        <w:ind w:left="0" w:right="0" w:firstLine="560"/>
        <w:spacing w:before="450" w:after="450" w:line="312" w:lineRule="auto"/>
      </w:pPr>
      <w:r>
        <w:rPr>
          <w:rFonts w:ascii="宋体" w:hAnsi="宋体" w:eastAsia="宋体" w:cs="宋体"/>
          <w:color w:val="000"/>
          <w:sz w:val="28"/>
          <w:szCs w:val="28"/>
        </w:rPr>
        <w:t xml:space="preserve">尽管我不是班主任，但我常常利用课本上出现的问题导向或者是学生在平时表现出来的好的行为或不利于集体的现象，我都及时的借题发挥，来通过这种种行为的迹象达到对学生进行教育的目的，启示的作用，充分的发掘教学资源，利用教学资源，使它们能职尽其能，在平时想方设法改变初一学生刚进校园的陌生感，以及对刚进入的班级的集体还没有意识到集体的荣誉感。尽量让他们认识集体的力量，让集体主义精神在他们的脑海中产生，在行动中体现，让他们体会集体的意义，感受集体的力量，这样班级的集体意识有了，自然学校也是一个大集体是理所当然的了。从而达到互帮互助的目的。有了这种团体精神学生在学习的过程中，有助于班级的纪律，有助于校园的整体纪律，使学生的学习在良好的环境中进行，教师教学也是在良好的课堂气氛中进行，自然能取得显著的教学效果，可以说是事半功倍。</w:t>
      </w:r>
    </w:p>
    <w:p>
      <w:pPr>
        <w:ind w:left="0" w:right="0" w:firstLine="560"/>
        <w:spacing w:before="450" w:after="450" w:line="312" w:lineRule="auto"/>
      </w:pPr>
      <w:r>
        <w:rPr>
          <w:rFonts w:ascii="宋体" w:hAnsi="宋体" w:eastAsia="宋体" w:cs="宋体"/>
          <w:color w:val="000"/>
          <w:sz w:val="28"/>
          <w:szCs w:val="28"/>
        </w:rPr>
        <w:t xml:space="preserve">２、加强班级管理。</w:t>
      </w:r>
    </w:p>
    <w:p>
      <w:pPr>
        <w:ind w:left="0" w:right="0" w:firstLine="560"/>
        <w:spacing w:before="450" w:after="450" w:line="312" w:lineRule="auto"/>
      </w:pPr>
      <w:r>
        <w:rPr>
          <w:rFonts w:ascii="宋体" w:hAnsi="宋体" w:eastAsia="宋体" w:cs="宋体"/>
          <w:color w:val="000"/>
          <w:sz w:val="28"/>
          <w:szCs w:val="28"/>
        </w:rPr>
        <w:t xml:space="preserve">努力培养出“严格、活跃、有上进心”的班集体，本人不是班主任，这个工作好像与我无关，其实这种思想是错误的，因此在教学中常常对他们进行思想政治教育，一方面我通过各种方式让学生在自我意识的基础上产生上进心，同时，引导他们进行自我管理，另一方面，通过一些数学活动的形式培养他们良好的习惯，尤其在班风建设上要求他们多去努力，也是给自己创设良好的环境，让他们感受到班风对他们的学习和生活有着直接的影响，能从主动意识上主动的去做，会更有成效。</w:t>
      </w:r>
    </w:p>
    <w:p>
      <w:pPr>
        <w:ind w:left="0" w:right="0" w:firstLine="560"/>
        <w:spacing w:before="450" w:after="450" w:line="312" w:lineRule="auto"/>
      </w:pPr>
      <w:r>
        <w:rPr>
          <w:rFonts w:ascii="宋体" w:hAnsi="宋体" w:eastAsia="宋体" w:cs="宋体"/>
          <w:color w:val="000"/>
          <w:sz w:val="28"/>
          <w:szCs w:val="28"/>
        </w:rPr>
        <w:t xml:space="preserve">３、积极抓好后进生。</w:t>
      </w:r>
    </w:p>
    <w:p>
      <w:pPr>
        <w:ind w:left="0" w:right="0" w:firstLine="560"/>
        <w:spacing w:before="450" w:after="450" w:line="312" w:lineRule="auto"/>
      </w:pPr>
      <w:r>
        <w:rPr>
          <w:rFonts w:ascii="宋体" w:hAnsi="宋体" w:eastAsia="宋体" w:cs="宋体"/>
          <w:color w:val="000"/>
          <w:sz w:val="28"/>
          <w:szCs w:val="28"/>
        </w:rPr>
        <w:t xml:space="preserve">以结对子，一帮一的形式，由好生来引导差生，帮扶差生，教师的时间和精力是有限的，尤其针对我班人数多，学习有困难的学生也多，况且学生每天在校的时间是一定的，同时还有那么多的科目，时间不可能都有我这个数学老师的，因此我就想到利用好生来通过一些其他的时间，这样一方面他们学生之间总是在一起，时间总是宽裕些，其次也能让好生在对差生教授的过程中得到巩固，达到复习的效果，岂不是“一箭双雕”！</w:t>
      </w:r>
    </w:p>
    <w:p>
      <w:pPr>
        <w:ind w:left="0" w:right="0" w:firstLine="560"/>
        <w:spacing w:before="450" w:after="450" w:line="312" w:lineRule="auto"/>
      </w:pPr>
      <w:r>
        <w:rPr>
          <w:rFonts w:ascii="宋体" w:hAnsi="宋体" w:eastAsia="宋体" w:cs="宋体"/>
          <w:color w:val="000"/>
          <w:sz w:val="28"/>
          <w:szCs w:val="28"/>
        </w:rPr>
        <w:t xml:space="preserve">总之，还是像前面所说的那样，万事开头难，良好的开端是成功的一半，本着这一点我在初一教学时期总是花出多于其他学期所用的时间和精力，当然，所谓一份耕耘一份收获，这样去做了，自然能取得一定的成效。但通常做了得到的效果不一定就是你事先预设的效果，在具体的行动中或多或少的存在一定的问题，教学是一个教育学的不断结合、不断促进，不断完善的过程，在实践中去进行检验，在学生的反馈中发现不足，在今后的教学中我一定努力改进，争取达到更好的教育效果。</w:t>
      </w:r>
    </w:p>
    <w:p>
      <w:pPr>
        <w:ind w:left="0" w:right="0" w:firstLine="560"/>
        <w:spacing w:before="450" w:after="450" w:line="312" w:lineRule="auto"/>
      </w:pPr>
      <w:r>
        <w:rPr>
          <w:rFonts w:ascii="宋体" w:hAnsi="宋体" w:eastAsia="宋体" w:cs="宋体"/>
          <w:color w:val="000"/>
          <w:sz w:val="28"/>
          <w:szCs w:val="28"/>
        </w:rPr>
        <w:t xml:space="preserve">近学期工作总结篇5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八年级下学期英语教学总结。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近学期工作总结篇6</w:t>
      </w:r>
    </w:p>
    <w:p>
      <w:pPr>
        <w:ind w:left="0" w:right="0" w:firstLine="560"/>
        <w:spacing w:before="450" w:after="450" w:line="312" w:lineRule="auto"/>
      </w:pPr>
      <w:r>
        <w:rPr>
          <w:rFonts w:ascii="宋体" w:hAnsi="宋体" w:eastAsia="宋体" w:cs="宋体"/>
          <w:color w:val="000"/>
          <w:sz w:val="28"/>
          <w:szCs w:val="28"/>
        </w:rPr>
        <w:t xml:space="preserve">本学期我担任高三两个理科班的生物科教学工作。时间转眼即逝，特将一学期以来的具体努力小结反思：高三是中学生生物学习非常重要的时期，也是巩固基础、优化思维、提高能力的重要阶段，高三生物总复习的效果将直接影响高考成绩。为了使学生对高三生物总复习有良好的效果，并且顺利度过这一重要的时期，为此我对高三生物教学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研究高考生物试题。只要根据近几年来全国高考形式，重点研究一下全国近几年的高考试题，就能发现它们的一些共同特点，如试卷的结构、试题类型、考查的方式和能力要求等，因此开学初我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3、熟悉考试说明。开始教学前，我给组员每人一份去年高考纲考，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生物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学习从分享开始，人人都是好老师。</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⑵、摸索有关线索，加强学科内综合。生物学科内综合可以是章节内综合，也可以是跨章节综合。</w:t>
      </w:r>
    </w:p>
    <w:p>
      <w:pPr>
        <w:ind w:left="0" w:right="0" w:firstLine="560"/>
        <w:spacing w:before="450" w:after="450" w:line="312" w:lineRule="auto"/>
      </w:pPr>
      <w:r>
        <w:rPr>
          <w:rFonts w:ascii="宋体" w:hAnsi="宋体" w:eastAsia="宋体" w:cs="宋体"/>
          <w:color w:val="000"/>
          <w:sz w:val="28"/>
          <w:szCs w:val="28"/>
        </w:rPr>
        <w:t xml:space="preserve">⑶、通过专题教学，培养学科内综合能力专题教学是培养学科内综合能力行之有效的方法。就高三生物本身的复习教学而言，一般来说，高三第一阶段是按章节理顺知识点，构建知识体系，配合经典的题例，将主干知识、重点知识向纵横方向引申和扩展，第二阶段则可进行专题复习教学。</w:t>
      </w:r>
    </w:p>
    <w:p>
      <w:pPr>
        <w:ind w:left="0" w:right="0" w:firstLine="560"/>
        <w:spacing w:before="450" w:after="450" w:line="312" w:lineRule="auto"/>
      </w:pPr>
      <w:r>
        <w:rPr>
          <w:rFonts w:ascii="宋体" w:hAnsi="宋体" w:eastAsia="宋体" w:cs="宋体"/>
          <w:color w:val="000"/>
          <w:sz w:val="28"/>
          <w:szCs w:val="28"/>
        </w:rPr>
        <w:t xml:space="preserve">专题的划分主要有以下几种不同的方式。</w:t>
      </w:r>
    </w:p>
    <w:p>
      <w:pPr>
        <w:ind w:left="0" w:right="0" w:firstLine="560"/>
        <w:spacing w:before="450" w:after="450" w:line="312" w:lineRule="auto"/>
      </w:pPr>
      <w:r>
        <w:rPr>
          <w:rFonts w:ascii="宋体" w:hAnsi="宋体" w:eastAsia="宋体" w:cs="宋体"/>
          <w:color w:val="000"/>
          <w:sz w:val="28"/>
          <w:szCs w:val="28"/>
        </w:rPr>
        <w:t xml:space="preserve">a、体系专题。例如：①生命的物质和结构系统;②生命的自我更新和调节系统;③生命的自我复制和进化系统;④生物与环境系统。</w:t>
      </w:r>
    </w:p>
    <w:p>
      <w:pPr>
        <w:ind w:left="0" w:right="0" w:firstLine="560"/>
        <w:spacing w:before="450" w:after="450" w:line="312" w:lineRule="auto"/>
      </w:pPr>
      <w:r>
        <w:rPr>
          <w:rFonts w:ascii="宋体" w:hAnsi="宋体" w:eastAsia="宋体" w:cs="宋体"/>
          <w:color w:val="000"/>
          <w:sz w:val="28"/>
          <w:szCs w:val="28"/>
        </w:rPr>
        <w:t xml:space="preserve">b、实验专题。例如：①对实验操作、原理、程序、现象和结论的分析、归纳、总结;②纠正错误或补充不完整的实验;③设计简单的生物学实验;④对实验、实践中获得的各种信息的分析和解释。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c、题型专题。例如：①曲线坐标题解析能力的培养;②图形图表题解题能力的培养;③遗传系谱图鉴别能力的培养;④数据分析和概率计算能力的培养。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近学期工作总结篇7</w:t>
      </w:r>
    </w:p>
    <w:p>
      <w:pPr>
        <w:ind w:left="0" w:right="0" w:firstLine="560"/>
        <w:spacing w:before="450" w:after="450" w:line="312" w:lineRule="auto"/>
      </w:pPr>
      <w:r>
        <w:rPr>
          <w:rFonts w:ascii="宋体" w:hAnsi="宋体" w:eastAsia="宋体" w:cs="宋体"/>
          <w:color w:val="000"/>
          <w:sz w:val="28"/>
          <w:szCs w:val="28"/>
        </w:rPr>
        <w:t xml:space="preserve">光阴荏冉, 忙忙碌碌的一学期就这样匆匆而去，为了新学期能更好地为教育服务、为学生服务,现将上学期的工作作一总结：</w:t>
      </w:r>
    </w:p>
    <w:p>
      <w:pPr>
        <w:ind w:left="0" w:right="0" w:firstLine="560"/>
        <w:spacing w:before="450" w:after="450" w:line="312" w:lineRule="auto"/>
      </w:pPr>
      <w:r>
        <w:rPr>
          <w:rFonts w:ascii="宋体" w:hAnsi="宋体" w:eastAsia="宋体" w:cs="宋体"/>
          <w:color w:val="000"/>
          <w:sz w:val="28"/>
          <w:szCs w:val="28"/>
        </w:rPr>
        <w:t xml:space="preserve">一、以法治班</w:t>
      </w:r>
    </w:p>
    <w:p>
      <w:pPr>
        <w:ind w:left="0" w:right="0" w:firstLine="560"/>
        <w:spacing w:before="450" w:after="450" w:line="312" w:lineRule="auto"/>
      </w:pPr>
      <w:r>
        <w:rPr>
          <w:rFonts w:ascii="宋体" w:hAnsi="宋体" w:eastAsia="宋体" w:cs="宋体"/>
          <w:color w:val="000"/>
          <w:sz w:val="28"/>
          <w:szCs w:val="28"/>
        </w:rPr>
        <w:t xml:space="preserve">没有规矩，不成方圆。我借签魏书生的班级管理办法，制定班规班法。在新学期初期，先指导学生制定个人目标，再结合班内实际情况，进行讨论、交流，最后制定出班集体的奋斗目标。这样，集体目标的形成就具有了全员参与性，每一个学生都会因亲身参与了目标制定而积极主动地去努力。我时刻提醒他们：说了算，订了干，一不做，二不休。在班内树立我为人人，人人为我的思想，实行人人有事做，事事有人做。时时有事做，事事有时做。的原则。力求让每一个学生都能在班级管理中找到自己满意的位置，使全班没有闲人和客人，人人都来体会承担责任的酸甜苦辣，品尝为集体、为他人尽责的辛苦和幸福，从而营造积极配合、团结一致的良好班级氛围。这样，他们就会始终觉得自己是集体的主人，应该主动关心集体的事情。</w:t>
      </w:r>
    </w:p>
    <w:p>
      <w:pPr>
        <w:ind w:left="0" w:right="0" w:firstLine="560"/>
        <w:spacing w:before="450" w:after="450" w:line="312" w:lineRule="auto"/>
      </w:pPr>
      <w:r>
        <w:rPr>
          <w:rFonts w:ascii="宋体" w:hAnsi="宋体" w:eastAsia="宋体" w:cs="宋体"/>
          <w:color w:val="000"/>
          <w:sz w:val="28"/>
          <w:szCs w:val="28"/>
        </w:rPr>
        <w:t xml:space="preserve">为了落到实处，又制定了相应的班级考核奖惩制度和监督制度，利用每周的班会课自查、互查、班干部汇报总结，宣布考核分数。坚持一周一小结，一月比先进。对表现突出的给予表扬，有时还给点小小的奖品；而表现不良的同学则进行反思，找差，写说明书，并制定出努力的方向，有时还惩罚他们表演节目。即使我不在的时候，班干部也会井井有条地组织好这雷打不动的班会课。就这样，学生逐渐养成了良好的学习习惯和生活习惯，形成了团结、诚实、上进、和睦的班风，提高了班级凝聚力。</w:t>
      </w:r>
    </w:p>
    <w:p>
      <w:pPr>
        <w:ind w:left="0" w:right="0" w:firstLine="560"/>
        <w:spacing w:before="450" w:after="450" w:line="312" w:lineRule="auto"/>
      </w:pPr>
      <w:r>
        <w:rPr>
          <w:rFonts w:ascii="宋体" w:hAnsi="宋体" w:eastAsia="宋体" w:cs="宋体"/>
          <w:color w:val="000"/>
          <w:sz w:val="28"/>
          <w:szCs w:val="28"/>
        </w:rPr>
        <w:t xml:space="preserve">二、感恩教育</w:t>
      </w:r>
    </w:p>
    <w:p>
      <w:pPr>
        <w:ind w:left="0" w:right="0" w:firstLine="560"/>
        <w:spacing w:before="450" w:after="450" w:line="312" w:lineRule="auto"/>
      </w:pPr>
      <w:r>
        <w:rPr>
          <w:rFonts w:ascii="宋体" w:hAnsi="宋体" w:eastAsia="宋体" w:cs="宋体"/>
          <w:color w:val="000"/>
          <w:sz w:val="28"/>
          <w:szCs w:val="28"/>
        </w:rPr>
        <w:t xml:space="preserve">我认为学生成长发展，做人是根本。因此，在工作中，我总是先教学生做人，后教学生做学问。现在的孩子面对父母对自己的投入，漠不关心，根本觉察不到父母的良苦用心，一点也不懂感恩和报答，在他们眼中，父母的付出是应该的，更别说老师为他们所做的一切了。因此就出现了学生不管对什么总是毫不在乎，总是以自己为中心的现象。针对这种现象我经常给他们讲关于父母的不容易，讲父母无怨无悔的付出，却不图回报。在班内每天讲一个有关于感恩的故事，让学生自己找、轮流讲，要求带着激情讲，带着感情讲，讲完后当场谈感悟，写感受。有时学生会感动得热泪盈眶。有的还在日记中写出感慨，觉得再不好好学习，实在是对不住自己的父母，对不住关心自己的老师。时间长了，学生感到了我的真诚，感到我是真正为他们好，我教育他们那是很在乎他们，是关心他们，不听话当然不行，听我的话肯定有好处。就这样，孩子们在学习和生活中自然就接受我的观点，逐渐养成了良好的学习习惯，主动地规范了自己的行为，主动地和自己的父母交流，主动地和我说心理话。如六一进行评比时，有名学生虽成绩较好，但未能进入优秀少先队员的行列，依然是写作小明星。事后，她给我写了张纸条：张老师，对不起，我又让你失望了。其实我也不想原地踏步，我要齐步走。我知道自己是什么原因，就是控制不住。下学期一定会改变自己的，你看我的行动吧。可见她也想进步，只是管不住自己罢了。下学期我也会多关心她，督促她，相信她一定会实现目标，成为一名优秀少先队员。还有一位学生期末成绩揭晓后，她捧着六一的优秀少先队员奖状和奖品递给我，扭头就走，我打开奖状，里面夹着一封信，写道：张老师，我对不起您，您对我很好，但我总是让您失望。请您原谅我，我会在假期里努力&amp;&amp;看着看着，我的眼泪夺眶而出。平时幼稚天真的她竟然如此的懂事！这可是她的肺腑之言！我仿佛看到了她的决心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2025-04-21T22:53:00+08:00</dcterms:created>
  <dcterms:modified xsi:type="dcterms:W3CDTF">2025-04-21T22:53:00+08:00</dcterms:modified>
</cp:coreProperties>
</file>

<file path=docProps/custom.xml><?xml version="1.0" encoding="utf-8"?>
<Properties xmlns="http://schemas.openxmlformats.org/officeDocument/2006/custom-properties" xmlns:vt="http://schemas.openxmlformats.org/officeDocument/2006/docPropsVTypes"/>
</file>