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狼到读后感优质7篇</w:t>
      </w:r>
      <w:bookmarkEnd w:id="1"/>
    </w:p>
    <w:p>
      <w:pPr>
        <w:jc w:val="center"/>
        <w:spacing w:before="0" w:after="450"/>
      </w:pPr>
      <w:r>
        <w:rPr>
          <w:rFonts w:ascii="Arial" w:hAnsi="Arial" w:eastAsia="Arial" w:cs="Arial"/>
          <w:color w:val="999999"/>
          <w:sz w:val="20"/>
          <w:szCs w:val="20"/>
        </w:rPr>
        <w:t xml:space="preserve">来源：网络  作者：落花成痕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小伙伴们对名著所写的领悟，为了写好一篇读后感，我们要对原著内容做好深刻的分析，下面是小编为您分享的狼到读后感优质7篇，感谢您的参阅。狼到读后感篇1这两天我读了作家曹文轩写的《青铜葵花》。这本书讲了一个男孩儿和女孩儿的...</w:t>
      </w:r>
    </w:p>
    <w:p>
      <w:pPr>
        <w:ind w:left="0" w:right="0" w:firstLine="560"/>
        <w:spacing w:before="450" w:after="450" w:line="312" w:lineRule="auto"/>
      </w:pPr>
      <w:r>
        <w:rPr>
          <w:rFonts w:ascii="宋体" w:hAnsi="宋体" w:eastAsia="宋体" w:cs="宋体"/>
          <w:color w:val="000"/>
          <w:sz w:val="28"/>
          <w:szCs w:val="28"/>
        </w:rPr>
        <w:t xml:space="preserve">撰写一篇读后感有助于强化小伙伴们对名著所写的领悟，为了写好一篇读后感，我们要对原著内容做好深刻的分析，下面是小编为您分享的狼到读后感优质7篇，感谢您的参阅。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在这几年中我读过许许多多的书，最让我深受感受的书是《哈佛家训》，这本书，这本书有一句话我映像十分深刻，就是“阅读不能够改变人生的长度，但能够改变人生的宽度，阅读不能够改变人生的起点，但能够改变人生的终点。”</w:t>
      </w:r>
    </w:p>
    <w:p>
      <w:pPr>
        <w:ind w:left="0" w:right="0" w:firstLine="560"/>
        <w:spacing w:before="450" w:after="450" w:line="312" w:lineRule="auto"/>
      </w:pPr>
      <w:r>
        <w:rPr>
          <w:rFonts w:ascii="宋体" w:hAnsi="宋体" w:eastAsia="宋体" w:cs="宋体"/>
          <w:color w:val="000"/>
          <w:sz w:val="28"/>
          <w:szCs w:val="28"/>
        </w:rPr>
        <w:t xml:space="preserve">“哈佛家训”这本书其中的一篇小短文让我深深地懂得了一个道理，这篇短文的标题就是\"敢于说不”。</w:t>
      </w:r>
    </w:p>
    <w:p>
      <w:pPr>
        <w:ind w:left="0" w:right="0" w:firstLine="560"/>
        <w:spacing w:before="450" w:after="450" w:line="312" w:lineRule="auto"/>
      </w:pPr>
      <w:r>
        <w:rPr>
          <w:rFonts w:ascii="宋体" w:hAnsi="宋体" w:eastAsia="宋体" w:cs="宋体"/>
          <w:color w:val="000"/>
          <w:sz w:val="28"/>
          <w:szCs w:val="28"/>
        </w:rPr>
        <w:t xml:space="preserve">这篇小短文主要讲了一个大学新生名叫“玛丽亚”，她每月都会收到家里寄来的生活费。5英磅一个月按道理说应当够用了，可是玛利亚却很拮据。</w:t>
      </w:r>
    </w:p>
    <w:p>
      <w:pPr>
        <w:ind w:left="0" w:right="0" w:firstLine="560"/>
        <w:spacing w:before="450" w:after="450" w:line="312" w:lineRule="auto"/>
      </w:pPr>
      <w:r>
        <w:rPr>
          <w:rFonts w:ascii="宋体" w:hAnsi="宋体" w:eastAsia="宋体" w:cs="宋体"/>
          <w:color w:val="000"/>
          <w:sz w:val="28"/>
          <w:szCs w:val="28"/>
        </w:rPr>
        <w:t xml:space="preserve">有一次，玛利亚和姨妈去吃饭，玛利亚可不能说：“姨妈这儿太贵了，并且我的钱也不够，不能带你来这样豪华的地方。”姨妈点了最贵的东西，而玛利亚买了最便宜的，她月底只剩9先令，不是10先令。因为还要给带者1先令，又想别的东西，就这样玛利亚的月底所有的钱全用光了，姨妈说：“这是你所有的钱吗”玛利亚说：“说的，姨妈。”你招待我吃这么美味的饭，真是太好了，又问玛利亚语言中最难念的字是什么字玛利亚说：“不明白。”姨妈说：“是不，长大了对自我亲近的人说：“不”，是不可能的。这次是给你的教训，你帮姨妈付钱，姨妈奖励你5英镑。</w:t>
      </w:r>
    </w:p>
    <w:p>
      <w:pPr>
        <w:ind w:left="0" w:right="0" w:firstLine="560"/>
        <w:spacing w:before="450" w:after="450" w:line="312" w:lineRule="auto"/>
      </w:pPr>
      <w:r>
        <w:rPr>
          <w:rFonts w:ascii="宋体" w:hAnsi="宋体" w:eastAsia="宋体" w:cs="宋体"/>
          <w:color w:val="000"/>
          <w:sz w:val="28"/>
          <w:szCs w:val="28"/>
        </w:rPr>
        <w:t xml:space="preserve">这篇小短文让我明白了，遇到了自我不能完成的事，要大胆地去说不，不说死要面子，活受罪。更不能咽在肚子里，要敢于说出来，这才是这个故事的道理。</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给人幸福，自己就会更幸福。</w:t>
      </w:r>
    </w:p>
    <w:p>
      <w:pPr>
        <w:ind w:left="0" w:right="0" w:firstLine="560"/>
        <w:spacing w:before="450" w:after="450" w:line="312" w:lineRule="auto"/>
      </w:pPr>
      <w:r>
        <w:rPr>
          <w:rFonts w:ascii="宋体" w:hAnsi="宋体" w:eastAsia="宋体" w:cs="宋体"/>
          <w:color w:val="000"/>
          <w:sz w:val="28"/>
          <w:szCs w:val="28"/>
        </w:rPr>
        <w:t xml:space="preserve">——摘自《青鸟》</w:t>
      </w:r>
    </w:p>
    <w:p>
      <w:pPr>
        <w:ind w:left="0" w:right="0" w:firstLine="560"/>
        <w:spacing w:before="450" w:after="450" w:line="312" w:lineRule="auto"/>
      </w:pPr>
      <w:r>
        <w:rPr>
          <w:rFonts w:ascii="宋体" w:hAnsi="宋体" w:eastAsia="宋体" w:cs="宋体"/>
          <w:color w:val="000"/>
          <w:sz w:val="28"/>
          <w:szCs w:val="28"/>
        </w:rPr>
        <w:t xml:space="preserve">合上手中的《青鸟》，文中有句话，依旧使我心潮澎湃：给人幸福，自己就会更幸福。幸福是每个人心中的愿望，很多人因过于贪婪而寻找不得。可是，幸福其实离我们每一个人很近，很近。</w:t>
      </w:r>
    </w:p>
    <w:p>
      <w:pPr>
        <w:ind w:left="0" w:right="0" w:firstLine="560"/>
        <w:spacing w:before="450" w:after="450" w:line="312" w:lineRule="auto"/>
      </w:pPr>
      <w:r>
        <w:rPr>
          <w:rFonts w:ascii="宋体" w:hAnsi="宋体" w:eastAsia="宋体" w:cs="宋体"/>
          <w:color w:val="000"/>
          <w:sz w:val="28"/>
          <w:szCs w:val="28"/>
        </w:rPr>
        <w:t xml:space="preserve">就像手中这本书——《青鸟》，它是比利时剧作家莫里斯·梅特林克创作的一部童话剧本，仅仅是它的封面就吸引了我，一个男孩被凶猛的老虎扑倒在地，他在努力反抗着。而那个可爱的女孩则被强壮的野猪追赶，在他们的身后所以一群可怕的深林老树妖……</w:t>
      </w:r>
    </w:p>
    <w:p>
      <w:pPr>
        <w:ind w:left="0" w:right="0" w:firstLine="560"/>
        <w:spacing w:before="450" w:after="450" w:line="312" w:lineRule="auto"/>
      </w:pPr>
      <w:r>
        <w:rPr>
          <w:rFonts w:ascii="宋体" w:hAnsi="宋体" w:eastAsia="宋体" w:cs="宋体"/>
          <w:color w:val="000"/>
          <w:sz w:val="28"/>
          <w:szCs w:val="28"/>
        </w:rPr>
        <w:t xml:space="preserve">男孩叫力力，是哥哥，女孩叫米力，是妹妹。他们一家四口住在森林的一间简陋的小木屋里，屋旁是一道淙淙的溪流。圣诞节，家里发生了一件离奇的事情，所有的动物都成了有血有肉的人，而神奇的仙女贝里鲁及充满爱的光神也来到了他们的身边，为了寻找象征幸福的青鸟，一起前往怀念国、夜宫、未来国……他们经受无数考验，历经千难万险，最后竟在自己的家中找到了青鸟。</w:t>
      </w:r>
    </w:p>
    <w:p>
      <w:pPr>
        <w:ind w:left="0" w:right="0" w:firstLine="560"/>
        <w:spacing w:before="450" w:after="450" w:line="312" w:lineRule="auto"/>
      </w:pPr>
      <w:r>
        <w:rPr>
          <w:rFonts w:ascii="宋体" w:hAnsi="宋体" w:eastAsia="宋体" w:cs="宋体"/>
          <w:color w:val="000"/>
          <w:sz w:val="28"/>
          <w:szCs w:val="28"/>
        </w:rPr>
        <w:t xml:space="preserve">这样的结局让人觉得十分意外，但又在情理之中。一开始，两个孩子看到隔壁家里有很多精美的食物，他们十分羡慕却没有埋怨自己家里贫穷，刚开始看到贝里鲁，贝里鲁的相貌十分丑陋，两个善心的孩子没有嘲笑的意思，反而安慰贝里鲁，两个年纪幼小的孩子已经懂得保护他人的自尊心，这是多么可贵的啊！</w:t>
      </w:r>
    </w:p>
    <w:p>
      <w:pPr>
        <w:ind w:left="0" w:right="0" w:firstLine="560"/>
        <w:spacing w:before="450" w:after="450" w:line="312" w:lineRule="auto"/>
      </w:pPr>
      <w:r>
        <w:rPr>
          <w:rFonts w:ascii="宋体" w:hAnsi="宋体" w:eastAsia="宋体" w:cs="宋体"/>
          <w:color w:val="000"/>
          <w:sz w:val="28"/>
          <w:szCs w:val="28"/>
        </w:rPr>
        <w:t xml:space="preserve">他们一起出发，经历艰难万险，只为了寻找象征幸福的青鸟，途中，他们团结一致抵御侵害，甚至为了别人不惜牺牲自己的生命。团结、勇敢、积极地追寻，他们这样一群人是幸福的，因为他们懂得用自己的行动去给予别人幸福。</w:t>
      </w:r>
    </w:p>
    <w:p>
      <w:pPr>
        <w:ind w:left="0" w:right="0" w:firstLine="560"/>
        <w:spacing w:before="450" w:after="450" w:line="312" w:lineRule="auto"/>
      </w:pPr>
      <w:r>
        <w:rPr>
          <w:rFonts w:ascii="宋体" w:hAnsi="宋体" w:eastAsia="宋体" w:cs="宋体"/>
          <w:color w:val="000"/>
          <w:sz w:val="28"/>
          <w:szCs w:val="28"/>
        </w:rPr>
        <w:t xml:space="preserve">当你给予别人微笑时，别人也会给予你微笑，当你给予别人拥抱时，别人会给你一个最温暖的拥抱，当你给予别人幸福时，别人就会给人一个最好的拥抱，就幸福了！</w:t>
      </w:r>
    </w:p>
    <w:p>
      <w:pPr>
        <w:ind w:left="0" w:right="0" w:firstLine="560"/>
        <w:spacing w:before="450" w:after="450" w:line="312" w:lineRule="auto"/>
      </w:pPr>
      <w:r>
        <w:rPr>
          <w:rFonts w:ascii="宋体" w:hAnsi="宋体" w:eastAsia="宋体" w:cs="宋体"/>
          <w:color w:val="000"/>
          <w:sz w:val="28"/>
          <w:szCs w:val="28"/>
        </w:rPr>
        <w:t xml:space="preserve">青鸟代表着我们费尽心思地去寻找的幸福，其实只要你以美好的心境去看待生活，并对之充满信心，幸福就会向你露出笑脸。所以幸福离我们并不遥远，只是当幸福来到你身边的时候，你要抓住它哦！</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苹果树上的外婆，这本书是著名作家：米拉洛贝的作品，文中讲述的故事生动有趣，我有许多感触。</w:t>
      </w:r>
    </w:p>
    <w:p>
      <w:pPr>
        <w:ind w:left="0" w:right="0" w:firstLine="560"/>
        <w:spacing w:before="450" w:after="450" w:line="312" w:lineRule="auto"/>
      </w:pPr>
      <w:r>
        <w:rPr>
          <w:rFonts w:ascii="宋体" w:hAnsi="宋体" w:eastAsia="宋体" w:cs="宋体"/>
          <w:color w:val="000"/>
          <w:sz w:val="28"/>
          <w:szCs w:val="28"/>
        </w:rPr>
        <w:t xml:space="preserve">小男孩安迪，没有外婆和奶奶。有一天，他在树上看见了一个奇怪的老人，这便是他的外婆，她的衣着非常奇怪，她头戴一顶用羽毛装饰的帽子，帽下露出白色小弯鬈发，胳臂上挎着一个大绣花挎包。她穿的是一件旧式长裙，裙边下露出镶着白色花边的裤子。而且性格也和别的老人不同，留给他的影响只有另类。她带安迪去游乐场，去草原上套野马、到各种地方去游玩，她日日夜夜都呆在苹果树上，顽皮的像个小孩，他们常常都呆在苹果树上聊天。没过多久，隔壁又搬来的一位老奶奶，这位老奶奶教他种土豆，教会他很多劳动技巧，安迪就这样有了两位外祖母。</w:t>
      </w:r>
    </w:p>
    <w:p>
      <w:pPr>
        <w:ind w:left="0" w:right="0" w:firstLine="560"/>
        <w:spacing w:before="450" w:after="450" w:line="312" w:lineRule="auto"/>
      </w:pPr>
      <w:r>
        <w:rPr>
          <w:rFonts w:ascii="宋体" w:hAnsi="宋体" w:eastAsia="宋体" w:cs="宋体"/>
          <w:color w:val="000"/>
          <w:sz w:val="28"/>
          <w:szCs w:val="28"/>
        </w:rPr>
        <w:t xml:space="preserve">读了这本书，我觉得文中的小男孩安迪非常幸运，她有一个这么幽默的外婆，对他特别好，还带他去各个地方游玩，而他令一个奶奶使他懂得了不少知识，因为有了这两个外祖母，安迪也变得快乐起来，这将是他童年最美好的回忆。这真是一本好书啊！</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?小卖部门前的七只猫》这本书的作者是郑春华，她是儿童文学作家，还是动画片“大头儿子”的“妈妈”呢!这还是一本让我们能探索猫咪世界的秘密，能了解猫咪的世界，并爱上它们的书。</w:t>
      </w:r>
    </w:p>
    <w:p>
      <w:pPr>
        <w:ind w:left="0" w:right="0" w:firstLine="560"/>
        <w:spacing w:before="450" w:after="450" w:line="312" w:lineRule="auto"/>
      </w:pPr>
      <w:r>
        <w:rPr>
          <w:rFonts w:ascii="宋体" w:hAnsi="宋体" w:eastAsia="宋体" w:cs="宋体"/>
          <w:color w:val="000"/>
          <w:sz w:val="28"/>
          <w:szCs w:val="28"/>
        </w:rPr>
        <w:t xml:space="preserve">这本书一共有九篇文章，每一篇都讲一个故事，前七篇是关于七只小猫的详细介绍，让我们知道它们的来历啊，属相啊，样貌啊……</w:t>
      </w:r>
    </w:p>
    <w:p>
      <w:pPr>
        <w:ind w:left="0" w:right="0" w:firstLine="560"/>
        <w:spacing w:before="450" w:after="450" w:line="312" w:lineRule="auto"/>
      </w:pPr>
      <w:r>
        <w:rPr>
          <w:rFonts w:ascii="宋体" w:hAnsi="宋体" w:eastAsia="宋体" w:cs="宋体"/>
          <w:color w:val="000"/>
          <w:sz w:val="28"/>
          <w:szCs w:val="28"/>
        </w:rPr>
        <w:t xml:space="preserve">一开始这七只小猫都是流浪猫，它们没有名字，没有伙伴，也没有家，直到这个小卖部的出现，让原本流浪的小猫们有了名字，有了伙伴还有了家，这些小猫们不但名字很古怪，就连样子也奇奇怪怪的，还有和我们人类一样的属相，你们听说过属辣椒的，属卷心菜的，属黄瓜的吗?哈哈哈……这些小猫们的属相很奇怪吧?我想它们难道不爱吃鱼爱吃蔬菜吗?</w:t>
      </w:r>
    </w:p>
    <w:p>
      <w:pPr>
        <w:ind w:left="0" w:right="0" w:firstLine="560"/>
        <w:spacing w:before="450" w:after="450" w:line="312" w:lineRule="auto"/>
      </w:pPr>
      <w:r>
        <w:rPr>
          <w:rFonts w:ascii="宋体" w:hAnsi="宋体" w:eastAsia="宋体" w:cs="宋体"/>
          <w:color w:val="000"/>
          <w:sz w:val="28"/>
          <w:szCs w:val="28"/>
        </w:rPr>
        <w:t xml:space="preserve">这七只小猫的经历都是不同的，比如说“黑侠客”是被它的妈妈抛弃的，所以它跟一只大黑老鼠相依为命，可是猫的天性就是捉老鼠，它为了不伤害陪伴自己的好伙伴，只能离开去流浪……</w:t>
      </w:r>
    </w:p>
    <w:p>
      <w:pPr>
        <w:ind w:left="0" w:right="0" w:firstLine="560"/>
        <w:spacing w:before="450" w:after="450" w:line="312" w:lineRule="auto"/>
      </w:pPr>
      <w:r>
        <w:rPr>
          <w:rFonts w:ascii="宋体" w:hAnsi="宋体" w:eastAsia="宋体" w:cs="宋体"/>
          <w:color w:val="000"/>
          <w:sz w:val="28"/>
          <w:szCs w:val="28"/>
        </w:rPr>
        <w:t xml:space="preserve">“自带妆容猫”听名字就知道这只小猫肯定很漂亮，它先是被一名水手收养的，因为一次停船的时候跑下去玩耍，结果船开走了，它回不去了，只能听见那遥远的汽笛声，我想它肯定很后悔吧!只能在这陌生的地方，成为了一只流浪猫。</w:t>
      </w:r>
    </w:p>
    <w:p>
      <w:pPr>
        <w:ind w:left="0" w:right="0" w:firstLine="560"/>
        <w:spacing w:before="450" w:after="450" w:line="312" w:lineRule="auto"/>
      </w:pPr>
      <w:r>
        <w:rPr>
          <w:rFonts w:ascii="宋体" w:hAnsi="宋体" w:eastAsia="宋体" w:cs="宋体"/>
          <w:color w:val="000"/>
          <w:sz w:val="28"/>
          <w:szCs w:val="28"/>
        </w:rPr>
        <w:t xml:space="preserve">直到这些流浪的小猫们遇到了小卖部的店主，那是一对年迈的老夫妻，这家开在学校附近的小卖部成为了小猫们“家”，一开始小猫们不会一起来，它们只安静的蹲着，趴着，仰望着各种各样，高高低低的人脸，等待着人们丢出有肉香和鱼香的食物。</w:t>
      </w:r>
    </w:p>
    <w:p>
      <w:pPr>
        <w:ind w:left="0" w:right="0" w:firstLine="560"/>
        <w:spacing w:before="450" w:after="450" w:line="312" w:lineRule="auto"/>
      </w:pPr>
      <w:r>
        <w:rPr>
          <w:rFonts w:ascii="宋体" w:hAnsi="宋体" w:eastAsia="宋体" w:cs="宋体"/>
          <w:color w:val="000"/>
          <w:sz w:val="28"/>
          <w:szCs w:val="28"/>
        </w:rPr>
        <w:t xml:space="preserve">后来因为小猫们天天过来，也都很乖巧，大家就根据给小猫们的样子起了名字，“一眼猫，白手套，花肚兜，自带妆容猫，红痣猫，黑侠客和乌龟背”。</w:t>
      </w:r>
    </w:p>
    <w:p>
      <w:pPr>
        <w:ind w:left="0" w:right="0" w:firstLine="560"/>
        <w:spacing w:before="450" w:after="450" w:line="312" w:lineRule="auto"/>
      </w:pPr>
      <w:r>
        <w:rPr>
          <w:rFonts w:ascii="宋体" w:hAnsi="宋体" w:eastAsia="宋体" w:cs="宋体"/>
          <w:color w:val="000"/>
          <w:sz w:val="28"/>
          <w:szCs w:val="28"/>
        </w:rPr>
        <w:t xml:space="preserve">它们的故事还在继续，这本书不但能让你了解猫咪，而且会让你爱上它们，我推荐大家可以看看，内容不但温馨有趣，而且很温暖，让我们懂得要关爱弱小的生命。</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最近，我看了电影《狼图腾》，在好奇心的驱使下，我找来原著细细品味一番。</w:t>
      </w:r>
    </w:p>
    <w:p>
      <w:pPr>
        <w:ind w:left="0" w:right="0" w:firstLine="560"/>
        <w:spacing w:before="450" w:after="450" w:line="312" w:lineRule="auto"/>
      </w:pPr>
      <w:r>
        <w:rPr>
          <w:rFonts w:ascii="宋体" w:hAnsi="宋体" w:eastAsia="宋体" w:cs="宋体"/>
          <w:color w:val="000"/>
          <w:sz w:val="28"/>
          <w:szCs w:val="28"/>
        </w:rPr>
        <w:t xml:space="preserve">这是一本纪实体的长篇小说。这本书由几十个“狼故事”组成，那些凶神恶煞的草原狼仿佛随时都有可能从书中一跃而出。狼的每一次侦察、布阵、伏击、奇袭的战术；狼对气象，地利的利用；狼族中的有爱亲情；狼与草原万物的关系；小狼艰难的成长过程——无不使我联想到人类，人类社会的精神和性格日渐顽靡雌化的今天，能读到《狼图腾》这本揭示人性与狼性的成功作品，是我的荣幸。</w:t>
      </w:r>
    </w:p>
    <w:p>
      <w:pPr>
        <w:ind w:left="0" w:right="0" w:firstLine="560"/>
        <w:spacing w:before="450" w:after="450" w:line="312" w:lineRule="auto"/>
      </w:pPr>
      <w:r>
        <w:rPr>
          <w:rFonts w:ascii="宋体" w:hAnsi="宋体" w:eastAsia="宋体" w:cs="宋体"/>
          <w:color w:val="000"/>
          <w:sz w:val="28"/>
          <w:szCs w:val="28"/>
        </w:rPr>
        <w:t xml:space="preserve">起初，我认为狼只是一群群居动物，凶狠不及狮虎，迅捷不及猎豹，同为食肉哺乳类动物 ，也只能欺负狐狸，它的存在似乎只是衬托狼豹们的勇猛。就像一部电影它只能做配角。然而，读《狼图腾》，随着情节深入，我发现我错了。</w:t>
      </w:r>
    </w:p>
    <w:p>
      <w:pPr>
        <w:ind w:left="0" w:right="0" w:firstLine="560"/>
        <w:spacing w:before="450" w:after="450" w:line="312" w:lineRule="auto"/>
      </w:pPr>
      <w:r>
        <w:rPr>
          <w:rFonts w:ascii="宋体" w:hAnsi="宋体" w:eastAsia="宋体" w:cs="宋体"/>
          <w:color w:val="000"/>
          <w:sz w:val="28"/>
          <w:szCs w:val="28"/>
        </w:rPr>
        <w:t xml:space="preserve">狼，原于狗一家 ，但它可比狗少了奴性，多了野性，不会为了嗟来之食向主人摇头晃尾。因为狼知道，不可有傲气，但决不可无傲骨。</w:t>
      </w:r>
    </w:p>
    <w:p>
      <w:pPr>
        <w:ind w:left="0" w:right="0" w:firstLine="560"/>
        <w:spacing w:before="450" w:after="450" w:line="312" w:lineRule="auto"/>
      </w:pPr>
      <w:r>
        <w:rPr>
          <w:rFonts w:ascii="宋体" w:hAnsi="宋体" w:eastAsia="宋体" w:cs="宋体"/>
          <w:color w:val="000"/>
          <w:sz w:val="28"/>
          <w:szCs w:val="28"/>
        </w:rPr>
        <w:t xml:space="preserve">狼，最凶猛的武器就是那上下四根狼牙。如果没有狼牙，狼的强悍、勇猛、智慧、凶残、雄心、耐心、机敏、体力、耐力等一切品性、个性和悟性统统等于零。狼牙就是狼的命。</w:t>
      </w:r>
    </w:p>
    <w:p>
      <w:pPr>
        <w:ind w:left="0" w:right="0" w:firstLine="560"/>
        <w:spacing w:before="450" w:after="450" w:line="312" w:lineRule="auto"/>
      </w:pPr>
      <w:r>
        <w:rPr>
          <w:rFonts w:ascii="宋体" w:hAnsi="宋体" w:eastAsia="宋体" w:cs="宋体"/>
          <w:color w:val="000"/>
          <w:sz w:val="28"/>
          <w:szCs w:val="28"/>
        </w:rPr>
        <w:t xml:space="preserve">狼，虽凶残，但却是母性最强的动物之一。为了孩子，它们可以放弃食物，可以放弃生命！</w:t>
      </w:r>
    </w:p>
    <w:p>
      <w:pPr>
        <w:ind w:left="0" w:right="0" w:firstLine="560"/>
        <w:spacing w:before="450" w:after="450" w:line="312" w:lineRule="auto"/>
      </w:pPr>
      <w:r>
        <w:rPr>
          <w:rFonts w:ascii="宋体" w:hAnsi="宋体" w:eastAsia="宋体" w:cs="宋体"/>
          <w:color w:val="000"/>
          <w:sz w:val="28"/>
          <w:szCs w:val="28"/>
        </w:rPr>
        <w:t xml:space="preserve">狼，它们从来不惧死亡，它们为了冲垮马群，不惜牺牲老弱与马同归于尽。与群狗的争斗中，狼也是前赴后继，即便是战斗到最后一条也毫不畏惧。它们是实实在在的王者，谁与争锋？</w:t>
      </w:r>
    </w:p>
    <w:p>
      <w:pPr>
        <w:ind w:left="0" w:right="0" w:firstLine="560"/>
        <w:spacing w:before="450" w:after="450" w:line="312" w:lineRule="auto"/>
      </w:pPr>
      <w:r>
        <w:rPr>
          <w:rFonts w:ascii="宋体" w:hAnsi="宋体" w:eastAsia="宋体" w:cs="宋体"/>
          <w:color w:val="000"/>
          <w:sz w:val="28"/>
          <w:szCs w:val="28"/>
        </w:rPr>
        <w:t xml:space="preserve">狼，是草原生态平衡的守护者。说起草原，人们脑海里第一幕肯定是“风吹草低见牛羊”。湛蓝的天空下，马儿自由驰骋，无拘无束；牛儿大口吃着新鲜清甜的绿草；人们大口吃肉，大碗喝酒。可是几人知道，这一切归功于狼。草原上，黄羊，旱獭，野兔等动物繁殖力极强，使草原沙化，造成极大破坏。狼也控制着旱獭的数量，因为旱獭容易被蚊虫寄生，所以狼也间接控制蚊虫的数量。可如今狼被贪婪的人们肆意捕杀，我的心被刺痛了。在我的心里，人类成了最卑劣的生物，而狼却如英雄一般。</w:t>
      </w:r>
    </w:p>
    <w:p>
      <w:pPr>
        <w:ind w:left="0" w:right="0" w:firstLine="560"/>
        <w:spacing w:before="450" w:after="450" w:line="312" w:lineRule="auto"/>
      </w:pPr>
      <w:r>
        <w:rPr>
          <w:rFonts w:ascii="宋体" w:hAnsi="宋体" w:eastAsia="宋体" w:cs="宋体"/>
          <w:color w:val="000"/>
          <w:sz w:val="28"/>
          <w:szCs w:val="28"/>
        </w:rPr>
        <w:t xml:space="preserve">狼，你那么伟大，你一切的一切都在我的脑海里，心里留下永恒的印记。你是一个唯美的神话。</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在这个学期学过的课文中，让我印象最深的课文就是《穷人》。这篇课文讲述了桑娜在等待她的丈夫渔夫归来时，发现女邻居西蒙死了，她就收养了女邻居的两个孩子，她的内心忐忑不安，渔夫回来后主动提出收养女邻居的两个孩子，是桑娜的情绪豁然开朗这样的一件事，反映了穷人的悲惨生活和他们善良、乐于助人的高尚品质。</w:t>
      </w:r>
    </w:p>
    <w:p>
      <w:pPr>
        <w:ind w:left="0" w:right="0" w:firstLine="560"/>
        <w:spacing w:before="450" w:after="450" w:line="312" w:lineRule="auto"/>
      </w:pPr>
      <w:r>
        <w:rPr>
          <w:rFonts w:ascii="宋体" w:hAnsi="宋体" w:eastAsia="宋体" w:cs="宋体"/>
          <w:color w:val="000"/>
          <w:sz w:val="28"/>
          <w:szCs w:val="28"/>
        </w:rPr>
        <w:t xml:space="preserve">在这篇课文中，让我感触最深的部分是：她头往后仰着，冰冷发青的脸上显出死的宁静，一只苍白僵硬的手想要抓住什么似的，从稻草铺上垂下来。就在这死去的母亲旁边，睡着两个很小的孩子，都是卷头发，圆脸蛋，身上盖着旧衣服，卷缩着身子，两个浅黄头发的小脑袋紧紧地靠在一齐。显然，母亲在临死的时候，拿自己的衣服盖在他们身上，还用旧头巾抱住他们的小脚。孩子的呼吸均匀而平静，睡的正香甜。从这个触目惊心的情景描述中，我体会到在沙俄时代无数劳动人民的贫困和悲惨，同时我也体会到了伟大的母爱以及西蒙死的时候对这两个孩子的牵挂。我还从桑娜的心理活动中，体会到了真实生活对桑娜的压力和宁愿自己受苦，也要把西蒙的两个孩子抚养长大的善良的高尚品质：桑娜脸色苍白，神情激动。她忐忑不安地想：他会说什么呢？这是闹着玩的吗？自己的五个孩子已经够他受得了。是他来啦？不，还没来！为什么把他们抱过来啊？他会揍我的！那也活该，我自作自受。嗯，揍我一顿也好！在这篇课文中有许多的地方使我感动，桑娜和渔夫善良、乐观、乐于助人、勤劳的完美品质使我感动。女邻居西蒙死时对孩子的牵挂使我感动。</w:t>
      </w:r>
    </w:p>
    <w:p>
      <w:pPr>
        <w:ind w:left="0" w:right="0" w:firstLine="560"/>
        <w:spacing w:before="450" w:after="450" w:line="312" w:lineRule="auto"/>
      </w:pPr>
      <w:r>
        <w:rPr>
          <w:rFonts w:ascii="宋体" w:hAnsi="宋体" w:eastAsia="宋体" w:cs="宋体"/>
          <w:color w:val="000"/>
          <w:sz w:val="28"/>
          <w:szCs w:val="28"/>
        </w:rPr>
        <w:t xml:space="preserve">读完这篇课文，让我对穷人有了更深入的了解。虽然劳动人民十分的贫穷，但是他们的道德情操却高尚淳朴。这不得不让我们的心灵震撼！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2024-11-22T08:13:53+08:00</dcterms:created>
  <dcterms:modified xsi:type="dcterms:W3CDTF">2024-11-22T08:13:53+08:00</dcterms:modified>
</cp:coreProperties>
</file>

<file path=docProps/custom.xml><?xml version="1.0" encoding="utf-8"?>
<Properties xmlns="http://schemas.openxmlformats.org/officeDocument/2006/custom-properties" xmlns:vt="http://schemas.openxmlformats.org/officeDocument/2006/docPropsVTypes"/>
</file>