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2024语文老师述职报告示例7篇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很多人在忙碌了一段时间的工作之后，终将会对工作做一次大体检，述职报告就是最有效的工具哦，你还在苦恼相关的述职报告怎么写吗？以下是小编和大家分享2024语文老师述职报告示例相关参考资料，提供参考，欢迎你的参阅。2024语文老师述职报告示例1时...</w:t>
      </w:r>
    </w:p>
    <w:p>
      <w:pPr>
        <w:ind w:left="0" w:right="0" w:firstLine="560"/>
        <w:spacing w:before="450" w:after="450" w:line="312" w:lineRule="auto"/>
      </w:pPr>
      <w:r>
        <w:rPr>
          <w:rFonts w:ascii="宋体" w:hAnsi="宋体" w:eastAsia="宋体" w:cs="宋体"/>
          <w:color w:val="000"/>
          <w:sz w:val="28"/>
          <w:szCs w:val="28"/>
        </w:rPr>
        <w:t xml:space="preserve">很多人在忙碌了一段时间的工作之后，终将会对工作做一次大体检，述职报告就是最有效的工具哦，你还在苦恼相关的述职报告怎么写吗？以下是小编和大家分享2024语文老师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2024语文老师述职报告示例1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2024语文老师述职报告示例2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2024语文老师述职报告示例3</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 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一年来，我遵守校纪，不旷教、做到有事请假、服从安排，埋头苦干，任劳任怨，取得了可喜的成绩。200x年荣获第x届语文教师xx写作比赛一等奖; 200x年x月论文《xxxxxx》荣获中小学教育教学优秀论文评比二等奖; 200x年被学校评为师德先进个人;我所带的班级多次被评为五星班级。孩子们的不断进步，也博得了家长们的一致好评。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2024语文老师述职报告示例4</w:t>
      </w:r>
    </w:p>
    <w:p>
      <w:pPr>
        <w:ind w:left="0" w:right="0" w:firstLine="560"/>
        <w:spacing w:before="450" w:after="450" w:line="312" w:lineRule="auto"/>
      </w:pPr>
      <w:r>
        <w:rPr>
          <w:rFonts w:ascii="宋体" w:hAnsi="宋体" w:eastAsia="宋体" w:cs="宋体"/>
          <w:color w:val="000"/>
          <w:sz w:val="28"/>
          <w:szCs w:val="28"/>
        </w:rPr>
        <w:t xml:space="preserve">最初曾用“”或“汇报”的形式出现，经过一段时间的使用，并随著干部体制改革的不断深入和完善，逐步形成了独具特色的体式，述职报告最终形成了一种新的应用文体。不妨看看小学五年级语文教师述职报告。</w:t>
      </w:r>
    </w:p>
    <w:p>
      <w:pPr>
        <w:ind w:left="0" w:right="0" w:firstLine="560"/>
        <w:spacing w:before="450" w:after="450" w:line="312" w:lineRule="auto"/>
      </w:pPr>
      <w:r>
        <w:rPr>
          <w:rFonts w:ascii="宋体" w:hAnsi="宋体" w:eastAsia="宋体" w:cs="宋体"/>
          <w:color w:val="000"/>
          <w:sz w:val="28"/>
          <w:szCs w:val="28"/>
        </w:rPr>
        <w:t xml:space="preserve">作为一名小学五年级的语文教师兼班主任，我深深地明白小学课堂教学的重要性。小学生既有着他们的童真和奇思妙想，也有着对未知事物的好奇心和求知欲，他们这个年龄阶段的所学、所想、所做、所经历等都会对以后造成很大的影响，他们需要的不仅仅是学习知识，更需要得到老师的关心、帮助、重视以及肯定。所以，在平时的课堂教学中，我时刻谨记着自己的责任和使命，在学习上，不仅要将知识传授给学生，以“学生为主体”，更要时刻关注他们的思想、行为等，及时给予他们正确的引导；在生活上，也时刻关心学生的生活心里情况，尤其是对离异家庭、外来工的子女给予特别的照顾，让他们感受到学校的温暖和老师的关心，让他们能够专心地学习。现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一、始终坚持“德高为师，身正为范”</w:t>
      </w:r>
    </w:p>
    <w:p>
      <w:pPr>
        <w:ind w:left="0" w:right="0" w:firstLine="560"/>
        <w:spacing w:before="450" w:after="450" w:line="312" w:lineRule="auto"/>
      </w:pPr>
      <w:r>
        <w:rPr>
          <w:rFonts w:ascii="宋体" w:hAnsi="宋体" w:eastAsia="宋体" w:cs="宋体"/>
          <w:color w:val="000"/>
          <w:sz w:val="28"/>
          <w:szCs w:val="28"/>
        </w:rPr>
        <w:t xml:space="preserve">为人师表，就应该有做老师的样子。1。在日常工作中，我时刻以校规校纪严格要求自己，告诫自己要坚持做到“爱岗敬业、廉洁从教、乐于奉献”，深刻体会教师崇高师德风范的真正内涵。2。在教学的时候坚持做到衣着得体、言语规范、举止文明等，给学生树立一个良好的形象，为学生做好表率。3。在课后的时候也严格要求自己要多与学生沟通、交流，及时了解学生的心理情况、思想情况和生活需要，引导学生向正确的方向发展，学生遇到问题和困难的时候也要第一时间出现在学生面前帮助他们，给予他们鼓励和信心。4。在工作中，做到关心集体、尊重同事、尊重家长、也尊重学生的奇思妙想，培养自己扎实的工作作风；秉承“廉洁奉公”的工作原则，业余时间坚决不做“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二、始终坚持“不断学习，提高能力”</w:t>
      </w:r>
    </w:p>
    <w:p>
      <w:pPr>
        <w:ind w:left="0" w:right="0" w:firstLine="560"/>
        <w:spacing w:before="450" w:after="450" w:line="312" w:lineRule="auto"/>
      </w:pPr>
      <w:r>
        <w:rPr>
          <w:rFonts w:ascii="宋体" w:hAnsi="宋体" w:eastAsia="宋体" w:cs="宋体"/>
          <w:color w:val="000"/>
          <w:sz w:val="28"/>
          <w:szCs w:val="28"/>
        </w:rPr>
        <w:t xml:space="preserve">作为一名任课教师兼班主任，在日常的教学中会遇到很多的问题，这些问题都需要靠自己去解决，而解决这些问题就需要教师具备各种能力，如分析判断能力、专业技术能力、领导能力、执行能力、创造能力、经验能力等。所以，在业余的时间我也不断鞭策自己多学习、多向同事请教，培养自己各方面的工作能力。学习的同时也深入思考和钻研，并将所学的知识运用到实际的教学中去，不断探索、不断纠正，努力让自己做得更好。</w:t>
      </w:r>
    </w:p>
    <w:p>
      <w:pPr>
        <w:ind w:left="0" w:right="0" w:firstLine="560"/>
        <w:spacing w:before="450" w:after="450" w:line="312" w:lineRule="auto"/>
      </w:pPr>
      <w:r>
        <w:rPr>
          <w:rFonts w:ascii="宋体" w:hAnsi="宋体" w:eastAsia="宋体" w:cs="宋体"/>
          <w:color w:val="000"/>
          <w:sz w:val="28"/>
          <w:szCs w:val="28"/>
        </w:rPr>
        <w:t xml:space="preserve">三、始终坚持“兢兢业业，尽职尽责”</w:t>
      </w:r>
    </w:p>
    <w:p>
      <w:pPr>
        <w:ind w:left="0" w:right="0" w:firstLine="560"/>
        <w:spacing w:before="450" w:after="450" w:line="312" w:lineRule="auto"/>
      </w:pPr>
      <w:r>
        <w:rPr>
          <w:rFonts w:ascii="宋体" w:hAnsi="宋体" w:eastAsia="宋体" w:cs="宋体"/>
          <w:color w:val="000"/>
          <w:sz w:val="28"/>
          <w:szCs w:val="28"/>
        </w:rPr>
        <w:t xml:space="preserve">责任心是我们做任何一份工作的必备条件之一。作为一名小学的教师责任心更是必不可少的。所以，不管是在日常的教学中还是生活中，我都时刻谨记自己肩上责任，满怀责任心去完成每一件事情。我不会做什么多感人、多伟大的事，只是坚持多关心学生、多电访家长，告诉他们学生的一些基本情况同时向他们多了解学生在家里的一些情况、多与学生沟通，及时处理学生存在的一些问题、多花点心思在教学上等。并坚持当天的工作当天完成，绝不因为私人原因而忽略工作。同时，在学习中也坚持多尊重学生的想法，多鼓励他们，就算错了也不直接给予否定，打击学生的自信心，而是给予他们适当地引导，让他们自己意识到自己错在哪里并愿意主动去改正。</w:t>
      </w:r>
    </w:p>
    <w:p>
      <w:pPr>
        <w:ind w:left="0" w:right="0" w:firstLine="560"/>
        <w:spacing w:before="450" w:after="450" w:line="312" w:lineRule="auto"/>
      </w:pPr>
      <w:r>
        <w:rPr>
          <w:rFonts w:ascii="宋体" w:hAnsi="宋体" w:eastAsia="宋体" w:cs="宋体"/>
          <w:color w:val="000"/>
          <w:sz w:val="28"/>
          <w:szCs w:val="28"/>
        </w:rPr>
        <w:t xml:space="preserve">四、始终坚持“勤劳为本，乐于奉献”</w:t>
      </w:r>
    </w:p>
    <w:p>
      <w:pPr>
        <w:ind w:left="0" w:right="0" w:firstLine="560"/>
        <w:spacing w:before="450" w:after="450" w:line="312" w:lineRule="auto"/>
      </w:pPr>
      <w:r>
        <w:rPr>
          <w:rFonts w:ascii="宋体" w:hAnsi="宋体" w:eastAsia="宋体" w:cs="宋体"/>
          <w:color w:val="000"/>
          <w:sz w:val="28"/>
          <w:szCs w:val="28"/>
        </w:rPr>
        <w:t xml:space="preserve">教师的职责就是教好学生，为学生服务。所以，在工作中我始终坚持“勤劳为本，乐于奉献”，将学生的学习、思想、心理等问题放在首要位置，切实做到关心每一个学生。在学习上，当学生有不懂的地方，我会及时向他们解答，让他们能够学懂每一堂课的知识，并努力做到“当堂课的知识当堂吸收”；在生活中，学生有需要的时候，我也会切实为他们服务，与学生建立良好的师生关系，让他们有心事能够跟老师诉说；在课后，我也坚持做到多关注学生，及时发现并解决学生之间存在的小矛盾等，真正做到全心全意为学生奉献。</w:t>
      </w:r>
    </w:p>
    <w:p>
      <w:pPr>
        <w:ind w:left="0" w:right="0" w:firstLine="560"/>
        <w:spacing w:before="450" w:after="450" w:line="312" w:lineRule="auto"/>
      </w:pPr>
      <w:r>
        <w:rPr>
          <w:rFonts w:ascii="宋体" w:hAnsi="宋体" w:eastAsia="宋体" w:cs="宋体"/>
          <w:color w:val="000"/>
          <w:sz w:val="28"/>
          <w:szCs w:val="28"/>
        </w:rPr>
        <w:t xml:space="preserve">以上就是我对自己工作情况的一个总结。在以后的工作中，我还会继续努力，不断弥补和完善自己不足的地方，如教学水平还有待进一步提高；教学服务力度还应该加大；政治、业务等的学习也还有待加强等。总之，我会努力做一名合格的任课教师兼班主任，努力做到让学生爱戴、心服，让家长和领导放心、满意，也让自己的教学生涯中充满意义，不留遗憾。</w:t>
      </w:r>
    </w:p>
    <w:p>
      <w:pPr>
        <w:ind w:left="0" w:right="0" w:firstLine="560"/>
        <w:spacing w:before="450" w:after="450" w:line="312" w:lineRule="auto"/>
      </w:pPr>
      <w:r>
        <w:rPr>
          <w:rFonts w:ascii="宋体" w:hAnsi="宋体" w:eastAsia="宋体" w:cs="宋体"/>
          <w:color w:val="000"/>
          <w:sz w:val="28"/>
          <w:szCs w:val="28"/>
        </w:rPr>
        <w:t xml:space="preserve">2024语文老师述职报告示例5</w:t>
      </w:r>
    </w:p>
    <w:p>
      <w:pPr>
        <w:ind w:left="0" w:right="0" w:firstLine="560"/>
        <w:spacing w:before="450" w:after="450" w:line="312" w:lineRule="auto"/>
      </w:pPr>
      <w:r>
        <w:rPr>
          <w:rFonts w:ascii="宋体" w:hAnsi="宋体" w:eastAsia="宋体" w:cs="宋体"/>
          <w:color w:val="000"/>
          <w:sz w:val="28"/>
          <w:szCs w:val="28"/>
        </w:rPr>
        <w:t xml:space="preserve">我自参加工作以来我一直担任语文及班主任工作，多少年来我不辞辛劳，兢兢业业，在三尺高的讲台上，无私地奉献着自已的青春和热血。</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现将我工作以来的情况述职如下：在这其间我担任的语文兼班主任工作。工作中我处处以一名人民教师的标准严格要求自己，以教书育人为准绳，以教好学生，让学生全面发展为己任，踏踏实实的工作。</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培养学生良好的品质，净化学生的心灵，努力培养合格人才。为了配合学校和教导处的工作，我们班积极开展了许多有益于学生身心健康发展的活动。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求知、立志、活泼、团结”的班集体。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w:t>
      </w:r>
    </w:p>
    <w:p>
      <w:pPr>
        <w:ind w:left="0" w:right="0" w:firstLine="560"/>
        <w:spacing w:before="450" w:after="450" w:line="312" w:lineRule="auto"/>
      </w:pPr>
      <w:r>
        <w:rPr>
          <w:rFonts w:ascii="宋体" w:hAnsi="宋体" w:eastAsia="宋体" w:cs="宋体"/>
          <w:color w:val="000"/>
          <w:sz w:val="28"/>
          <w:szCs w:val="28"/>
        </w:rPr>
        <w:t xml:space="preserve">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我付出着、收获着、进步着，在今后的工作中，我将更加努力，争取更优异的成绩。我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2024语文老师述职报告示例6</w:t>
      </w:r>
    </w:p>
    <w:p>
      <w:pPr>
        <w:ind w:left="0" w:right="0" w:firstLine="560"/>
        <w:spacing w:before="450" w:after="450" w:line="312" w:lineRule="auto"/>
      </w:pPr>
      <w:r>
        <w:rPr>
          <w:rFonts w:ascii="宋体" w:hAnsi="宋体" w:eastAsia="宋体" w:cs="宋体"/>
          <w:color w:val="000"/>
          <w:sz w:val="28"/>
          <w:szCs w:val="28"/>
        </w:rPr>
        <w:t xml:space="preserve">在时间的淘洗下，世界末日的流言不攻自破。所有的荒唐举动只博得他人一笑，一切很快又回复正常。这却增添了我对生命的警觉，生命繁衍不息，个体的末日却无法回避。面对心灵的拷问，我将碌碌无为蹉跎一生亦或是给我平凡的生命留下一道道亮丽的风景呢？略作思忖，我毅然为自己选定后面的道路。</w:t>
      </w:r>
    </w:p>
    <w:p>
      <w:pPr>
        <w:ind w:left="0" w:right="0" w:firstLine="560"/>
        <w:spacing w:before="450" w:after="450" w:line="312" w:lineRule="auto"/>
      </w:pPr>
      <w:r>
        <w:rPr>
          <w:rFonts w:ascii="宋体" w:hAnsi="宋体" w:eastAsia="宋体" w:cs="宋体"/>
          <w:color w:val="000"/>
          <w:sz w:val="28"/>
          <w:szCs w:val="28"/>
        </w:rPr>
        <w:t xml:space="preserve">时光如影子一般，你一不经意，它就躲到你的身后了。进入初三，紧张而忙碌的工作几乎塞满了每一个空隙，时光更如飞，飞一般的脚步甚至让我们来不及停留来不及慵懒，一个学期就这样落下了帷幕。</w:t>
      </w:r>
    </w:p>
    <w:p>
      <w:pPr>
        <w:ind w:left="0" w:right="0" w:firstLine="560"/>
        <w:spacing w:before="450" w:after="450" w:line="312" w:lineRule="auto"/>
      </w:pPr>
      <w:r>
        <w:rPr>
          <w:rFonts w:ascii="宋体" w:hAnsi="宋体" w:eastAsia="宋体" w:cs="宋体"/>
          <w:color w:val="000"/>
          <w:sz w:val="28"/>
          <w:szCs w:val="28"/>
        </w:rPr>
        <w:t xml:space="preserve">身为两个毕业班的语文老师，肩负着领导的重托学生的未来，我不敢懈怠。在日常新授课教学上，我坚持不认真备课不上课的原则，努力提升对教材钻研的深度和材料掌握的宽度，精选课堂内容，提高课堂效率，尽量让学生用最少的时间实现学习效果的最大化，用实际行动给学生减负。如上《香菱学诗》的时候，我带领学生紧紧抓住“苦”与“乐”两个字，走进香菱的内心世界，领悟香菱成功的奥秘。上《我爱这土地》的时候，我们通过语言品析既训练学生赏析诗歌的能力又走近诗歌的意境，感受诗人真挚的爱国情。另外，在初中语文知识点的复习方面，我紧跟备课组进度安排，以阶段性检测为阶梯，分专题分类别，和学生一起总结复习梳理，对每一个知识点进行知识的总结后，再精选适量的习题进行巩固训练，打牢学生的基础，为下学期总复习做好充分准备。</w:t>
      </w:r>
    </w:p>
    <w:p>
      <w:pPr>
        <w:ind w:left="0" w:right="0" w:firstLine="560"/>
        <w:spacing w:before="450" w:after="450" w:line="312" w:lineRule="auto"/>
      </w:pPr>
      <w:r>
        <w:rPr>
          <w:rFonts w:ascii="宋体" w:hAnsi="宋体" w:eastAsia="宋体" w:cs="宋体"/>
          <w:color w:val="000"/>
          <w:sz w:val="28"/>
          <w:szCs w:val="28"/>
        </w:rPr>
        <w:t xml:space="preserve">在语文教学的道路上蹒跚六年多，我深知，要提高学生语文的学习兴趣，提升学生的语文学习成绩，打造精品课堂，仅仅靠兢兢业业的努力还远远不够。于是，我在努力做好应试训练的同时，从改变自己开始。在课余时间，我继续坚持阅读品味语文教学专业成长书籍，汲取走在教学前沿老师有益的教学智慧和教育理念，采他人之长补自己之短。幸运的是，我们的语文组是个藏龙卧虎的团队，每次备课组活动，我都会珍惜的记下同事们成功的经验独到的见解为自己所用。在教艺的锤炼上，我还要特别感谢金老师、何老师、倪老师、梁、沈等几位老师的督促和鼓励。在他们的积极督促下，我精心准备了《中国人失掉自信力了吗》《蒹葭》两篇共四节小范围公开课，通过备课上课评课和反思，让我对自己的不足又有了更深一层的认识。当然，语文，无论是为了考试还是以后的生活需要，都要教给学生必要的知识和能力。除此之外，还要给学生打下一点人文的精神底子，并让他们养成爱读书爱写作爱思考的好习惯。尽管时间紧张，尽管能力有限，我还是带领他们阅读，分享各自的阅读体会。如我们一起读了《草房子》，我给他们推荐了龙应台、毕淑敏、曹文轩的作品，在我的努力下，现在也经常会有学生要我给他们推荐好书。</w:t>
      </w:r>
    </w:p>
    <w:p>
      <w:pPr>
        <w:ind w:left="0" w:right="0" w:firstLine="560"/>
        <w:spacing w:before="450" w:after="450" w:line="312" w:lineRule="auto"/>
      </w:pPr>
      <w:r>
        <w:rPr>
          <w:rFonts w:ascii="宋体" w:hAnsi="宋体" w:eastAsia="宋体" w:cs="宋体"/>
          <w:color w:val="000"/>
          <w:sz w:val="28"/>
          <w:szCs w:val="28"/>
        </w:rPr>
        <w:t xml:space="preserve">本应该多干事多出力，因为初三班主任的繁忙和孩子的刚刚出生，得到组长陈老师的体谅关心，备课组的集体任务，安排的相对较少。于心有愧，所以本学期也尽力完成每一次集体任务，和梁老师合作精心命制试卷，和金老师合作完成周末练习的编制，和小组合作，认真准备主备课内容。在时间精力允许的情况下，也能通力配合其他老师完成一些临时任务。</w:t>
      </w:r>
    </w:p>
    <w:p>
      <w:pPr>
        <w:ind w:left="0" w:right="0" w:firstLine="560"/>
        <w:spacing w:before="450" w:after="450" w:line="312" w:lineRule="auto"/>
      </w:pPr>
      <w:r>
        <w:rPr>
          <w:rFonts w:ascii="宋体" w:hAnsi="宋体" w:eastAsia="宋体" w:cs="宋体"/>
          <w:color w:val="000"/>
          <w:sz w:val="28"/>
          <w:szCs w:val="28"/>
        </w:rPr>
        <w:t xml:space="preserve">总结是反思，是交流，是学习，是进步。祝愿自己和在座的各位在新的`起跑线上飞得更高更远。</w:t>
      </w:r>
    </w:p>
    <w:p>
      <w:pPr>
        <w:ind w:left="0" w:right="0" w:firstLine="560"/>
        <w:spacing w:before="450" w:after="450" w:line="312" w:lineRule="auto"/>
      </w:pPr>
      <w:r>
        <w:rPr>
          <w:rFonts w:ascii="宋体" w:hAnsi="宋体" w:eastAsia="宋体" w:cs="宋体"/>
          <w:color w:val="000"/>
          <w:sz w:val="28"/>
          <w:szCs w:val="28"/>
        </w:rPr>
        <w:t xml:space="preserve">2024语文老师述职报告示例7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2024-11-22T12:16:44+08:00</dcterms:created>
  <dcterms:modified xsi:type="dcterms:W3CDTF">2024-11-22T12:16:44+08:00</dcterms:modified>
</cp:coreProperties>
</file>

<file path=docProps/custom.xml><?xml version="1.0" encoding="utf-8"?>
<Properties xmlns="http://schemas.openxmlformats.org/officeDocument/2006/custom-properties" xmlns:vt="http://schemas.openxmlformats.org/officeDocument/2006/docPropsVTypes"/>
</file>