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幼儿园调查报告推荐7篇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记录调查报告是一件严谨的事情，我们一定要从多个角度进行思考，不管写什么类型的调查报告，大家都需要有着较为清晰的思维逻辑，下面是小编为您分享的幼儿园调查报告推荐7篇，感谢您的参阅。幼儿园调查报告篇1相比以前的任何一代人，现在的蓓蕾们物质生活都...</w:t>
      </w:r>
    </w:p>
    <w:p>
      <w:pPr>
        <w:ind w:left="0" w:right="0" w:firstLine="560"/>
        <w:spacing w:before="450" w:after="450" w:line="312" w:lineRule="auto"/>
      </w:pPr>
      <w:r>
        <w:rPr>
          <w:rFonts w:ascii="宋体" w:hAnsi="宋体" w:eastAsia="宋体" w:cs="宋体"/>
          <w:color w:val="000"/>
          <w:sz w:val="28"/>
          <w:szCs w:val="28"/>
        </w:rPr>
        <w:t xml:space="preserve">记录调查报告是一件严谨的事情，我们一定要从多个角度进行思考，不管写什么类型的调查报告，大家都需要有着较为清晰的思维逻辑，下面是小编为您分享的幼儿园调查报告推荐7篇，感谢您的参阅。</w:t>
      </w:r>
    </w:p>
    <w:p>
      <w:pPr>
        <w:ind w:left="0" w:right="0" w:firstLine="560"/>
        <w:spacing w:before="450" w:after="450" w:line="312" w:lineRule="auto"/>
      </w:pPr>
      <w:r>
        <w:rPr>
          <w:rFonts w:ascii="宋体" w:hAnsi="宋体" w:eastAsia="宋体" w:cs="宋体"/>
          <w:color w:val="000"/>
          <w:sz w:val="28"/>
          <w:szCs w:val="28"/>
        </w:rPr>
        <w:t xml:space="preserve">幼儿园调查报告篇1</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幼儿园调查报告篇2</w:t>
      </w:r>
    </w:p>
    <w:p>
      <w:pPr>
        <w:ind w:left="0" w:right="0" w:firstLine="560"/>
        <w:spacing w:before="450" w:after="450" w:line="312" w:lineRule="auto"/>
      </w:pPr>
      <w:r>
        <w:rPr>
          <w:rFonts w:ascii="宋体" w:hAnsi="宋体" w:eastAsia="宋体" w:cs="宋体"/>
          <w:color w:val="000"/>
          <w:sz w:val="28"/>
          <w:szCs w:val="28"/>
        </w:rPr>
        <w:t xml:space="preserve">调查时间：20xx年2月------20xx年6月</w:t>
      </w:r>
    </w:p>
    <w:p>
      <w:pPr>
        <w:ind w:left="0" w:right="0" w:firstLine="560"/>
        <w:spacing w:before="450" w:after="450" w:line="312" w:lineRule="auto"/>
      </w:pPr>
      <w:r>
        <w:rPr>
          <w:rFonts w:ascii="宋体" w:hAnsi="宋体" w:eastAsia="宋体" w:cs="宋体"/>
          <w:color w:val="000"/>
          <w:sz w:val="28"/>
          <w:szCs w:val="28"/>
        </w:rPr>
        <w:t xml:space="preserve">调查地点：商州区幼儿园。</w:t>
      </w:r>
    </w:p>
    <w:p>
      <w:pPr>
        <w:ind w:left="0" w:right="0" w:firstLine="560"/>
        <w:spacing w:before="450" w:after="450" w:line="312" w:lineRule="auto"/>
      </w:pPr>
      <w:r>
        <w:rPr>
          <w:rFonts w:ascii="宋体" w:hAnsi="宋体" w:eastAsia="宋体" w:cs="宋体"/>
          <w:color w:val="000"/>
          <w:sz w:val="28"/>
          <w:szCs w:val="28"/>
        </w:rPr>
        <w:t xml:space="preserve">调查对象：全园教师</w:t>
      </w:r>
    </w:p>
    <w:p>
      <w:pPr>
        <w:ind w:left="0" w:right="0" w:firstLine="560"/>
        <w:spacing w:before="450" w:after="450" w:line="312" w:lineRule="auto"/>
      </w:pPr>
      <w:r>
        <w:rPr>
          <w:rFonts w:ascii="宋体" w:hAnsi="宋体" w:eastAsia="宋体" w:cs="宋体"/>
          <w:color w:val="000"/>
          <w:sz w:val="28"/>
          <w:szCs w:val="28"/>
        </w:rPr>
        <w:t xml:space="preserve">调查人：鱼洋萍</w:t>
      </w:r>
    </w:p>
    <w:p>
      <w:pPr>
        <w:ind w:left="0" w:right="0" w:firstLine="560"/>
        <w:spacing w:before="450" w:after="450" w:line="312" w:lineRule="auto"/>
      </w:pPr>
      <w:r>
        <w:rPr>
          <w:rFonts w:ascii="宋体" w:hAnsi="宋体" w:eastAsia="宋体" w:cs="宋体"/>
          <w:color w:val="000"/>
          <w:sz w:val="28"/>
          <w:szCs w:val="28"/>
        </w:rPr>
        <w:t xml:space="preserve">一、测查目的\'</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那么，我园教师对教育目标、教育内容、教育的组织方式与策略和对教育环境的认识水平怎样？</w:t>
      </w:r>
    </w:p>
    <w:p>
      <w:pPr>
        <w:ind w:left="0" w:right="0" w:firstLine="560"/>
        <w:spacing w:before="450" w:after="450" w:line="312" w:lineRule="auto"/>
      </w:pPr>
      <w:r>
        <w:rPr>
          <w:rFonts w:ascii="宋体" w:hAnsi="宋体" w:eastAsia="宋体" w:cs="宋体"/>
          <w:color w:val="000"/>
          <w:sz w:val="28"/>
          <w:szCs w:val="28"/>
        </w:rPr>
        <w:t xml:space="preserve">二、测查的对象、方法、步骤及时间</w:t>
      </w:r>
    </w:p>
    <w:p>
      <w:pPr>
        <w:ind w:left="0" w:right="0" w:firstLine="560"/>
        <w:spacing w:before="450" w:after="450" w:line="312" w:lineRule="auto"/>
      </w:pPr>
      <w:r>
        <w:rPr>
          <w:rFonts w:ascii="宋体" w:hAnsi="宋体" w:eastAsia="宋体" w:cs="宋体"/>
          <w:color w:val="000"/>
          <w:sz w:val="28"/>
          <w:szCs w:val="28"/>
        </w:rPr>
        <w:t xml:space="preserve">（一）对象：全园教师。</w:t>
      </w:r>
    </w:p>
    <w:p>
      <w:pPr>
        <w:ind w:left="0" w:right="0" w:firstLine="560"/>
        <w:spacing w:before="450" w:after="450" w:line="312" w:lineRule="auto"/>
      </w:pPr>
      <w:r>
        <w:rPr>
          <w:rFonts w:ascii="宋体" w:hAnsi="宋体" w:eastAsia="宋体" w:cs="宋体"/>
          <w:color w:val="000"/>
          <w:sz w:val="28"/>
          <w:szCs w:val="28"/>
        </w:rPr>
        <w:t xml:space="preserve">（二）测查方法：个别测查法。</w:t>
      </w:r>
    </w:p>
    <w:p>
      <w:pPr>
        <w:ind w:left="0" w:right="0" w:firstLine="560"/>
        <w:spacing w:before="450" w:after="450" w:line="312" w:lineRule="auto"/>
      </w:pPr>
      <w:r>
        <w:rPr>
          <w:rFonts w:ascii="宋体" w:hAnsi="宋体" w:eastAsia="宋体" w:cs="宋体"/>
          <w:color w:val="000"/>
          <w:sz w:val="28"/>
          <w:szCs w:val="28"/>
        </w:rPr>
        <w:t xml:space="preserve">（三）测查步骤：</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2、分别以我园教师对教育目标、教育内容、教育组织方式与策略、教育环境等的认识水平进行个别测查，同时，对我园教师20xx年以来论文情况和参加评好课情况进行统计，为创新教育研究提供依据。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25岁以下的青年教师初海以上审青年教师在教育目标和教育内容的认识上存在一定的差异，百分比分别为54、6％和46、6％，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结果提示：为了使孩子能主动地学习，我们要改变以往以集体教育为主渠道的教育组织形式，改变以传授式为主的教育教学策略，使幼）七能通过自己的探索和体验来认识事物；教师要因人施教，要给幼造自由选择的机会和条件，让他们按照自己的起点、速度和水平学习知识。</w:t>
      </w:r>
    </w:p>
    <w:p>
      <w:pPr>
        <w:ind w:left="0" w:right="0" w:firstLine="560"/>
        <w:spacing w:before="450" w:after="450" w:line="312" w:lineRule="auto"/>
      </w:pPr>
      <w:r>
        <w:rPr>
          <w:rFonts w:ascii="宋体" w:hAnsi="宋体" w:eastAsia="宋体" w:cs="宋体"/>
          <w:color w:val="000"/>
          <w:sz w:val="28"/>
          <w:szCs w:val="28"/>
        </w:rPr>
        <w:t xml:space="preserve">对教育环境的认识测查显示，我园教师教育环境的认识不足，答题的正确率只为57、5％。说明多年来，我们教师虽然也是本着体、智、德、美全面发展的教育方针对幼儿进行教育，也对教育环境进行了创设，但忽视幼儿是环境的主人、忽视幼儿要与环境的交互作用才能获得发展、忽视创设发挥教育作用的环境体系、忽视良好精神环境的创设。百分比统计说明，我园青年教师和中青年教师对环境的认识差异不大，百分比分别为58％和57.2％。我园教师在教育目标、教育内容、教育组织方式和策略、教育环境等几个方面的前测情况比较中，答题的正确率差异不大，经统计检验，无显著差异。青年教师和中青年教师总答题的正确率分别为55％和52、1％，经统计检验，无显著差异。可见，我园青年教师和中青年教师创新教育研究前测水平总的来说是均衡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根据以上测查和分析，我们得出以下结论：</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3、从1998年以来我园教师文章的发表情况和评好课获奖情况看出教师的科研水平和教研能力不够理想，有待提高。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根据我园教师对教育目标、教育内容、教育组织方式和策略、教育环境的认识较差的实际情况，首先要在教师中树立创新观念；树立以人的生存发展为本的全局性的多样性教育观；树立起尊重、赏识、唤起幼儿主体意识、发挥幼儿主体精神变“学会”为“会学”的良好教育观念。教师要认识到儿童是人，是发展着的、能动的主体；是教育的出发点和归宿。教师要尊重和满足幼儿的需要，要看到幼儿独特的认识特点，看到幼儿之间的个体差异。要把儿童看做主动的学习者，允许他们根据自己的需要和兴趣从周围环境中选择学习的内容。同时要使教育目标需求化，激发幼儿内在的学习动机，教师要从只注重教材和教师既定的目标与决容，转变为注重幼儿的兴趣、需要和原有水平，并不断调整和生成新的教育目育目标相适应的内容，从而更大限’‘度地促进幼儿的发</w:t>
      </w:r>
    </w:p>
    <w:p>
      <w:pPr>
        <w:ind w:left="0" w:right="0" w:firstLine="560"/>
        <w:spacing w:before="450" w:after="450" w:line="312" w:lineRule="auto"/>
      </w:pPr>
      <w:r>
        <w:rPr>
          <w:rFonts w:ascii="宋体" w:hAnsi="宋体" w:eastAsia="宋体" w:cs="宋体"/>
          <w:color w:val="000"/>
          <w:sz w:val="28"/>
          <w:szCs w:val="28"/>
        </w:rPr>
        <w:t xml:space="preserve">展。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w:t>
      </w:r>
    </w:p>
    <w:p>
      <w:pPr>
        <w:ind w:left="0" w:right="0" w:firstLine="560"/>
        <w:spacing w:before="450" w:after="450" w:line="312" w:lineRule="auto"/>
      </w:pPr>
      <w:r>
        <w:rPr>
          <w:rFonts w:ascii="宋体" w:hAnsi="宋体" w:eastAsia="宋体" w:cs="宋体"/>
          <w:color w:val="000"/>
          <w:sz w:val="28"/>
          <w:szCs w:val="28"/>
        </w:rPr>
        <w:t xml:space="preserve">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再次，教育的组织方式与策略是引导幼儿主动学习，促进每一个幼儿在原有水平上获得发展的关键。作为教师，要改变以传授式为主的教育教学策略，在引导孩子主动学习的同时，教师应支持、鼓励幼儿猜想并按自己的想法和做法与物体相互作用，创造条件让幼儿主动地学习，主动地建构自己的认识。只有幼儿真正愿意学的东西，才能真正学得好。</w:t>
      </w:r>
    </w:p>
    <w:p>
      <w:pPr>
        <w:ind w:left="0" w:right="0" w:firstLine="560"/>
        <w:spacing w:before="450" w:after="450" w:line="312" w:lineRule="auto"/>
      </w:pPr>
      <w:r>
        <w:rPr>
          <w:rFonts w:ascii="宋体" w:hAnsi="宋体" w:eastAsia="宋体" w:cs="宋体"/>
          <w:color w:val="000"/>
          <w:sz w:val="28"/>
          <w:szCs w:val="28"/>
        </w:rPr>
        <w:t xml:space="preserve">2、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也就是说，教育创新一方面必须重视对经验的积累，另一方面，必须对教学内容及组织策略进行改革，活化教育过程。这对我们教师提出了比较高的要求，中青年教师在积累经验的同时要敢于创新，要有创新意识、创新能力和创新精神，这是培养创新人才的根本保证。青年教师在敢于创新、敢于开拓的同时，要吸收好的经验。</w:t>
      </w:r>
    </w:p>
    <w:p>
      <w:pPr>
        <w:ind w:left="0" w:right="0" w:firstLine="560"/>
        <w:spacing w:before="450" w:after="450" w:line="312" w:lineRule="auto"/>
      </w:pPr>
      <w:r>
        <w:rPr>
          <w:rFonts w:ascii="宋体" w:hAnsi="宋体" w:eastAsia="宋体" w:cs="宋体"/>
          <w:color w:val="000"/>
          <w:sz w:val="28"/>
          <w:szCs w:val="28"/>
        </w:rPr>
        <w:t xml:space="preserve">3、加强教师教育科研水平，走出一条“科研育师求创新”的路子。教师进行教育研究是提高教师素质的有效途径，因此，幼儿园必须以科研为先导，在学校总课题研究的基础上开展一些子课题的研究，可以班或以小组为单位构建科研组织网络，形成科研制度，科研活动做到有内容、有重点、有专题发言、有共同研究、有共同提高，形成科研的规范管理，使教师的科研水平在实践中得到不断的提高。</w:t>
      </w:r>
    </w:p>
    <w:p>
      <w:pPr>
        <w:ind w:left="0" w:right="0" w:firstLine="560"/>
        <w:spacing w:before="450" w:after="450" w:line="312" w:lineRule="auto"/>
      </w:pPr>
      <w:r>
        <w:rPr>
          <w:rFonts w:ascii="宋体" w:hAnsi="宋体" w:eastAsia="宋体" w:cs="宋体"/>
          <w:color w:val="000"/>
          <w:sz w:val="28"/>
          <w:szCs w:val="28"/>
        </w:rPr>
        <w:t xml:space="preserve">幼儿园调查报告篇3</w:t>
      </w:r>
    </w:p>
    <w:p>
      <w:pPr>
        <w:ind w:left="0" w:right="0" w:firstLine="560"/>
        <w:spacing w:before="450" w:after="450" w:line="312" w:lineRule="auto"/>
      </w:pPr>
      <w:r>
        <w:rPr>
          <w:rFonts w:ascii="宋体" w:hAnsi="宋体" w:eastAsia="宋体" w:cs="宋体"/>
          <w:color w:val="000"/>
          <w:sz w:val="28"/>
          <w:szCs w:val="28"/>
        </w:rPr>
        <w:t xml:space="preserve">众所周知，现代社会人们的生活水平不断提高，教育消费已占消费中的重中之重。孩子是一个家庭的未来，面对未来社会的挑战谁也不期望自己的孩子输在起跑线上，为孩子选一所好的幼儿园，让孩子有一个良好的起点，是每个家庭的美好愿望。幼儿园生存发展的关键是能否适应幼儿生长发育，身心和谐，德智体美及情商发展的需要，满足社会发展的需求，满足不同家长的期望与要求。</w:t>
      </w:r>
    </w:p>
    <w:p>
      <w:pPr>
        <w:ind w:left="0" w:right="0" w:firstLine="560"/>
        <w:spacing w:before="450" w:after="450" w:line="312" w:lineRule="auto"/>
      </w:pPr>
      <w:r>
        <w:rPr>
          <w:rFonts w:ascii="宋体" w:hAnsi="宋体" w:eastAsia="宋体" w:cs="宋体"/>
          <w:color w:val="000"/>
          <w:sz w:val="28"/>
          <w:szCs w:val="28"/>
        </w:rPr>
        <w:t xml:space="preserve">建立科学的管理机制是幼儿园内部产生良好循环的根本保证。俗话说：没有规矩，不成方圆。规章制度的制定，对完成幼儿园各项任务，建立正常秩序，提高管理效率具有重要的意义。幼儿园规模有大有小但是所需要管理的事情却是一样的繁多复杂儿童生活的方方面面都需要照顾到，这就对幼儿园提出了很多的要求。</w:t>
      </w:r>
    </w:p>
    <w:p>
      <w:pPr>
        <w:ind w:left="0" w:right="0" w:firstLine="560"/>
        <w:spacing w:before="450" w:after="450" w:line="312" w:lineRule="auto"/>
      </w:pPr>
      <w:r>
        <w:rPr>
          <w:rFonts w:ascii="宋体" w:hAnsi="宋体" w:eastAsia="宋体" w:cs="宋体"/>
          <w:color w:val="000"/>
          <w:sz w:val="28"/>
          <w:szCs w:val="28"/>
        </w:rPr>
        <w:t xml:space="preserve">随着体制改革的不断深入发展，自20xx年以来，我省的幼儿园发生了很大的变化。原来的公立幼儿园中的80%已被私人承包，变成了私立幼儿园。</w:t>
      </w:r>
    </w:p>
    <w:p>
      <w:pPr>
        <w:ind w:left="0" w:right="0" w:firstLine="560"/>
        <w:spacing w:before="450" w:after="450" w:line="312" w:lineRule="auto"/>
      </w:pPr>
      <w:r>
        <w:rPr>
          <w:rFonts w:ascii="宋体" w:hAnsi="宋体" w:eastAsia="宋体" w:cs="宋体"/>
          <w:color w:val="000"/>
          <w:sz w:val="28"/>
          <w:szCs w:val="28"/>
        </w:rPr>
        <w:t xml:space="preserve">调 查 概 况：</w:t>
      </w:r>
    </w:p>
    <w:p>
      <w:pPr>
        <w:ind w:left="0" w:right="0" w:firstLine="560"/>
        <w:spacing w:before="450" w:after="450" w:line="312" w:lineRule="auto"/>
      </w:pPr>
      <w:r>
        <w:rPr>
          <w:rFonts w:ascii="宋体" w:hAnsi="宋体" w:eastAsia="宋体" w:cs="宋体"/>
          <w:color w:val="000"/>
          <w:sz w:val="28"/>
          <w:szCs w:val="28"/>
        </w:rPr>
        <w:t xml:space="preserve">20xx年11月至20xx年1月对郑州农村幼儿园教师素质发展做了调查：在越来越多的公立幼儿园变成私立幼儿园的同时，还冒出一批新的私立幼儿园，各个幼儿园之间竞争激烈，每个幼儿园有紧迫感和危机感，她们急需教育教学方面的信息。但是，因为经费紧张，不能外出学习、观摩，不能参加省组织的各项教研活动，幼儿园教研脱钩，这必将导致管理混乱，教学欠佳，耽误幼儿的健康成长。</w:t>
      </w:r>
    </w:p>
    <w:p>
      <w:pPr>
        <w:ind w:left="0" w:right="0" w:firstLine="560"/>
        <w:spacing w:before="450" w:after="450" w:line="312" w:lineRule="auto"/>
      </w:pPr>
      <w:r>
        <w:rPr>
          <w:rFonts w:ascii="宋体" w:hAnsi="宋体" w:eastAsia="宋体" w:cs="宋体"/>
          <w:color w:val="000"/>
          <w:sz w:val="28"/>
          <w:szCs w:val="28"/>
        </w:rPr>
        <w:t xml:space="preserve">素质教育是当今教育的根本方向。如何作为一名幼儿教师，良好的实施素质教育，根据一段时间的调查观察我有了一些认识和看法。</w:t>
      </w:r>
    </w:p>
    <w:p>
      <w:pPr>
        <w:ind w:left="0" w:right="0" w:firstLine="560"/>
        <w:spacing w:before="450" w:after="450" w:line="312" w:lineRule="auto"/>
      </w:pPr>
      <w:r>
        <w:rPr>
          <w:rFonts w:ascii="宋体" w:hAnsi="宋体" w:eastAsia="宋体" w:cs="宋体"/>
          <w:color w:val="000"/>
          <w:sz w:val="28"/>
          <w:szCs w:val="28"/>
        </w:rPr>
        <w:t xml:space="preserve">第一，教师自身的素质是十分重要的。</w:t>
      </w:r>
    </w:p>
    <w:p>
      <w:pPr>
        <w:ind w:left="0" w:right="0" w:firstLine="560"/>
        <w:spacing w:before="450" w:after="450" w:line="312" w:lineRule="auto"/>
      </w:pPr>
      <w:r>
        <w:rPr>
          <w:rFonts w:ascii="宋体" w:hAnsi="宋体" w:eastAsia="宋体" w:cs="宋体"/>
          <w:color w:val="000"/>
          <w:sz w:val="28"/>
          <w:szCs w:val="28"/>
        </w:rPr>
        <w:t xml:space="preserve">幼儿模仿能力较强，老师的举止对幼儿的影响是潜移默化的，身教重于言教。我们在生活中，工作中体现出来的良好素质，将会对孩子产生积极的影响。我们要有较新的教育观念，了解、信任、关心儿童，以鼓励为主，激发幼儿的创造性；还要要有广博的专业知识和课外知识，这就要求我们要不断学习，不断地充实自己、完善自己，这样才能不断的提高自身的素质。更要充满爱心公平的对每个儿童给予关爱，不要让儿童产生落差心里，一位老师讲了这样一个实例，她班里有个小男孩自己吃饭，自己尿尿，自理能力很强，就是我们常常说的那种小大人型的，但不知怎么的，最近一个星期己经连续尿了三次床了，问他的妈妈，他在家里最近一段时间从来不尿床。这可怪了，到底是怎么一回事呢？后来才知道，原来这个小</w:t>
      </w:r>
    </w:p>
    <w:p>
      <w:pPr>
        <w:ind w:left="0" w:right="0" w:firstLine="560"/>
        <w:spacing w:before="450" w:after="450" w:line="312" w:lineRule="auto"/>
      </w:pPr>
      <w:r>
        <w:rPr>
          <w:rFonts w:ascii="宋体" w:hAnsi="宋体" w:eastAsia="宋体" w:cs="宋体"/>
          <w:color w:val="000"/>
          <w:sz w:val="28"/>
          <w:szCs w:val="28"/>
        </w:rPr>
        <w:t xml:space="preserve">家伙是故意的，他只是不满意老师对他的“不在意”，想用这种极端的方式来引起老师的“在意”，他是想从老师那里得到关心和爱护。儿童心理比较敏感，这就要求老师更应该注意观察孩子，尽量给每个孩子公平的待遇，平时多多鼓励表扬，让孩子建立起自信心更加快乐。</w:t>
      </w:r>
    </w:p>
    <w:p>
      <w:pPr>
        <w:ind w:left="0" w:right="0" w:firstLine="560"/>
        <w:spacing w:before="450" w:after="450" w:line="312" w:lineRule="auto"/>
      </w:pPr>
      <w:r>
        <w:rPr>
          <w:rFonts w:ascii="宋体" w:hAnsi="宋体" w:eastAsia="宋体" w:cs="宋体"/>
          <w:color w:val="000"/>
          <w:sz w:val="28"/>
          <w:szCs w:val="28"/>
        </w:rPr>
        <w:t xml:space="preserve">第二，保护和培养幼儿的创造性。</w:t>
      </w:r>
    </w:p>
    <w:p>
      <w:pPr>
        <w:ind w:left="0" w:right="0" w:firstLine="560"/>
        <w:spacing w:before="450" w:after="450" w:line="312" w:lineRule="auto"/>
      </w:pPr>
      <w:r>
        <w:rPr>
          <w:rFonts w:ascii="宋体" w:hAnsi="宋体" w:eastAsia="宋体" w:cs="宋体"/>
          <w:color w:val="000"/>
          <w:sz w:val="28"/>
          <w:szCs w:val="28"/>
        </w:rPr>
        <w:t xml:space="preserve">创造性思维是思维活动的高级过程。幼儿虽不能象科学家那样发明创造，象剧作家那样编出新作品，象哲学家那样创立新理论，但只要与幼儿接触，你就会发现他们具有极其可贵的创造思维。曾经有人做过实验：在教室黑板上画了一个圆，问一群大学生这是什么，大家异口同声说：“圆”；而向幼儿园的小朋友提出同样的问题时，小朋友们纷纷说，那是太阳、是月亮、是笑脸、是生日蛋糕??。可见幼儿的思维活跃程度并不逊于甚至在某些方面还超过了成年人。要培养儿童的创造性首先需要培养幼儿的创新意识，激发幼儿的创造想象力和好奇心。想象是创造的前提，好奇是创新的动力，我们要抓住幼儿身边发生的每个能激发幼儿思考与想象的机会。要善于发现幼儿感兴趣的事情、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在教学方式的选择上，应尽可能使用科学探索教学模式和发现式教学法，激发幼儿求知探索的欲望；尽量为幼儿提供能引起观察和探求行为的情景，并引导他们自己去发现问题，寻求答案。如在活动室中布置自然角，园内开辟饲养角、种植园等，常带幼儿去户外散步，并经常向孩子提出一些难度适中而具有启发性的问题。幼儿刚接触外面的世界不久，他们对外界有太多的好奇，常常会因为一个小小的问题而打破砂锅问到底，作为教师，我们应该保护幼儿这种积极的探索心态，支持他们因好奇而提出的问题，对他们所提出的问题不能置之不理，更不能因嫌麻烦而责怪孩子罗嗦。在孩子心中，老师具有绝对的权威，往往会因为老师的一句话而扼杀了幼儿的求知欲与创造意识。幼儿最爱想象，他们的脑中还没有任何框框。爱因斯坦曾说：“想象力比知识更重要，因为知识是有限的，而想象力概括着世界上的一切，推动着进步，并是知识进化的源泉。”为幼儿提供想象的空间，对于幼儿的奇思怪想绝不一棒否定。在引导幼儿进行的想象活动中，允许幼儿根据自己的知识经验和体会，鼓励他们异想天开，相信没有胡思乱想，就没有创造性的成就出现。</w:t>
      </w:r>
    </w:p>
    <w:p>
      <w:pPr>
        <w:ind w:left="0" w:right="0" w:firstLine="560"/>
        <w:spacing w:before="450" w:after="450" w:line="312" w:lineRule="auto"/>
      </w:pPr>
      <w:r>
        <w:rPr>
          <w:rFonts w:ascii="宋体" w:hAnsi="宋体" w:eastAsia="宋体" w:cs="宋体"/>
          <w:color w:val="000"/>
          <w:sz w:val="28"/>
          <w:szCs w:val="28"/>
        </w:rPr>
        <w:t xml:space="preserve">第三,重视培养儿童与他人进行良好的人际交往的能力。</w:t>
      </w:r>
    </w:p>
    <w:p>
      <w:pPr>
        <w:ind w:left="0" w:right="0" w:firstLine="560"/>
        <w:spacing w:before="450" w:after="450" w:line="312" w:lineRule="auto"/>
      </w:pPr>
      <w:r>
        <w:rPr>
          <w:rFonts w:ascii="宋体" w:hAnsi="宋体" w:eastAsia="宋体" w:cs="宋体"/>
          <w:color w:val="000"/>
          <w:sz w:val="28"/>
          <w:szCs w:val="28"/>
        </w:rPr>
        <w:t xml:space="preserve">所谓人际交往能力是指人与人在相互交往的过程中是否与他人形成良好的心理关系的能力。现在的家庭大多都是独生子女，家长们都视自己的孩子为掌上明珠，什么都为孩子做好了保护的太过了，这样没有限度的溺爱无形中忽视了孩子自身的动手能力和与他人合作的能力。儿童进入幼儿园，第一次进入集体与许多同龄人共同生活和学习，其与人进行人际交往的能力的培养显得尤其重要，众所周知，未来的社会是竞争的社会，作为一个现代人，我们的孩子将面临的必然是一个充满机遇挑战的时代，是一个效率的时代，学会与人交往一起合作是必要的条件，孩子对它周围的世界充满了好奇当孩子座公车时也许回望着身旁的陌生的人微笑，在公园玩当他碰到以为每天都看见的好朋友时就会走过去拥抱他，孩子愿意认识一些新面孔会热情的与人交往希望获得认同与友谊。在幼儿园一个班一般有20~30个孩子，作为老师应当具备让孩子们有好相处共同活动，一起完成任务的能力，注意培养孩子的团队精神，在活动中获得友谊收获成功。</w:t>
      </w:r>
    </w:p>
    <w:p>
      <w:pPr>
        <w:ind w:left="0" w:right="0" w:firstLine="560"/>
        <w:spacing w:before="450" w:after="450" w:line="312" w:lineRule="auto"/>
      </w:pPr>
      <w:r>
        <w:rPr>
          <w:rFonts w:ascii="宋体" w:hAnsi="宋体" w:eastAsia="宋体" w:cs="宋体"/>
          <w:color w:val="000"/>
          <w:sz w:val="28"/>
          <w:szCs w:val="28"/>
        </w:rPr>
        <w:t xml:space="preserve">现代人成功需要百分之十的能力，百分之一的机遇，剩下的就是良好的人脉了，所以良好的人际交往能力也是让孩子赢在起点的关键条件。</w:t>
      </w:r>
    </w:p>
    <w:p>
      <w:pPr>
        <w:ind w:left="0" w:right="0" w:firstLine="560"/>
        <w:spacing w:before="450" w:after="450" w:line="312" w:lineRule="auto"/>
      </w:pPr>
      <w:r>
        <w:rPr>
          <w:rFonts w:ascii="宋体" w:hAnsi="宋体" w:eastAsia="宋体" w:cs="宋体"/>
          <w:color w:val="000"/>
          <w:sz w:val="28"/>
          <w:szCs w:val="28"/>
        </w:rPr>
        <w:t xml:space="preserve">现今社会孩子上哪所幼儿园起决定作用的不是孩子而是家长，某种意义上说家长是衡量幼儿园办得好坏的一个标尺，幼儿园的生存发展离不开家长的支持与协助。一个幼儿园想要办的成功不仅对教师的素质有很高要求，其他方面的软件硬件也是家长们考量的重要部分。我身边也有一些孩子正在上幼儿园，他们的家长在很多方面都对现在的幼儿园有跟高的要求，比如幼儿园的环境，孩子的游艺设施，园内安保情况，园中其他服务人员的素质等等。</w:t>
      </w:r>
    </w:p>
    <w:p>
      <w:pPr>
        <w:ind w:left="0" w:right="0" w:firstLine="560"/>
        <w:spacing w:before="450" w:after="450" w:line="312" w:lineRule="auto"/>
      </w:pPr>
      <w:r>
        <w:rPr>
          <w:rFonts w:ascii="宋体" w:hAnsi="宋体" w:eastAsia="宋体" w:cs="宋体"/>
          <w:color w:val="000"/>
          <w:sz w:val="28"/>
          <w:szCs w:val="28"/>
        </w:rPr>
        <w:t xml:space="preserve">通过与家长的交流不难看出，家长们对幼儿园不满意的地方大多是在幼儿园设施,幼儿生活和服务方面,而在教育教学方面不满意的地方涉及的却是极少。幼儿园不仅要促进每个孩子全面，和谐发展，同时也为家长安心工作提供便利条件。针对幼儿园的服务，家长们提出了很多的建议，比如现在家长们工作大多比较忙，幼儿园可以延长代管孩子时间，据了解，现在的幼儿园下课时间一般是4：00~5:00左右而家长工作一般是朝九晚五或者更晚一些，有很多情况不能准时接走孩子，这种情况下孩子就要在幼儿园等到家长来接，这种情况下别的小朋友大多有人接走了会让小孩子产生一种落差心里。而这时幼儿园的老师也就只有一两个值班的了，很多时候小朋友就干巴巴的等人来接，儿童敏感的心理会产生一种不被重视的感觉。如果能延长照顾孩子的时间也能解除家长的后顾之忧。还有家长对现在幼儿园的安保情况有很大担忧，通过走访发现，普通的幼儿园一般会有2~3名保安人员而有一些比较小的幼儿园一般只有一个保安或者根本没有，而且这些安保人员也没有什么有效地保护措施，通常就坐在传达室里喝点茶聊聊天打发时间，有的幼儿园对入园的人员管理并不严格，这对孩子的是一个很大的隐患。另外幼儿园的收费也是很大一个问题，有的幼儿园每月的收费普遍在1500~20xx左右，最低的也在1000元，还不包括孩子的其他费用 ，这对很多不富裕的家庭来说是一笔不小的开支，不仅是收费贵，还有入园难的问题，有很多家长花钱托关系为孩子争取一个好园的席位，可谓用心良苦啊！总的来说幼儿园在管理方面还有很大的空间。</w:t>
      </w:r>
    </w:p>
    <w:p>
      <w:pPr>
        <w:ind w:left="0" w:right="0" w:firstLine="560"/>
        <w:spacing w:before="450" w:after="450" w:line="312" w:lineRule="auto"/>
      </w:pPr>
      <w:r>
        <w:rPr>
          <w:rFonts w:ascii="宋体" w:hAnsi="宋体" w:eastAsia="宋体" w:cs="宋体"/>
          <w:color w:val="000"/>
          <w:sz w:val="28"/>
          <w:szCs w:val="28"/>
        </w:rPr>
        <w:t xml:space="preserve">对幼儿园管理的我想提出以下几点意见：</w:t>
      </w:r>
    </w:p>
    <w:p>
      <w:pPr>
        <w:ind w:left="0" w:right="0" w:firstLine="560"/>
        <w:spacing w:before="450" w:after="450" w:line="312" w:lineRule="auto"/>
      </w:pPr>
      <w:r>
        <w:rPr>
          <w:rFonts w:ascii="宋体" w:hAnsi="宋体" w:eastAsia="宋体" w:cs="宋体"/>
          <w:color w:val="000"/>
          <w:sz w:val="28"/>
          <w:szCs w:val="28"/>
        </w:rPr>
        <w:t xml:space="preserve">（一）行政上加强领导，规范管理</w:t>
      </w:r>
    </w:p>
    <w:p>
      <w:pPr>
        <w:ind w:left="0" w:right="0" w:firstLine="560"/>
        <w:spacing w:before="450" w:after="450" w:line="312" w:lineRule="auto"/>
      </w:pPr>
      <w:r>
        <w:rPr>
          <w:rFonts w:ascii="宋体" w:hAnsi="宋体" w:eastAsia="宋体" w:cs="宋体"/>
          <w:color w:val="000"/>
          <w:sz w:val="28"/>
          <w:szCs w:val="28"/>
        </w:rPr>
        <w:t xml:space="preserve">1、统一注册，颁布发办园证件。</w:t>
      </w:r>
    </w:p>
    <w:p>
      <w:pPr>
        <w:ind w:left="0" w:right="0" w:firstLine="560"/>
        <w:spacing w:before="450" w:after="450" w:line="312" w:lineRule="auto"/>
      </w:pPr>
      <w:r>
        <w:rPr>
          <w:rFonts w:ascii="宋体" w:hAnsi="宋体" w:eastAsia="宋体" w:cs="宋体"/>
          <w:color w:val="000"/>
          <w:sz w:val="28"/>
          <w:szCs w:val="28"/>
        </w:rPr>
        <w:t xml:space="preserve">为了孩子们的健康成长，为了限制五花八门的幼儿园搞乱幼教圣地，教育主管部门要尽快把幼儿园统管起来。首先，要明确幼儿园由教育部门来管理；其次，对每一所幼儿园重新进行清理，凡是不够条件的进行压缩，对条件具备的进行注册登记。</w:t>
      </w:r>
    </w:p>
    <w:p>
      <w:pPr>
        <w:ind w:left="0" w:right="0" w:firstLine="560"/>
        <w:spacing w:before="450" w:after="450" w:line="312" w:lineRule="auto"/>
      </w:pPr>
      <w:r>
        <w:rPr>
          <w:rFonts w:ascii="宋体" w:hAnsi="宋体" w:eastAsia="宋体" w:cs="宋体"/>
          <w:color w:val="000"/>
          <w:sz w:val="28"/>
          <w:szCs w:val="28"/>
        </w:rPr>
        <w:t xml:space="preserve">2、逐步建立幼儿园的年审考查制度。</w:t>
      </w:r>
    </w:p>
    <w:p>
      <w:pPr>
        <w:ind w:left="0" w:right="0" w:firstLine="560"/>
        <w:spacing w:before="450" w:after="450" w:line="312" w:lineRule="auto"/>
      </w:pPr>
      <w:r>
        <w:rPr>
          <w:rFonts w:ascii="宋体" w:hAnsi="宋体" w:eastAsia="宋体" w:cs="宋体"/>
          <w:color w:val="000"/>
          <w:sz w:val="28"/>
          <w:szCs w:val="28"/>
        </w:rPr>
        <w:t xml:space="preserve">学习垦区中小学校年度考核的做法，制定“垦区幼儿园管理标准”，检查幼儿园的办园条件是否达标，达标幼儿园由教育主管部门发“办园许可证”，卫生部门发“卫生合格证”。对不达标的幼儿园，要限期整改，达到标准。否则，取消办园资格。同时，通过评估，评出垦区幼儿园的等级并挂牌。</w:t>
      </w:r>
    </w:p>
    <w:p>
      <w:pPr>
        <w:ind w:left="0" w:right="0" w:firstLine="560"/>
        <w:spacing w:before="450" w:after="450" w:line="312" w:lineRule="auto"/>
      </w:pPr>
      <w:r>
        <w:rPr>
          <w:rFonts w:ascii="宋体" w:hAnsi="宋体" w:eastAsia="宋体" w:cs="宋体"/>
          <w:color w:val="000"/>
          <w:sz w:val="28"/>
          <w:szCs w:val="28"/>
        </w:rPr>
        <w:t xml:space="preserve">3、规定收费标准，规范办园行为。</w:t>
      </w:r>
    </w:p>
    <w:p>
      <w:pPr>
        <w:ind w:left="0" w:right="0" w:firstLine="560"/>
        <w:spacing w:before="450" w:after="450" w:line="312" w:lineRule="auto"/>
      </w:pPr>
      <w:r>
        <w:rPr>
          <w:rFonts w:ascii="宋体" w:hAnsi="宋体" w:eastAsia="宋体" w:cs="宋体"/>
          <w:color w:val="000"/>
          <w:sz w:val="28"/>
          <w:szCs w:val="28"/>
        </w:rPr>
        <w:t xml:space="preserve">要根据垦区的实际，参照幼儿的培养标准，对垦区的公办或私立的幼儿园出台一些收费项目标准。规范办园行为、办园条件，教育主管部门要进行检查、监督。</w:t>
      </w:r>
    </w:p>
    <w:p>
      <w:pPr>
        <w:ind w:left="0" w:right="0" w:firstLine="560"/>
        <w:spacing w:before="450" w:after="450" w:line="312" w:lineRule="auto"/>
      </w:pPr>
      <w:r>
        <w:rPr>
          <w:rFonts w:ascii="宋体" w:hAnsi="宋体" w:eastAsia="宋体" w:cs="宋体"/>
          <w:color w:val="000"/>
          <w:sz w:val="28"/>
          <w:szCs w:val="28"/>
        </w:rPr>
        <w:t xml:space="preserve">4、加强对幼儿园的扶持。</w:t>
      </w:r>
    </w:p>
    <w:p>
      <w:pPr>
        <w:ind w:left="0" w:right="0" w:firstLine="560"/>
        <w:spacing w:before="450" w:after="450" w:line="312" w:lineRule="auto"/>
      </w:pPr>
      <w:r>
        <w:rPr>
          <w:rFonts w:ascii="宋体" w:hAnsi="宋体" w:eastAsia="宋体" w:cs="宋体"/>
          <w:color w:val="000"/>
          <w:sz w:val="28"/>
          <w:szCs w:val="28"/>
        </w:rPr>
        <w:t xml:space="preserve">由于体制改革后，幼儿园推向社会，农场没有投入，大部分的私人承包幼儿园的经费是不保证的，尤其是重大的基建投入与设备购置，幼儿园根本没有能力来投入，这样，造成教育教学设施跟不上，影响了孩子的健康快乐成长。因此，建议总局能否出台相关配套文件，要求农场在一定条件下也要给幼儿园一些扶持，帮助他们解决一些实际困难。</w:t>
      </w:r>
    </w:p>
    <w:p>
      <w:pPr>
        <w:ind w:left="0" w:right="0" w:firstLine="560"/>
        <w:spacing w:before="450" w:after="450" w:line="312" w:lineRule="auto"/>
      </w:pPr>
      <w:r>
        <w:rPr>
          <w:rFonts w:ascii="宋体" w:hAnsi="宋体" w:eastAsia="宋体" w:cs="宋体"/>
          <w:color w:val="000"/>
          <w:sz w:val="28"/>
          <w:szCs w:val="28"/>
        </w:rPr>
        <w:t xml:space="preserve">5、加强对学校学前班的管理。</w:t>
      </w:r>
    </w:p>
    <w:p>
      <w:pPr>
        <w:ind w:left="0" w:right="0" w:firstLine="560"/>
        <w:spacing w:before="450" w:after="450" w:line="312" w:lineRule="auto"/>
      </w:pPr>
      <w:r>
        <w:rPr>
          <w:rFonts w:ascii="宋体" w:hAnsi="宋体" w:eastAsia="宋体" w:cs="宋体"/>
          <w:color w:val="000"/>
          <w:sz w:val="28"/>
          <w:szCs w:val="28"/>
        </w:rPr>
        <w:t xml:space="preserve">国家教育司对学校办学前班早有明文规定，凡有幼儿园的地方，严禁学校办学前班。学校办的学前班，一定要明确规定孩子入学前班的年龄和所开的课程内容及学习方式和方法。因此，建议总局教育局再重新出台有关规定，严格控制学校招收学前班。</w:t>
      </w:r>
    </w:p>
    <w:p>
      <w:pPr>
        <w:ind w:left="0" w:right="0" w:firstLine="560"/>
        <w:spacing w:before="450" w:after="450" w:line="312" w:lineRule="auto"/>
      </w:pPr>
      <w:r>
        <w:rPr>
          <w:rFonts w:ascii="宋体" w:hAnsi="宋体" w:eastAsia="宋体" w:cs="宋体"/>
          <w:color w:val="000"/>
          <w:sz w:val="28"/>
          <w:szCs w:val="28"/>
        </w:rPr>
        <w:t xml:space="preserve">（二）业务上统一管理，强化科研</w:t>
      </w:r>
    </w:p>
    <w:p>
      <w:pPr>
        <w:ind w:left="0" w:right="0" w:firstLine="560"/>
        <w:spacing w:before="450" w:after="450" w:line="312" w:lineRule="auto"/>
      </w:pPr>
      <w:r>
        <w:rPr>
          <w:rFonts w:ascii="宋体" w:hAnsi="宋体" w:eastAsia="宋体" w:cs="宋体"/>
          <w:color w:val="000"/>
          <w:sz w:val="28"/>
          <w:szCs w:val="28"/>
        </w:rPr>
        <w:t xml:space="preserve">1、统一幼儿园使用的教材。</w:t>
      </w:r>
    </w:p>
    <w:p>
      <w:pPr>
        <w:ind w:left="0" w:right="0" w:firstLine="560"/>
        <w:spacing w:before="450" w:after="450" w:line="312" w:lineRule="auto"/>
      </w:pPr>
      <w:r>
        <w:rPr>
          <w:rFonts w:ascii="宋体" w:hAnsi="宋体" w:eastAsia="宋体" w:cs="宋体"/>
          <w:color w:val="000"/>
          <w:sz w:val="28"/>
          <w:szCs w:val="28"/>
        </w:rPr>
        <w:t xml:space="preserve">据了解，现区各幼儿园所使用的教材五花八门，这些年在使用过程中，发现有些教材不适合于我们。因此，为了更好地加强对幼儿园的管理，帮助、指导幼儿园更好地开展教研教学，经常与她们在业务上进行沟通，同时也给区各幼儿园之间开展交流，我们要在原教材的基础上重新编写出我们具有特色的幼儿教材，供各幼儿园统一使用。这样，每学期可以进行统测，了解分析各幼儿园的办学情况，及时地给予指导及帮助，提高幼儿园的办学质量。</w:t>
      </w:r>
    </w:p>
    <w:p>
      <w:pPr>
        <w:ind w:left="0" w:right="0" w:firstLine="560"/>
        <w:spacing w:before="450" w:after="450" w:line="312" w:lineRule="auto"/>
      </w:pPr>
      <w:r>
        <w:rPr>
          <w:rFonts w:ascii="宋体" w:hAnsi="宋体" w:eastAsia="宋体" w:cs="宋体"/>
          <w:color w:val="000"/>
          <w:sz w:val="28"/>
          <w:szCs w:val="28"/>
        </w:rPr>
        <w:t xml:space="preserve">2、规定教学目标，安排好幼儿园教学课程。</w:t>
      </w:r>
    </w:p>
    <w:p>
      <w:pPr>
        <w:ind w:left="0" w:right="0" w:firstLine="560"/>
        <w:spacing w:before="450" w:after="450" w:line="312" w:lineRule="auto"/>
      </w:pPr>
      <w:r>
        <w:rPr>
          <w:rFonts w:ascii="宋体" w:hAnsi="宋体" w:eastAsia="宋体" w:cs="宋体"/>
          <w:color w:val="000"/>
          <w:sz w:val="28"/>
          <w:szCs w:val="28"/>
        </w:rPr>
        <w:t xml:space="preserve">按照教学大纲，要求各幼儿园要开全开齐课程，对不同的班级要开设不同的课程，总局教研部门要对各幼儿园的教学工作进行检查，要对教师的教学进度、教学方法、教学行为等进行评价。</w:t>
      </w:r>
    </w:p>
    <w:p>
      <w:pPr>
        <w:ind w:left="0" w:right="0" w:firstLine="560"/>
        <w:spacing w:before="450" w:after="450" w:line="312" w:lineRule="auto"/>
      </w:pPr>
      <w:r>
        <w:rPr>
          <w:rFonts w:ascii="宋体" w:hAnsi="宋体" w:eastAsia="宋体" w:cs="宋体"/>
          <w:color w:val="000"/>
          <w:sz w:val="28"/>
          <w:szCs w:val="28"/>
        </w:rPr>
        <w:t xml:space="preserve">3、抓好师资队伍的培训。</w:t>
      </w:r>
    </w:p>
    <w:p>
      <w:pPr>
        <w:ind w:left="0" w:right="0" w:firstLine="560"/>
        <w:spacing w:before="450" w:after="450" w:line="312" w:lineRule="auto"/>
      </w:pPr>
      <w:r>
        <w:rPr>
          <w:rFonts w:ascii="宋体" w:hAnsi="宋体" w:eastAsia="宋体" w:cs="宋体"/>
          <w:color w:val="000"/>
          <w:sz w:val="28"/>
          <w:szCs w:val="28"/>
        </w:rPr>
        <w:t xml:space="preserve">办园长培训班。幼儿园的园长是带路人，园长要转变教育观念，贯彻学习《幼儿园新纲要》；制定教育目标；调整教学的内容和方法，严禁小学化的倾向；鼓励园长们在办“特色园”上下工夫，以此提高收费标准，改善教师待遇，增加幼儿园教学设备。要开展对幼师的岗位培训，经常组织幼儿园开展一些教研教学活动，提高他们的教学业务与能力。</w:t>
      </w:r>
    </w:p>
    <w:p>
      <w:pPr>
        <w:ind w:left="0" w:right="0" w:firstLine="560"/>
        <w:spacing w:before="450" w:after="450" w:line="312" w:lineRule="auto"/>
      </w:pPr>
      <w:r>
        <w:rPr>
          <w:rFonts w:ascii="宋体" w:hAnsi="宋体" w:eastAsia="宋体" w:cs="宋体"/>
          <w:color w:val="000"/>
          <w:sz w:val="28"/>
          <w:szCs w:val="28"/>
        </w:rPr>
        <w:t xml:space="preserve">4、建立信息网络，搞好网络交流与教学。</w:t>
      </w:r>
    </w:p>
    <w:p>
      <w:pPr>
        <w:ind w:left="0" w:right="0" w:firstLine="560"/>
        <w:spacing w:before="450" w:after="450" w:line="312" w:lineRule="auto"/>
      </w:pPr>
      <w:r>
        <w:rPr>
          <w:rFonts w:ascii="宋体" w:hAnsi="宋体" w:eastAsia="宋体" w:cs="宋体"/>
          <w:color w:val="000"/>
          <w:sz w:val="28"/>
          <w:szCs w:val="28"/>
        </w:rPr>
        <w:t xml:space="preserve">有条件的幼儿园，都要求购买电脑，并且要上网，搞好网络教研。同时，加强网络信息交流，利用网络资源进行教学。</w:t>
      </w:r>
    </w:p>
    <w:p>
      <w:pPr>
        <w:ind w:left="0" w:right="0" w:firstLine="560"/>
        <w:spacing w:before="450" w:after="450" w:line="312" w:lineRule="auto"/>
      </w:pPr>
      <w:r>
        <w:rPr>
          <w:rFonts w:ascii="宋体" w:hAnsi="宋体" w:eastAsia="宋体" w:cs="宋体"/>
          <w:color w:val="000"/>
          <w:sz w:val="28"/>
          <w:szCs w:val="28"/>
        </w:rPr>
        <w:t xml:space="preserve">在幼儿的教育史上，还是一个薄弱的领域，属于“年轻”的队伍，无法与中小学相比。体改以后的幼儿园，更是百花齐放，在经济大潮的冲击下，幼儿园要走好，下面的路怎样走，需要得到各级领导的大力支持。我们相信，在我们的共同努力下，幼教事业一定会得到各级领导的关怀，会健康成长起来的！</w:t>
      </w:r>
    </w:p>
    <w:p>
      <w:pPr>
        <w:ind w:left="0" w:right="0" w:firstLine="560"/>
        <w:spacing w:before="450" w:after="450" w:line="312" w:lineRule="auto"/>
      </w:pPr>
      <w:r>
        <w:rPr>
          <w:rFonts w:ascii="宋体" w:hAnsi="宋体" w:eastAsia="宋体" w:cs="宋体"/>
          <w:color w:val="000"/>
          <w:sz w:val="28"/>
          <w:szCs w:val="28"/>
        </w:rPr>
        <w:t xml:space="preserve">幼儿园调查报告篇4</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幼儿园调查报告篇5</w:t>
      </w:r>
    </w:p>
    <w:p>
      <w:pPr>
        <w:ind w:left="0" w:right="0" w:firstLine="560"/>
        <w:spacing w:before="450" w:after="450" w:line="312" w:lineRule="auto"/>
      </w:pPr>
      <w:r>
        <w:rPr>
          <w:rFonts w:ascii="宋体" w:hAnsi="宋体" w:eastAsia="宋体" w:cs="宋体"/>
          <w:color w:val="000"/>
          <w:sz w:val="28"/>
          <w:szCs w:val="28"/>
        </w:rPr>
        <w:t xml:space="preserve">1、调查的目的:</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w:t>
      </w:r>
    </w:p>
    <w:p>
      <w:pPr>
        <w:ind w:left="0" w:right="0" w:firstLine="560"/>
        <w:spacing w:before="450" w:after="450" w:line="312" w:lineRule="auto"/>
      </w:pPr>
      <w:r>
        <w:rPr>
          <w:rFonts w:ascii="宋体" w:hAnsi="宋体" w:eastAsia="宋体" w:cs="宋体"/>
          <w:color w:val="000"/>
          <w:sz w:val="28"/>
          <w:szCs w:val="28"/>
        </w:rPr>
        <w:t xml:space="preserve">幼儿园家庭教育调查总结报告</w:t>
      </w:r>
    </w:p>
    <w:p>
      <w:pPr>
        <w:ind w:left="0" w:right="0" w:firstLine="560"/>
        <w:spacing w:before="450" w:after="450" w:line="312" w:lineRule="auto"/>
      </w:pPr>
      <w:r>
        <w:rPr>
          <w:rFonts w:ascii="宋体" w:hAnsi="宋体" w:eastAsia="宋体" w:cs="宋体"/>
          <w:color w:val="000"/>
          <w:sz w:val="28"/>
          <w:szCs w:val="28"/>
        </w:rPr>
        <w:t xml:space="preserve">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2、调查的对象:</w:t>
      </w:r>
    </w:p>
    <w:p>
      <w:pPr>
        <w:ind w:left="0" w:right="0" w:firstLine="560"/>
        <w:spacing w:before="450" w:after="450" w:line="312" w:lineRule="auto"/>
      </w:pPr>
      <w:r>
        <w:rPr>
          <w:rFonts w:ascii="宋体" w:hAnsi="宋体" w:eastAsia="宋体" w:cs="宋体"/>
          <w:color w:val="000"/>
          <w:sz w:val="28"/>
          <w:szCs w:val="28"/>
        </w:rPr>
        <w:t xml:space="preserve">此次调查的对象为长江委幼儿园的孩子，共发放情况调查表250份，回收有效问卷227份。调查对象中，离婚、丧偶、再婚及其他家庭占8.8%。被调查的家庭成员中，在党政机关、企事业单位有固定工作的约占82.83%，从事个体经营、及工人的约占39.91%。</w:t>
      </w:r>
    </w:p>
    <w:p>
      <w:pPr>
        <w:ind w:left="0" w:right="0" w:firstLine="560"/>
        <w:spacing w:before="450" w:after="450" w:line="312" w:lineRule="auto"/>
      </w:pPr>
      <w:r>
        <w:rPr>
          <w:rFonts w:ascii="宋体" w:hAnsi="宋体" w:eastAsia="宋体" w:cs="宋体"/>
          <w:color w:val="000"/>
          <w:sz w:val="28"/>
          <w:szCs w:val="28"/>
        </w:rPr>
        <w:t xml:space="preserve">3、调查的方法:</w:t>
      </w:r>
    </w:p>
    <w:p>
      <w:pPr>
        <w:ind w:left="0" w:right="0" w:firstLine="560"/>
        <w:spacing w:before="450" w:after="450" w:line="312" w:lineRule="auto"/>
      </w:pPr>
      <w:r>
        <w:rPr>
          <w:rFonts w:ascii="宋体" w:hAnsi="宋体" w:eastAsia="宋体" w:cs="宋体"/>
          <w:color w:val="000"/>
          <w:sz w:val="28"/>
          <w:szCs w:val="28"/>
        </w:rPr>
        <w:t xml:space="preserve">采取问卷调查。</w:t>
      </w:r>
    </w:p>
    <w:p>
      <w:pPr>
        <w:ind w:left="0" w:right="0" w:firstLine="560"/>
        <w:spacing w:before="450" w:after="450" w:line="312" w:lineRule="auto"/>
      </w:pPr>
      <w:r>
        <w:rPr>
          <w:rFonts w:ascii="宋体" w:hAnsi="宋体" w:eastAsia="宋体" w:cs="宋体"/>
          <w:color w:val="000"/>
          <w:sz w:val="28"/>
          <w:szCs w:val="28"/>
        </w:rPr>
        <w:t xml:space="preserve">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w:t>
      </w:r>
    </w:p>
    <w:p>
      <w:pPr>
        <w:ind w:left="0" w:right="0" w:firstLine="560"/>
        <w:spacing w:before="450" w:after="450" w:line="312" w:lineRule="auto"/>
      </w:pPr>
      <w:r>
        <w:rPr>
          <w:rFonts w:ascii="宋体" w:hAnsi="宋体" w:eastAsia="宋体" w:cs="宋体"/>
          <w:color w:val="000"/>
          <w:sz w:val="28"/>
          <w:szCs w:val="28"/>
        </w:rPr>
        <w:t xml:space="preserve">由于我园是委属机关幼儿园，家长的家庭收入比较稳定。以接受调查的227个核心家庭为例，家庭月每人平均收入在3000元以上者占其总数的45.3%;在1000~3000元之间的占其总数的75.5%;另外，许多孩子的家庭中还有老人资助，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w:t>
      </w:r>
    </w:p>
    <w:p>
      <w:pPr>
        <w:ind w:left="0" w:right="0" w:firstLine="560"/>
        <w:spacing w:before="450" w:after="450" w:line="312" w:lineRule="auto"/>
      </w:pPr>
      <w:r>
        <w:rPr>
          <w:rFonts w:ascii="宋体" w:hAnsi="宋体" w:eastAsia="宋体" w:cs="宋体"/>
          <w:color w:val="000"/>
          <w:sz w:val="28"/>
          <w:szCs w:val="28"/>
        </w:rPr>
        <w:t xml:space="preserve">父母亲的文化水平在某种程度上决定着家庭教育的思想与方法。而父母亲的学历层次则在一定程度上反映了文化水平的高低状况。调查表明，我园幼儿父母亲的学历情况是:父母亲是博士的约占总数的2.7%;父母亲是大本文化以上学历的约占其总数58.31%;父母亲是大专以下文化学历的约占其总数35.13%。</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这个比例大致同上述父母亲的学历层次一致，说明了父母亲的学历同其职业相对应。由于家长一般都在本市范围内上班，不用花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w:t>
      </w:r>
    </w:p>
    <w:p>
      <w:pPr>
        <w:ind w:left="0" w:right="0" w:firstLine="560"/>
        <w:spacing w:before="450" w:after="450" w:line="312" w:lineRule="auto"/>
      </w:pPr>
      <w:r>
        <w:rPr>
          <w:rFonts w:ascii="宋体" w:hAnsi="宋体" w:eastAsia="宋体" w:cs="宋体"/>
          <w:color w:val="000"/>
          <w:sz w:val="28"/>
          <w:szCs w:val="28"/>
        </w:rPr>
        <w:t xml:space="preserve">从现状调查中我们发现:</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 “当国家公务员”的占10.62%，“参军或当警察”的占9.7%， “听其自然”的占22.12%。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磁带，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幼儿园调查报告篇6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办事处私立幼儿园共有12所，幼儿总数大约为450人左右，其中幼儿园的分布位置也较为均衡，基本上每村都至少有一所私立幼儿园。这些私立幼儿园的存在为整个龙坪、农场的幼儿园教育事业带来了极大的便利。由于这些私立幼儿园的位置分散，各村幼儿都能就近入园，填补了我镇幼儿教育的空白，同时也为这些幼儿将来的入学打下了良好的基础。</w:t>
      </w:r>
    </w:p>
    <w:p>
      <w:pPr>
        <w:ind w:left="0" w:right="0" w:firstLine="560"/>
        <w:spacing w:before="450" w:after="450" w:line="312" w:lineRule="auto"/>
      </w:pPr>
      <w:r>
        <w:rPr>
          <w:rFonts w:ascii="宋体" w:hAnsi="宋体" w:eastAsia="宋体" w:cs="宋体"/>
          <w:color w:val="000"/>
          <w:sz w:val="28"/>
          <w:szCs w:val="28"/>
        </w:rPr>
        <w:t xml:space="preserve">然而，这些幼儿园的办学条件，师资力量以及管理措施都是参差不齐，有些条件较好，基本能符合办园条件，原万丈湖幼儿园、二小幼儿园等。而其中大部分幼儿园相对而言，其办园条件远远达不到必备条件，因此整改是势在必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关于这些私立幼儿园所存在的问题主要集中在以下几个方面：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师资力量薄弱。大多数幼儿园教师都未能接受专业幼儿教育培训。其自身素质普遍不高，甚至有些人连初中都未毕业，这样以来，势必造成培养出的幼儿整体素质也不高。另一方面，部分幼儿园负责人的指导思想也存在极大问题，他们简单的认为，家长把孩子送来，我只要带好，保证吃好喝好玩好，孩子不生病，不吵闹就可以了。孰不知这是远远不行的。孩子是社会的未来，从小就应该加强其自身素质的提高，否则影响的将是一代人。</w:t>
      </w:r>
    </w:p>
    <w:p>
      <w:pPr>
        <w:ind w:left="0" w:right="0" w:firstLine="560"/>
        <w:spacing w:before="450" w:after="450" w:line="312" w:lineRule="auto"/>
      </w:pPr>
      <w:r>
        <w:rPr>
          <w:rFonts w:ascii="宋体" w:hAnsi="宋体" w:eastAsia="宋体" w:cs="宋体"/>
          <w:color w:val="000"/>
          <w:sz w:val="28"/>
          <w:szCs w:val="28"/>
        </w:rPr>
        <w:t xml:space="preserve">2、办园条件简陋。前段时间，对各私立幼儿园进行了一次初步的调查，发现一个比较严重的问题，那就是大部分幼儿园都未能达到办园的基本条件，特别是一些在自己家开办的幼儿园连一些基本的设施都未添置，缺少一定的娱乐场所，几十个孩子挤在小小的空间里，这就更谈不上对幼儿的教育了。</w:t>
      </w:r>
    </w:p>
    <w:p>
      <w:pPr>
        <w:ind w:left="0" w:right="0" w:firstLine="560"/>
        <w:spacing w:before="450" w:after="450" w:line="312" w:lineRule="auto"/>
      </w:pPr>
      <w:r>
        <w:rPr>
          <w:rFonts w:ascii="宋体" w:hAnsi="宋体" w:eastAsia="宋体" w:cs="宋体"/>
          <w:color w:val="000"/>
          <w:sz w:val="28"/>
          <w:szCs w:val="28"/>
        </w:rPr>
        <w:t xml:space="preserve">3、管理措施不规范。调查发现，私立幼儿园普遍没有保健医生，一些私立幼儿园的厨房，没有卫生许可证，没有指定合理的食谱。很多私立幼儿园定期的健康体检未能落实，以至，贻误了个别儿童生理缺陷的最佳矫治时期。由于管理的不规范，致使不少孩子意外事故如摔伤、烫伤等时有发生。</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鉴于这些私立幼儿园或多或少存在的这些问题整改是很有必要的，现就整改意见，提出如下几点：</w:t>
      </w:r>
    </w:p>
    <w:p>
      <w:pPr>
        <w:ind w:left="0" w:right="0" w:firstLine="560"/>
        <w:spacing w:before="450" w:after="450" w:line="312" w:lineRule="auto"/>
      </w:pPr>
      <w:r>
        <w:rPr>
          <w:rFonts w:ascii="宋体" w:hAnsi="宋体" w:eastAsia="宋体" w:cs="宋体"/>
          <w:color w:val="000"/>
          <w:sz w:val="28"/>
          <w:szCs w:val="28"/>
        </w:rPr>
        <w:t xml:space="preserve">1、人员要求。幼教人员必须具备国家规定的相关学历要求。教师应当具有中等幼儿师范专业及其以上学历或经考核取得教育行政部门认证的相应资格。所有从事幼儿园工作的人员，必须按规定进行体检，其中厨房工作人员应经市疾病预防控制中心体检领取健康证明后方可上岗。</w:t>
      </w:r>
    </w:p>
    <w:p>
      <w:pPr>
        <w:ind w:left="0" w:right="0" w:firstLine="560"/>
        <w:spacing w:before="450" w:after="450" w:line="312" w:lineRule="auto"/>
      </w:pPr>
      <w:r>
        <w:rPr>
          <w:rFonts w:ascii="宋体" w:hAnsi="宋体" w:eastAsia="宋体" w:cs="宋体"/>
          <w:color w:val="000"/>
          <w:sz w:val="28"/>
          <w:szCs w:val="28"/>
        </w:rPr>
        <w:t xml:space="preserve">2、办园原则。坚持社会主义办学方向，有正确的办园指导思想，不以赢利为目的，坚持依法办园，制定符合国家有关法律、法规的幼儿园章程。</w:t>
      </w:r>
    </w:p>
    <w:p>
      <w:pPr>
        <w:ind w:left="0" w:right="0" w:firstLine="560"/>
        <w:spacing w:before="450" w:after="450" w:line="312" w:lineRule="auto"/>
      </w:pPr>
      <w:r>
        <w:rPr>
          <w:rFonts w:ascii="宋体" w:hAnsi="宋体" w:eastAsia="宋体" w:cs="宋体"/>
          <w:color w:val="000"/>
          <w:sz w:val="28"/>
          <w:szCs w:val="28"/>
        </w:rPr>
        <w:t xml:space="preserve">3、基本设施要求。有符合要求的园舍、场地、设备设施和图书资料。活动室不少于50m2，寝室不少于40m2，设专门寝室，配1人1床。有单独卫生间、厨房。有绿化、草坪、水泥走道及小操场。活动室有足够合适的桌椅、睡床或床板，适量的玩具、图书、玩具柜、书柜、书包架、录音机、琴和防水设施。户外有大型活动器械，有防火安全设施；有符合卫生要求的茶杯架、毛巾架、每孩一杯一巾。</w:t>
      </w:r>
    </w:p>
    <w:p>
      <w:pPr>
        <w:ind w:left="0" w:right="0" w:firstLine="560"/>
        <w:spacing w:before="450" w:after="450" w:line="312" w:lineRule="auto"/>
      </w:pPr>
      <w:r>
        <w:rPr>
          <w:rFonts w:ascii="宋体" w:hAnsi="宋体" w:eastAsia="宋体" w:cs="宋体"/>
          <w:color w:val="000"/>
          <w:sz w:val="28"/>
          <w:szCs w:val="28"/>
        </w:rPr>
        <w:t xml:space="preserve">4、配备一定教材。含有关幼教法规和4种学前教育阅读资料，以及经教育部门审核的国家课程标准配套的教材，教学参考书。幼儿园书人均2册以上。</w:t>
      </w:r>
    </w:p>
    <w:p>
      <w:pPr>
        <w:ind w:left="0" w:right="0" w:firstLine="560"/>
        <w:spacing w:before="450" w:after="450" w:line="312" w:lineRule="auto"/>
      </w:pPr>
      <w:r>
        <w:rPr>
          <w:rFonts w:ascii="宋体" w:hAnsi="宋体" w:eastAsia="宋体" w:cs="宋体"/>
          <w:color w:val="000"/>
          <w:sz w:val="28"/>
          <w:szCs w:val="28"/>
        </w:rPr>
        <w:t xml:space="preserve">幼儿园调查报告篇7</w:t>
      </w:r>
    </w:p>
    <w:p>
      <w:pPr>
        <w:ind w:left="0" w:right="0" w:firstLine="560"/>
        <w:spacing w:before="450" w:after="450" w:line="312" w:lineRule="auto"/>
      </w:pPr>
      <w:r>
        <w:rPr>
          <w:rFonts w:ascii="宋体" w:hAnsi="宋体" w:eastAsia="宋体" w:cs="宋体"/>
          <w:color w:val="000"/>
          <w:sz w:val="28"/>
          <w:szCs w:val="28"/>
        </w:rPr>
        <w:t xml:space="preserve">在对幼儿进行品德教育时，我们常发现有的幼儿道德认识与道德行为不相一致。为什么会出现这样的现象?怎样才能使幼儿的道德认识与道德行为相一致呢?为此，我们做了认真的调查和分析。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我们在全区调查了区属不同性质的幼儿园。调查对象：中班4-5岁幼儿200名。调查以开封市品德教育评估标准以及我区中心教研组制定的评估标准为依据。调查方法是采取随机抽样，以问卷为主，兼听、查、看等方法相结合进行。</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从调查结果看，幼儿回答是令人满意的，回答问题正确的占幼儿总数90%以上。如回答跟爸妈上街要不要买东西?为什么?如果不买怎么办?正确率高达98%。由此可见幼儿对道德行为的好坏是能正确分辨的，说明幼儿园对幼儿进行品德教育是有成效的。</w:t>
      </w:r>
    </w:p>
    <w:p>
      <w:pPr>
        <w:ind w:left="0" w:right="0" w:firstLine="560"/>
        <w:spacing w:before="450" w:after="450" w:line="312" w:lineRule="auto"/>
      </w:pPr>
      <w:r>
        <w:rPr>
          <w:rFonts w:ascii="宋体" w:hAnsi="宋体" w:eastAsia="宋体" w:cs="宋体"/>
          <w:color w:val="000"/>
          <w:sz w:val="28"/>
          <w:szCs w:val="28"/>
        </w:rPr>
        <w:t xml:space="preserve">为了弄清孩子的真实表现，我们又对其中50名幼儿进行了家庭调查。从调查结果看，幼儿的道德行为表现是很不理想的，幼儿的道德认识与行为是严重脱节的。如对幼儿提问的第一个问题客人来了怎么办?客人走时怎么说?有一位幼儿这样回答：客人来我把他请进屋，然后给他倒水，再给他拿水果吃。客人走时我对他说再见，欢迎你下次再到我家来玩!这样的回答，谁听了都会满意。可是，这位幼儿的妈妈却说：这孩子，家里来客人他什么也不说，有时让他说他也不说。如再问一幼儿：跟爸妈上街时要不要买东西?这位幼儿说：不要他们买。为什么不要买呀?老师说不要乱花零钱。街上有些东西不卫生。可我们在问她奶奶时，奶奶说：我们这孩子真没办法，只要带她上街，看见什么要什么。如果不买她就哭。</w:t>
      </w:r>
    </w:p>
    <w:p>
      <w:pPr>
        <w:ind w:left="0" w:right="0" w:firstLine="560"/>
        <w:spacing w:before="450" w:after="450" w:line="312" w:lineRule="auto"/>
      </w:pPr>
      <w:r>
        <w:rPr>
          <w:rFonts w:ascii="宋体" w:hAnsi="宋体" w:eastAsia="宋体" w:cs="宋体"/>
          <w:color w:val="000"/>
          <w:sz w:val="28"/>
          <w:szCs w:val="28"/>
        </w:rPr>
        <w:t xml:space="preserve">在调查中我们还发现，在10%的教师家庭中，幼儿道德认识与道德行为相统一的占80%(5人中有a人是一致的);在24%的干部家庭中幼儿道德认识与道德行为相统一的占50%(12名中有6人是一致的);在50%的工人家庭中认识与行为相统一的占19%。(26人中只有5人是一致);其他家庭中幼儿的认识与行为相统一的更少。总之，从对50名幼儿调查中，认识与行为相统一的只占3%左右三、值得我们注意的几个问题幼儿道德认识与道德行为的相互脱节，应该引起我们的高度重视，如果忽视了这一点，我们的品德教育将会成为一句空话。</w:t>
      </w:r>
    </w:p>
    <w:p>
      <w:pPr>
        <w:ind w:left="0" w:right="0" w:firstLine="560"/>
        <w:spacing w:before="450" w:after="450" w:line="312" w:lineRule="auto"/>
      </w:pPr>
      <w:r>
        <w:rPr>
          <w:rFonts w:ascii="宋体" w:hAnsi="宋体" w:eastAsia="宋体" w:cs="宋体"/>
          <w:color w:val="000"/>
          <w:sz w:val="28"/>
          <w:szCs w:val="28"/>
        </w:rPr>
        <w:t xml:space="preserve">教师对幼儿的教育不仅使孩子具有一定的道德认识，更重要的是使这些认识转化成他们的行为。我们认为对幼儿进行品德教育时，应注意以下几个问题：</w:t>
      </w:r>
    </w:p>
    <w:p>
      <w:pPr>
        <w:ind w:left="0" w:right="0" w:firstLine="560"/>
        <w:spacing w:before="450" w:after="450" w:line="312" w:lineRule="auto"/>
      </w:pPr>
      <w:r>
        <w:rPr>
          <w:rFonts w:ascii="宋体" w:hAnsi="宋体" w:eastAsia="宋体" w:cs="宋体"/>
          <w:color w:val="000"/>
          <w:sz w:val="28"/>
          <w:szCs w:val="28"/>
        </w:rPr>
        <w:t xml:space="preserve">1.培养幼儿良好的道德情感对幼儿进行道德品质教育时，要对他们晓之以理，动之以情，持之以恒，导之以行。在使幼儿明白道理的同时，着重从培养幼儿的道德情感入手，使幼儿懂得：遵守道德规范，不能光从自己的主观愿望出发，想干什么就干什么，不想干什么就不干什么，而要使自己的情感符合道德规范。同时，及时纠正幼儿从自己的.感情出发，不自觉地做出不合道德要求的事。教师和家长在教育幼儿时，要以自己良好的道德情操去影响他们，要以情育情，丰富幼儿的道德情感，这样才能有利于幼儿良好行为的形成。</w:t>
      </w:r>
    </w:p>
    <w:p>
      <w:pPr>
        <w:ind w:left="0" w:right="0" w:firstLine="560"/>
        <w:spacing w:before="450" w:after="450" w:line="312" w:lineRule="auto"/>
      </w:pPr>
      <w:r>
        <w:rPr>
          <w:rFonts w:ascii="宋体" w:hAnsi="宋体" w:eastAsia="宋体" w:cs="宋体"/>
          <w:color w:val="000"/>
          <w:sz w:val="28"/>
          <w:szCs w:val="28"/>
        </w:rPr>
        <w:t xml:space="preserve">2.当前独生子女增多，作为父母应切实负起第一任教师的责任幼儿在家时，父母要进行必要的道德教育，更要成为幼儿的榜样，一言一行要为幼儿树表率，同时还要注意对孩子严格要求与尊重孩子相结合，要善于发现孩子的优点，不失时机地进行肯定与表扬，从而养成幼儿良好的道德行为。特别是孩子在家时，家长要鼓励孩子克服困难，尽量多做一些他们能做的事。父母不要大包大揽，在孩子做的过程中要及时加以提醒和指导。如早上穿衣、戴帽，要让幼儿自己动手，不要因为家长急于上班或爷爷奶奶的疼爱，而替孩子穿戴。</w:t>
      </w:r>
    </w:p>
    <w:p>
      <w:pPr>
        <w:ind w:left="0" w:right="0" w:firstLine="560"/>
        <w:spacing w:before="450" w:after="450" w:line="312" w:lineRule="auto"/>
      </w:pPr>
      <w:r>
        <w:rPr>
          <w:rFonts w:ascii="宋体" w:hAnsi="宋体" w:eastAsia="宋体" w:cs="宋体"/>
          <w:color w:val="000"/>
          <w:sz w:val="28"/>
          <w:szCs w:val="28"/>
        </w:rPr>
        <w:t xml:space="preserve">3.建立幼儿园与家长联系制度，取得二者教育的一致性现在幼儿园每个班都有与家长的联系，但真正联系的似乎不多。因此幼儿在家里的表现老师不知道，幼儿在幼儿园的表现家长不知道，这样就很容易造成教育的不一致性。所以对幼儿进行品德教育时，要切实加强与家长的联系。幼儿园的教育内容与要求要让家长知道，幼儿在家里的表现也要及时反馈给教师，教师应针对幼儿在家里的表现，有的放矢地教育幼儿。只有大家共同努力，才能真正教育好孩子。</w:t>
      </w:r>
    </w:p>
    <w:p>
      <w:pPr>
        <w:ind w:left="0" w:right="0" w:firstLine="560"/>
        <w:spacing w:before="450" w:after="450" w:line="312" w:lineRule="auto"/>
      </w:pPr>
      <w:r>
        <w:rPr>
          <w:rFonts w:ascii="宋体" w:hAnsi="宋体" w:eastAsia="宋体" w:cs="宋体"/>
          <w:color w:val="000"/>
          <w:sz w:val="28"/>
          <w:szCs w:val="28"/>
        </w:rPr>
        <w:t xml:space="preserve">4.家长要有选择地带幼儿参加社会活动随着改革的不断深入，一些家庭的社会交往逐渐增多，所以社会上一些人的不良行为也会直接影响幼儿，对幼儿道德行为的形成产生不良影响。因此，父母要有选择地带幼儿参加社会活动，有选择地看一些电影、电视，有选择地去一些文化娱乐场所，同时，还应对幼儿听到和观察到的不良社会现象，告诉幼儿哪是好，哪是坏，应该怎么做，不应该怎么做，逐渐提高幼儿分辨是非的能力。</w:t>
      </w:r>
    </w:p>
    <w:p>
      <w:pPr>
        <w:ind w:left="0" w:right="0" w:firstLine="560"/>
        <w:spacing w:before="450" w:after="450" w:line="312" w:lineRule="auto"/>
      </w:pPr>
      <w:r>
        <w:rPr>
          <w:rFonts w:ascii="宋体" w:hAnsi="宋体" w:eastAsia="宋体" w:cs="宋体"/>
          <w:color w:val="000"/>
          <w:sz w:val="28"/>
          <w:szCs w:val="28"/>
        </w:rPr>
        <w:t xml:space="preserve">5.创造良好的家庭和社会环境幼儿园要适当开办类似专题讲座性质的家长学校，不断提高幼儿父母的自身素质;争取社会力量，为幼儿为大家创建一个良好的社会环境，以促进幼儿道德行为的形成。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2025-04-02T15:06:11+08:00</dcterms:created>
  <dcterms:modified xsi:type="dcterms:W3CDTF">2025-04-02T15:06:11+08:00</dcterms:modified>
</cp:coreProperties>
</file>

<file path=docProps/custom.xml><?xml version="1.0" encoding="utf-8"?>
<Properties xmlns="http://schemas.openxmlformats.org/officeDocument/2006/custom-properties" xmlns:vt="http://schemas.openxmlformats.org/officeDocument/2006/docPropsVTypes"/>
</file>