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管理工作心得通用7篇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当前的社会环境下，大家都开始重视心得体会的写作了，通过深刻领悟了某些事情，大家一定都要养成写心得的习惯，以下是小编精心为您推荐的管理工作心得通用7篇，供大家参考。管理工作心得篇1时间过的真快，转眼又过了一个月。现结合__月份实际工作开展过...</w:t>
      </w:r>
    </w:p>
    <w:p>
      <w:pPr>
        <w:ind w:left="0" w:right="0" w:firstLine="560"/>
        <w:spacing w:before="450" w:after="450" w:line="312" w:lineRule="auto"/>
      </w:pPr>
      <w:r>
        <w:rPr>
          <w:rFonts w:ascii="宋体" w:hAnsi="宋体" w:eastAsia="宋体" w:cs="宋体"/>
          <w:color w:val="000"/>
          <w:sz w:val="28"/>
          <w:szCs w:val="28"/>
        </w:rPr>
        <w:t xml:space="preserve">在当前的社会环境下，大家都开始重视心得体会的写作了，通过深刻领悟了某些事情，大家一定都要养成写心得的习惯，以下是小编精心为您推荐的管理工作心得通用7篇，供大家参考。</w:t>
      </w:r>
    </w:p>
    <w:p>
      <w:pPr>
        <w:ind w:left="0" w:right="0" w:firstLine="560"/>
        <w:spacing w:before="450" w:after="450" w:line="312" w:lineRule="auto"/>
      </w:pPr>
      <w:r>
        <w:rPr>
          <w:rFonts w:ascii="宋体" w:hAnsi="宋体" w:eastAsia="宋体" w:cs="宋体"/>
          <w:color w:val="000"/>
          <w:sz w:val="28"/>
          <w:szCs w:val="28"/>
        </w:rPr>
        <w:t xml:space="preserve">管理工作心得篇1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时间过的真快，转眼又过了一个月。现结合__月份实际工作开展过程中取得的成果经验教训以及x月以来工作进展情况两大方面对本月的工作进行总结如下：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一、7月份实际工作开展中取得的成果、经验、教训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8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8月份进行的《__》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升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盘点中我们成立的三个小组(清点组、记录组、审核组)以“一对一帮带制度”中两人为一组，并明确提出出现盘点误差的严重性和惩罚力度。现在盘点工作的效率、准确性都有很大的提升</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3.强调在收银服务的态度和质量上很抓管理，得到了很多新老顾客的好评和认可。在提升收银员操作的速度和准确度上也有很大进步。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利用经营空闲时间组织店员讨论店堂现有秋冬产品的搭配效果，在接待顾客时不仅能真正满足顾客的需求同时还得提升单票业绩，从而提升店堂整体业绩。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升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管理工作心得篇2</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管理工作心得篇3</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管理工作心得篇4</w:t>
      </w:r>
    </w:p>
    <w:p>
      <w:pPr>
        <w:ind w:left="0" w:right="0" w:firstLine="560"/>
        <w:spacing w:before="450" w:after="450" w:line="312" w:lineRule="auto"/>
      </w:pPr>
      <w:r>
        <w:rPr>
          <w:rFonts w:ascii="宋体" w:hAnsi="宋体" w:eastAsia="宋体" w:cs="宋体"/>
          <w:color w:val="000"/>
          <w:sz w:val="28"/>
          <w:szCs w:val="28"/>
        </w:rPr>
        <w:t xml:space="preserve">在当前建筑市场蓬勃发展、各项建筑施工安全管理制度不断细化、完善，施工企业不断加强安全管理，施工现场各类安全施工管理手段不段加强的情况下，施工一线作业人员安全施工意识有了很大地提高。</w:t>
      </w:r>
    </w:p>
    <w:p>
      <w:pPr>
        <w:ind w:left="0" w:right="0" w:firstLine="560"/>
        <w:spacing w:before="450" w:after="450" w:line="312" w:lineRule="auto"/>
      </w:pPr>
      <w:r>
        <w:rPr>
          <w:rFonts w:ascii="宋体" w:hAnsi="宋体" w:eastAsia="宋体" w:cs="宋体"/>
          <w:color w:val="000"/>
          <w:sz w:val="28"/>
          <w:szCs w:val="28"/>
        </w:rPr>
        <w:t xml:space="preserve">一、应继续努力提高作业人员安全施工素质</w:t>
      </w:r>
    </w:p>
    <w:p>
      <w:pPr>
        <w:ind w:left="0" w:right="0" w:firstLine="560"/>
        <w:spacing w:before="450" w:after="450" w:line="312" w:lineRule="auto"/>
      </w:pPr>
      <w:r>
        <w:rPr>
          <w:rFonts w:ascii="宋体" w:hAnsi="宋体" w:eastAsia="宋体" w:cs="宋体"/>
          <w:color w:val="000"/>
          <w:sz w:val="28"/>
          <w:szCs w:val="28"/>
        </w:rPr>
        <w:t xml:space="preserve">我们建筑行业总体来说一线作业人员素质低下，这些人员主要为来自五湖四海的农民工，他们的安全防护意识和专业操作技能较低，由于他们的作业固定性差，经常换工种，换岗位，换专业，所以职业技能培训跟不上。能否由行业专业管理协会组建作业人员库，分专业、分岗位、分等级地将本行政区内的各类专业操作人员及特殊工种作业人员（如：架子工、抹灰工、钢筋工、砼工、电工等等）予以统计和掌握，一方面加强了施工队伍的专业化、技能化，另一方面增强了本行政区域内的专业人员管理，也增大了专业技术操作人员的就业空间，缩短了他们的寻职历程。在本层面达到管理系统化、资源共享化、岗位规范化，还可以进一步考虑将全省乃至全国的各地专业作业人员库连接起来，达到化的人力资源共享。</w:t>
      </w:r>
    </w:p>
    <w:p>
      <w:pPr>
        <w:ind w:left="0" w:right="0" w:firstLine="560"/>
        <w:spacing w:before="450" w:after="450" w:line="312" w:lineRule="auto"/>
      </w:pPr>
      <w:r>
        <w:rPr>
          <w:rFonts w:ascii="宋体" w:hAnsi="宋体" w:eastAsia="宋体" w:cs="宋体"/>
          <w:color w:val="000"/>
          <w:sz w:val="28"/>
          <w:szCs w:val="28"/>
        </w:rPr>
        <w:t xml:space="preserve">目前行业管理人员普遍偏少，由于国家的大力投资，各地建设量大幅增长，所需的各类专业管理人员越来越缺，项目部的一个专业技术管理人员身兼两职两岗，甚至多职多岗的现象比较常见，根据目前</w:t>
      </w:r>
    </w:p>
    <w:p>
      <w:pPr>
        <w:ind w:left="0" w:right="0" w:firstLine="560"/>
        <w:spacing w:before="450" w:after="450" w:line="312" w:lineRule="auto"/>
      </w:pPr>
      <w:r>
        <w:rPr>
          <w:rFonts w:ascii="宋体" w:hAnsi="宋体" w:eastAsia="宋体" w:cs="宋体"/>
          <w:color w:val="000"/>
          <w:sz w:val="28"/>
          <w:szCs w:val="28"/>
        </w:rPr>
        <w:t xml:space="preserve">周围各企业项目部的实际调查，各类专业技术管理人员只占到整个项目部总人数的6。8%—11。8%，专职的项目部安全管理人员更少，且由于专业管理人员平时工作量大、管理面广而无暇顾及专业知识的继续学习和提高，渐渐远离了建设工程新的安全管理的要求。</w:t>
      </w:r>
    </w:p>
    <w:p>
      <w:pPr>
        <w:ind w:left="0" w:right="0" w:firstLine="560"/>
        <w:spacing w:before="450" w:after="450" w:line="312" w:lineRule="auto"/>
      </w:pPr>
      <w:r>
        <w:rPr>
          <w:rFonts w:ascii="宋体" w:hAnsi="宋体" w:eastAsia="宋体" w:cs="宋体"/>
          <w:color w:val="000"/>
          <w:sz w:val="28"/>
          <w:szCs w:val="28"/>
        </w:rPr>
        <w:t xml:space="preserve">二、各项安全施工管理制度应具体化，安全施工管理目标应数字化：</w:t>
      </w:r>
    </w:p>
    <w:p>
      <w:pPr>
        <w:ind w:left="0" w:right="0" w:firstLine="560"/>
        <w:spacing w:before="450" w:after="450" w:line="312" w:lineRule="auto"/>
      </w:pPr>
      <w:r>
        <w:rPr>
          <w:rFonts w:ascii="宋体" w:hAnsi="宋体" w:eastAsia="宋体" w:cs="宋体"/>
          <w:color w:val="000"/>
          <w:sz w:val="28"/>
          <w:szCs w:val="28"/>
        </w:rPr>
        <w:t xml:space="preserve">（一）在一线安全施工管理中，各企业项目部都建立有安全管理制度、安全施工管理岗位责任制，但对现场实际项目工作而言，常常缺乏针对性，特别是针对正在施工的项目工程安全管理制度、岗位责任制的制定，不能依据具体项目工程的实际结构特点、建筑特点、施工场地特点、周围施工环境及施工作业区域特点等等，制定出切实、合理、可行的安全施工管理办法及各类规章制度。</w:t>
      </w:r>
    </w:p>
    <w:p>
      <w:pPr>
        <w:ind w:left="0" w:right="0" w:firstLine="560"/>
        <w:spacing w:before="450" w:after="450" w:line="312" w:lineRule="auto"/>
      </w:pPr>
      <w:r>
        <w:rPr>
          <w:rFonts w:ascii="宋体" w:hAnsi="宋体" w:eastAsia="宋体" w:cs="宋体"/>
          <w:color w:val="000"/>
          <w:sz w:val="28"/>
          <w:szCs w:val="28"/>
        </w:rPr>
        <w:t xml:space="preserve">往往施工的各类制度、规章等的制牌上墙，都是一些对现有法律、法规、规章、制度“移植”后的泛泛而谈，毫无实际操作性而言。</w:t>
      </w:r>
    </w:p>
    <w:p>
      <w:pPr>
        <w:ind w:left="0" w:right="0" w:firstLine="560"/>
        <w:spacing w:before="450" w:after="450" w:line="312" w:lineRule="auto"/>
      </w:pPr>
      <w:r>
        <w:rPr>
          <w:rFonts w:ascii="宋体" w:hAnsi="宋体" w:eastAsia="宋体" w:cs="宋体"/>
          <w:color w:val="000"/>
          <w:sz w:val="28"/>
          <w:szCs w:val="28"/>
        </w:rPr>
        <w:t xml:space="preserve">（二）在绝大多数项目工程（不论是建筑工程还是市政公用工程）施工过程中，尖钉伤人等一般性安全事故时有发生，而往往绝大多数项目部在安全施工管理制度及安全施工岗位责任制上定出的目标是“无安全事故发生”、“安全事故发生率为零”等等，这样的目标和数字的出现是令人可笑的，固然制定这样的安全施工管理目标和安全事故发生率控制数据的愿望、初衷是好的，但这也会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三、安全施工管理应细致化、安全检查纪录和资料应正规化、应加强安全施工作业条件</w:t>
      </w:r>
    </w:p>
    <w:p>
      <w:pPr>
        <w:ind w:left="0" w:right="0" w:firstLine="560"/>
        <w:spacing w:before="450" w:after="450" w:line="312" w:lineRule="auto"/>
      </w:pPr>
      <w:r>
        <w:rPr>
          <w:rFonts w:ascii="宋体" w:hAnsi="宋体" w:eastAsia="宋体" w:cs="宋体"/>
          <w:color w:val="000"/>
          <w:sz w:val="28"/>
          <w:szCs w:val="28"/>
        </w:rPr>
        <w:t xml:space="preserve">（一）现在有些项目部的现场安全管理，常常是依现场安全施工制度和安全管理岗位责任制，分为定期和不定期地巡查、检查，在实际执行中常为“走访”和“讨论”的形式。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1、“走访”：先探问项目部目前施工安全状况，发现施工安全问题，多以口头强调和催促改正为主，欠缺正规的书面安全检查记录和详尽且能反映项目工程实际安全施工管理状况的安全资料。</w:t>
      </w:r>
    </w:p>
    <w:p>
      <w:pPr>
        <w:ind w:left="0" w:right="0" w:firstLine="560"/>
        <w:spacing w:before="450" w:after="450" w:line="312" w:lineRule="auto"/>
      </w:pPr>
      <w:r>
        <w:rPr>
          <w:rFonts w:ascii="宋体" w:hAnsi="宋体" w:eastAsia="宋体" w:cs="宋体"/>
          <w:color w:val="000"/>
          <w:sz w:val="28"/>
          <w:szCs w:val="28"/>
        </w:rPr>
        <w:t xml:space="preserve">2、“讨论”：对于存在安全施工管理不到位的工程项目，大家坐在一起讨论安全施工管理应注意事项，安全施工管理上缺乏管理力度和强度，形成安全施工管理“大家言”、“众口不一”无法形成很一致的安全施工管理办法，给实际安全管理工作带来许多不便。</w:t>
      </w:r>
    </w:p>
    <w:p>
      <w:pPr>
        <w:ind w:left="0" w:right="0" w:firstLine="560"/>
        <w:spacing w:before="450" w:after="450" w:line="312" w:lineRule="auto"/>
      </w:pPr>
      <w:r>
        <w:rPr>
          <w:rFonts w:ascii="宋体" w:hAnsi="宋体" w:eastAsia="宋体" w:cs="宋体"/>
          <w:color w:val="000"/>
          <w:sz w:val="28"/>
          <w:szCs w:val="28"/>
        </w:rPr>
        <w:t xml:space="preserve">（二）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三）将施工现场的办公、生活区域与施工作业区域分开布置，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置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四、应强化工程项目部安全施工管理层安全管理思想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五、应强化施工作业人员安全思想、增强施工作业人员安全意识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建设工程质量和安全生产管理条例》体现了“以人为本，关爱生命”的思想，随着我省社会化大生产的不断发展，施工一线作业人员在项目工程施工中的地位不断提高，工人们的生命价值也越来越受到重视，在现阶段“与时俱进、持续发展”的建设方针指导下，安全施工生产符合安全施工管理的根本要求。</w:t>
      </w:r>
    </w:p>
    <w:p>
      <w:pPr>
        <w:ind w:left="0" w:right="0" w:firstLine="560"/>
        <w:spacing w:before="450" w:after="450" w:line="312" w:lineRule="auto"/>
      </w:pPr>
      <w:r>
        <w:rPr>
          <w:rFonts w:ascii="宋体" w:hAnsi="宋体" w:eastAsia="宋体" w:cs="宋体"/>
          <w:color w:val="000"/>
          <w:sz w:val="28"/>
          <w:szCs w:val="28"/>
        </w:rPr>
        <w:t xml:space="preserve">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管理工作心得篇5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房县供电公司的一次安全知识竞赛中，选手在答风险题时，只是说错了一个很关键的字，而其他的都和标准答案完全一致，大家都以为可以算是\"基本正确\"，而只是因为这个字的差别，评委的评判却是该代表队一分未得，还扣去相应的风险题分数。评委在竞赛后的评论中说，尽管选手只是一字之差，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操作可能关系到多少人的生命。</w:t>
      </w:r>
    </w:p>
    <w:p>
      <w:pPr>
        <w:ind w:left="0" w:right="0" w:firstLine="560"/>
        <w:spacing w:before="450" w:after="450" w:line="312" w:lineRule="auto"/>
      </w:pPr>
      <w:r>
        <w:rPr>
          <w:rFonts w:ascii="宋体" w:hAnsi="宋体" w:eastAsia="宋体" w:cs="宋体"/>
          <w:color w:val="000"/>
          <w:sz w:val="28"/>
          <w:szCs w:val="28"/>
        </w:rPr>
        <w:t xml:space="preserve">近年国家对农网升级改造工程的大力投入已经持续了一年多，回顾这一年多，有甜蜜、有辉煌，也有不少的伤痛：那就是一次次的安全生产事故。\"前事不忘，后事之师\"。当我们回望一起起安全事例，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当一件重大事故发生后，我们在处理事故本身的同时，还要及时对同类问题的“事故征兆”和“事故苗头”进行排查处理，以此防止类似问题的重复发生，及时解决再次发生重大事故的隐患，把问题解决在萌芽状态。</w:t>
      </w:r>
    </w:p>
    <w:p>
      <w:pPr>
        <w:ind w:left="0" w:right="0" w:firstLine="560"/>
        <w:spacing w:before="450" w:after="450" w:line="312" w:lineRule="auto"/>
      </w:pPr>
      <w:r>
        <w:rPr>
          <w:rFonts w:ascii="宋体" w:hAnsi="宋体" w:eastAsia="宋体" w:cs="宋体"/>
          <w:color w:val="000"/>
          <w:sz w:val="28"/>
          <w:szCs w:val="28"/>
        </w:rPr>
        <w:t xml:space="preserve">首先，我们要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相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我们一定会把血的教训作为我们今后工作的前车之鉴，认真分析他们出现事故的直接和间接的原因。加强本单位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上周我公司赢得了农网升级改造工程的流动红旗，这面流动红旗不仅仅是一份荣誉，更是一份责任、一种鞭策。它将激励我单位在今后的工作中再接再厉，以更高的标准来要求自己，化压力为动力，为农网改造工程做出更大贡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管理工作心得篇6</w:t>
      </w:r>
    </w:p>
    <w:p>
      <w:pPr>
        <w:ind w:left="0" w:right="0" w:firstLine="560"/>
        <w:spacing w:before="450" w:after="450" w:line="312" w:lineRule="auto"/>
      </w:pPr>
      <w:r>
        <w:rPr>
          <w:rFonts w:ascii="宋体" w:hAnsi="宋体" w:eastAsia="宋体" w:cs="宋体"/>
          <w:color w:val="000"/>
          <w:sz w:val="28"/>
          <w:szCs w:val="28"/>
        </w:rPr>
        <w:t xml:space="preserve">虽然担任班主任时间不长，但回想起来，体会还是满多的，心得还是满多的，现将它总结出来，与大家共享。</w:t>
      </w:r>
    </w:p>
    <w:p>
      <w:pPr>
        <w:ind w:left="0" w:right="0" w:firstLine="560"/>
        <w:spacing w:before="450" w:after="450" w:line="312" w:lineRule="auto"/>
      </w:pPr>
      <w:r>
        <w:rPr>
          <w:rFonts w:ascii="宋体" w:hAnsi="宋体" w:eastAsia="宋体" w:cs="宋体"/>
          <w:color w:val="000"/>
          <w:sz w:val="28"/>
          <w:szCs w:val="28"/>
        </w:rPr>
        <w:t xml:space="preserve">班集体是学生学习、成长的一个\"小社会\"，她是学生成长的摇蓝，是学生学会做人、学会合作、形成自我教育意识和能力的强有力阵地。实践证明，环境能够影响、改变一个人的行为、思想和信念。同样的，良好的班集体始终激励着学生不断进取，主动、健康地成长，使得学生心情愉快，更加积极、轻松，充满激情地投入学习、生活与工作当中去。班主任又是班集体的建设者、组织者、领导者，是班级的中心与灵魂，在班级管理中起着主导作用。要把班级管好、教好、培养好，要组织好、引导好、协调好同学们的学习、工作、生活，要把一个班级搞活，心往一处想，劲往一处使，建立一个具有很强向心力的集体，班主任必须作出相当的努力。</w:t>
      </w:r>
    </w:p>
    <w:p>
      <w:pPr>
        <w:ind w:left="0" w:right="0" w:firstLine="560"/>
        <w:spacing w:before="450" w:after="450" w:line="312" w:lineRule="auto"/>
      </w:pPr>
      <w:r>
        <w:rPr>
          <w:rFonts w:ascii="宋体" w:hAnsi="宋体" w:eastAsia="宋体" w:cs="宋体"/>
          <w:color w:val="000"/>
          <w:sz w:val="28"/>
          <w:szCs w:val="28"/>
        </w:rPr>
        <w:t xml:space="preserve">大家都知道，教师的工作是及其琐碎的：像迟到早退、打架骂人这样的事件，像这个学生得满分、那个学生不及格这样的事件，像这个学生感冒、那个学生发烧等等，这样的事件每一件事单独看来都是微乎其微的，可是每一件事都可能成为学生思想变化的十字路口：处理得好，一件琐碎的工作都可能成为支撑学生成功的基石，学生脚踏这一块基石一步步向前，在自己人生的某一时刻蹬上自已事业的顶峰；处理不好，一件小事可能成为下滑的斜坡，学生可能由此而跌入人生的深渊。而在教师这支队伍中，班主任是排头兵，他不仅要教书而且要育人，不仅要培育学生成才，而且要培养学生成人。</w:t>
      </w:r>
    </w:p>
    <w:p>
      <w:pPr>
        <w:ind w:left="0" w:right="0" w:firstLine="560"/>
        <w:spacing w:before="450" w:after="450" w:line="312" w:lineRule="auto"/>
      </w:pPr>
      <w:r>
        <w:rPr>
          <w:rFonts w:ascii="宋体" w:hAnsi="宋体" w:eastAsia="宋体" w:cs="宋体"/>
          <w:color w:val="000"/>
          <w:sz w:val="28"/>
          <w:szCs w:val="28"/>
        </w:rPr>
        <w:t xml:space="preserve">为此，我在教育教学工作中就以下几点做了尝试。</w:t>
      </w:r>
    </w:p>
    <w:p>
      <w:pPr>
        <w:ind w:left="0" w:right="0" w:firstLine="560"/>
        <w:spacing w:before="450" w:after="450" w:line="312" w:lineRule="auto"/>
      </w:pPr>
      <w:r>
        <w:rPr>
          <w:rFonts w:ascii="宋体" w:hAnsi="宋体" w:eastAsia="宋体" w:cs="宋体"/>
          <w:color w:val="000"/>
          <w:sz w:val="28"/>
          <w:szCs w:val="28"/>
        </w:rPr>
        <w:t xml:space="preserve">一、热爱学生，严格要求</w:t>
      </w:r>
    </w:p>
    <w:p>
      <w:pPr>
        <w:ind w:left="0" w:right="0" w:firstLine="560"/>
        <w:spacing w:before="450" w:after="450" w:line="312" w:lineRule="auto"/>
      </w:pPr>
      <w:r>
        <w:rPr>
          <w:rFonts w:ascii="宋体" w:hAnsi="宋体" w:eastAsia="宋体" w:cs="宋体"/>
          <w:color w:val="000"/>
          <w:sz w:val="28"/>
          <w:szCs w:val="28"/>
        </w:rPr>
        <w:t xml:space="preserve">热爱学生是教师道德要求中的重要规范，是教育活动有效展开的前提。教育过程是师生间的认识、情感等心理交流过程。</w:t>
      </w:r>
    </w:p>
    <w:p>
      <w:pPr>
        <w:ind w:left="0" w:right="0" w:firstLine="560"/>
        <w:spacing w:before="450" w:after="450" w:line="312" w:lineRule="auto"/>
      </w:pPr>
      <w:r>
        <w:rPr>
          <w:rFonts w:ascii="宋体" w:hAnsi="宋体" w:eastAsia="宋体" w:cs="宋体"/>
          <w:color w:val="000"/>
          <w:sz w:val="28"/>
          <w:szCs w:val="28"/>
        </w:rPr>
        <w:t xml:space="preserve">在教育过程中要实现师生间的情感共鸣、建立良好的师生关系，教师就应当自觉树立高度的工作责任心和社会责任感，对学生怀有高度的爱，以平等、公正、真诚的态度对待学生。实际上，热爱学生本身就是教师的一种教育手段。教师爱学生，学生体会到这种温暖之情，内心必然受到鼓舞，其上进心必然更强烈，就会自觉按老师的要求去做，同时产生良好的心理效应，从而形成一种求学上进的热情。过去，班里有位学生小王，是学校篮球队员，常常因练球而影响学习。</w:t>
      </w:r>
    </w:p>
    <w:p>
      <w:pPr>
        <w:ind w:left="0" w:right="0" w:firstLine="560"/>
        <w:spacing w:before="450" w:after="450" w:line="312" w:lineRule="auto"/>
      </w:pPr>
      <w:r>
        <w:rPr>
          <w:rFonts w:ascii="宋体" w:hAnsi="宋体" w:eastAsia="宋体" w:cs="宋体"/>
          <w:color w:val="000"/>
          <w:sz w:val="28"/>
          <w:szCs w:val="28"/>
        </w:rPr>
        <w:t xml:space="preserve">为此，教育他既要打好球，又要学好文化。利用休息时间给他补课，使小王一直保持好的学习成绩，毕业后考上了重点大学。一般说来，当一位热爱体贴学生而又被学生爱慕和尊敬的老师走进教室时，学生乐意接受他的情感传递，学习该课程的兴趣便油燃而生。教师的思想感情灌注在教学内容中，更激发了学生的学习情感，这样，学生就能更好的接受教师讲授的知识。</w:t>
      </w:r>
    </w:p>
    <w:p>
      <w:pPr>
        <w:ind w:left="0" w:right="0" w:firstLine="560"/>
        <w:spacing w:before="450" w:after="450" w:line="312" w:lineRule="auto"/>
      </w:pPr>
      <w:r>
        <w:rPr>
          <w:rFonts w:ascii="宋体" w:hAnsi="宋体" w:eastAsia="宋体" w:cs="宋体"/>
          <w:color w:val="000"/>
          <w:sz w:val="28"/>
          <w:szCs w:val="28"/>
        </w:rPr>
        <w:t xml:space="preserve">当然，教师对学生的爱并非仅仅停留在单纯感情上，更不是一种偏私的溺爱，而是以党的教育方针为指导，将对学生的感情灌注和对学生提出严格、合理的要求相统一。严格要求学生正是热爱学生的具体表现，真正热爱学生的教师总是能把爱与严结合起来，做到从爱出发，从严出发，去教育学生。爱学生，不等于纵容放任学生，只爱不严，不是真爱；相反，只严不爱也无法真严。要真正达到教育的目的，教师必须坚持爱严结合。况且，学生处于成长之中，还不能完全做到自立、自律，看问题往往肤浅或片面，在日常学习、生活中难免犯错误，教师如果对学生不管不顾，放任自流，只会害了他们。所以根据成长中学生的年龄和心理发展特点，对他们必须严格要求。一个教师越是热爱学生，对学生的要求就越严格。</w:t>
      </w:r>
    </w:p>
    <w:p>
      <w:pPr>
        <w:ind w:left="0" w:right="0" w:firstLine="560"/>
        <w:spacing w:before="450" w:after="450" w:line="312" w:lineRule="auto"/>
      </w:pPr>
      <w:r>
        <w:rPr>
          <w:rFonts w:ascii="宋体" w:hAnsi="宋体" w:eastAsia="宋体" w:cs="宋体"/>
          <w:color w:val="000"/>
          <w:sz w:val="28"/>
          <w:szCs w:val="28"/>
        </w:rPr>
        <w:t xml:space="preserve">严格要求学生也是一门学问。随心所欲、严格无边不仅不会对学生的成长、进步起到有利的作用，弄不好还会使学生逆反心理膨胀，产生对教师的抵触情绪，激化师生间的矛盾，使教育效果适得其反。严格要求也要讲求科学性。有这样几点体会：</w:t>
      </w:r>
    </w:p>
    <w:p>
      <w:pPr>
        <w:ind w:left="0" w:right="0" w:firstLine="560"/>
        <w:spacing w:before="450" w:after="450" w:line="312" w:lineRule="auto"/>
      </w:pPr>
      <w:r>
        <w:rPr>
          <w:rFonts w:ascii="宋体" w:hAnsi="宋体" w:eastAsia="宋体" w:cs="宋体"/>
          <w:color w:val="000"/>
          <w:sz w:val="28"/>
          <w:szCs w:val="28"/>
        </w:rPr>
        <w:t xml:space="preserve">一是严而有理。严格要求是符合学生身心发展规律、符合教育规律的，是由教育过程的需要及教学教育任务决定的。只有当这种严格要求能促进人的智能、道德、体力、综合技术和美育上的发展时，才是正确的。</w:t>
      </w:r>
    </w:p>
    <w:p>
      <w:pPr>
        <w:ind w:left="0" w:right="0" w:firstLine="560"/>
        <w:spacing w:before="450" w:after="450" w:line="312" w:lineRule="auto"/>
      </w:pPr>
      <w:r>
        <w:rPr>
          <w:rFonts w:ascii="宋体" w:hAnsi="宋体" w:eastAsia="宋体" w:cs="宋体"/>
          <w:color w:val="000"/>
          <w:sz w:val="28"/>
          <w:szCs w:val="28"/>
        </w:rPr>
        <w:t xml:space="preserve">二是严而有度。教师对学生的实际水平、理解能力和可接受性有了全面正确的了解，才能对学生提出符合他们的实际，能为他们的思想水平、认识程度所接受的要求。</w:t>
      </w:r>
    </w:p>
    <w:p>
      <w:pPr>
        <w:ind w:left="0" w:right="0" w:firstLine="560"/>
        <w:spacing w:before="450" w:after="450" w:line="312" w:lineRule="auto"/>
      </w:pPr>
      <w:r>
        <w:rPr>
          <w:rFonts w:ascii="宋体" w:hAnsi="宋体" w:eastAsia="宋体" w:cs="宋体"/>
          <w:color w:val="000"/>
          <w:sz w:val="28"/>
          <w:szCs w:val="28"/>
        </w:rPr>
        <w:t xml:space="preserve">三是严而有方。教师对学生提出的要求，要能使学生心悦诚服地接受，切切实实地执行。单纯地命令、禁止不一定有显著的效果，采取疏导的方式，寓教育教学要求于学生的各项活动中，效果就比较理想。</w:t>
      </w:r>
    </w:p>
    <w:p>
      <w:pPr>
        <w:ind w:left="0" w:right="0" w:firstLine="560"/>
        <w:spacing w:before="450" w:after="450" w:line="312" w:lineRule="auto"/>
      </w:pPr>
      <w:r>
        <w:rPr>
          <w:rFonts w:ascii="宋体" w:hAnsi="宋体" w:eastAsia="宋体" w:cs="宋体"/>
          <w:color w:val="000"/>
          <w:sz w:val="28"/>
          <w:szCs w:val="28"/>
        </w:rPr>
        <w:t xml:space="preserve">四是严而有恒。一种要求一经提出就要使它相对稳定，不能时严时松。教师应该对要求的落实作经常性的检查，而逐步培养学生良好的学习和行为习惯。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二、尊重学生，平等信任</w:t>
      </w:r>
    </w:p>
    <w:p>
      <w:pPr>
        <w:ind w:left="0" w:right="0" w:firstLine="560"/>
        <w:spacing w:before="450" w:after="450" w:line="312" w:lineRule="auto"/>
      </w:pPr>
      <w:r>
        <w:rPr>
          <w:rFonts w:ascii="宋体" w:hAnsi="宋体" w:eastAsia="宋体" w:cs="宋体"/>
          <w:color w:val="000"/>
          <w:sz w:val="28"/>
          <w:szCs w:val="28"/>
        </w:rPr>
        <w:t xml:space="preserve">希望得到别人的尊重是每个人的普遍需要。青少年学生由于生理、心理的发展，知识的增多，交往面的扩大，自我意识的增强，特别希望家长、老师以及周围的人能够信任他们、尊重他们，这种自尊心往往是学生进步的内在动力。因此，教师要尊重学生，保护和发展学生的自尊心。</w:t>
      </w:r>
    </w:p>
    <w:p>
      <w:pPr>
        <w:ind w:left="0" w:right="0" w:firstLine="560"/>
        <w:spacing w:before="450" w:after="450" w:line="312" w:lineRule="auto"/>
      </w:pPr>
      <w:r>
        <w:rPr>
          <w:rFonts w:ascii="宋体" w:hAnsi="宋体" w:eastAsia="宋体" w:cs="宋体"/>
          <w:color w:val="000"/>
          <w:sz w:val="28"/>
          <w:szCs w:val="28"/>
        </w:rPr>
        <w:t xml:space="preserve">尊重学生是符合教育规律的。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管理工作心得篇7</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 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 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2024-11-22T14:03:25+08:00</dcterms:created>
  <dcterms:modified xsi:type="dcterms:W3CDTF">2024-11-22T14:03:25+08:00</dcterms:modified>
</cp:coreProperties>
</file>

<file path=docProps/custom.xml><?xml version="1.0" encoding="utf-8"?>
<Properties xmlns="http://schemas.openxmlformats.org/officeDocument/2006/custom-properties" xmlns:vt="http://schemas.openxmlformats.org/officeDocument/2006/docPropsVTypes"/>
</file>