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最新护士节活动总结通用5篇</w:t>
      </w:r>
      <w:bookmarkEnd w:id="1"/>
    </w:p>
    <w:p>
      <w:pPr>
        <w:jc w:val="center"/>
        <w:spacing w:before="0" w:after="450"/>
      </w:pPr>
      <w:r>
        <w:rPr>
          <w:rFonts w:ascii="Arial" w:hAnsi="Arial" w:eastAsia="Arial" w:cs="Arial"/>
          <w:color w:val="999999"/>
          <w:sz w:val="20"/>
          <w:szCs w:val="20"/>
        </w:rPr>
        <w:t xml:space="preserve">来源：网络  作者：梦醉花间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一场活动，大家肯定积累了不少的经验，在活动结束后不妨写一份活动总结，一场活动结束后，大家可以及时写份活动总结来记录，以下是小编精心为您推荐的最新护士节活动总结通用5篇，供大家参考。最新护士节活动总结篇1为了庆祝5.12国际护士节，宏扬南...</w:t>
      </w:r>
    </w:p>
    <w:p>
      <w:pPr>
        <w:ind w:left="0" w:right="0" w:firstLine="560"/>
        <w:spacing w:before="450" w:after="450" w:line="312" w:lineRule="auto"/>
      </w:pPr>
      <w:r>
        <w:rPr>
          <w:rFonts w:ascii="宋体" w:hAnsi="宋体" w:eastAsia="宋体" w:cs="宋体"/>
          <w:color w:val="000"/>
          <w:sz w:val="28"/>
          <w:szCs w:val="28"/>
        </w:rPr>
        <w:t xml:space="preserve">通过一场活动，大家肯定积累了不少的经验，在活动结束后不妨写一份活动总结，一场活动结束后，大家可以及时写份活动总结来记录，以下是小编精心为您推荐的最新护士节活动总结通用5篇，供大家参考。</w:t>
      </w:r>
    </w:p>
    <w:p>
      <w:pPr>
        <w:ind w:left="0" w:right="0" w:firstLine="560"/>
        <w:spacing w:before="450" w:after="450" w:line="312" w:lineRule="auto"/>
      </w:pPr>
      <w:r>
        <w:rPr>
          <w:rFonts w:ascii="宋体" w:hAnsi="宋体" w:eastAsia="宋体" w:cs="宋体"/>
          <w:color w:val="000"/>
          <w:sz w:val="28"/>
          <w:szCs w:val="28"/>
        </w:rPr>
        <w:t xml:space="preserve">最新护士节活动总结篇1</w:t>
      </w:r>
    </w:p>
    <w:p>
      <w:pPr>
        <w:ind w:left="0" w:right="0" w:firstLine="560"/>
        <w:spacing w:before="450" w:after="450" w:line="312" w:lineRule="auto"/>
      </w:pPr>
      <w:r>
        <w:rPr>
          <w:rFonts w:ascii="宋体" w:hAnsi="宋体" w:eastAsia="宋体" w:cs="宋体"/>
          <w:color w:val="000"/>
          <w:sz w:val="28"/>
          <w:szCs w:val="28"/>
        </w:rPr>
        <w:t xml:space="preserve">为了庆祝5.12国际护士节，宏扬南丁格尔精神，增强护理职员争先创优意识，培养优秀护理人材，展现我院护士奋发向上、积极进取的精神风采，在护士节期间护理部组织了系列庆祝活动，总结以下：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采，进一步调动护理职员的工作积极性，进步全院护理管理水平和护理质量，通过层层推荐提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丈量血压，进行呼吸、消化、血汗管疾病的预防护理、康复护理、母婴护理、皮肤护理等健康相干知识和技能的指导，并向他们发放健康宣传资料。这次活动遭到了广大市民的肯定和欢迎。从早上八点半开始前来咨询的人群就络绎不尽，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(三)召开护士节表彰大会暨护理服务情形展现比赛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形展现比赛在此隆重举行。卫生局王平局长，王丹、高峰副局长，院领导、全院护士及部份临床医技同仁参加了此次大会。王平局长、吴杰院长分别代表卫生局和医院领导发表了热情弥漫的讲话，对我家院护理工作给予了高度肯定，勉励全院护士认清情势、再接再砺，不断改善护理服务、进步护理质量，为医院发展、人民健康做出更大贡献，并祝全院护士节日快乐;陈芷青副院长宣读了优秀护士长、护士和在4月20日我院举行的年轻护士操纵大比武中获奖的个人和团 体名单，并予以颁奖。</w:t>
      </w:r>
    </w:p>
    <w:p>
      <w:pPr>
        <w:ind w:left="0" w:right="0" w:firstLine="560"/>
        <w:spacing w:before="450" w:after="450" w:line="312" w:lineRule="auto"/>
      </w:pPr>
      <w:r>
        <w:rPr>
          <w:rFonts w:ascii="宋体" w:hAnsi="宋体" w:eastAsia="宋体" w:cs="宋体"/>
          <w:color w:val="000"/>
          <w:sz w:val="28"/>
          <w:szCs w:val="28"/>
        </w:rPr>
        <w:t xml:space="preserve">由各科医护职员自编自导的6个护理服务情形剧，则很好地展现了医护职员良好的职业形象、服务态度、沟通技能和熟练的健康教育、护理专业技能。提倡以人为本，护理从心开始的护理服务理念，不断深化优良护理服务示范工程工作，是我院护理职员的工作宗旨。真实的事例、感人的场面、熟习的情形、幽默的表演，令在场的观众时而百感交集，时而捧腹大笑，经过1个多小时紧张、剧烈的角逐，icu代表队表演的《由于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形展现比赛，旨在将平常工作中发现的典型事例、工作困难作为素材，综合应用职业礼节、护理常规、核心制度、应急预案等，演示医护职员从接待患者进院到出院全进程的规范化护理服务流程，通过比赛，在增强护理队伍服务意识的同时，锻炼了医护职员的组织、创造、调和能力，医护、科室凝聚力也得到了空前的进步。</w:t>
      </w:r>
    </w:p>
    <w:p>
      <w:pPr>
        <w:ind w:left="0" w:right="0" w:firstLine="560"/>
        <w:spacing w:before="450" w:after="450" w:line="312" w:lineRule="auto"/>
      </w:pPr>
      <w:r>
        <w:rPr>
          <w:rFonts w:ascii="宋体" w:hAnsi="宋体" w:eastAsia="宋体" w:cs="宋体"/>
          <w:color w:val="000"/>
          <w:sz w:val="28"/>
          <w:szCs w:val="28"/>
        </w:rPr>
        <w:t xml:space="preserve">最新护士节活动总结篇2</w:t>
      </w:r>
    </w:p>
    <w:p>
      <w:pPr>
        <w:ind w:left="0" w:right="0" w:firstLine="560"/>
        <w:spacing w:before="450" w:after="450" w:line="312" w:lineRule="auto"/>
      </w:pPr>
      <w:r>
        <w:rPr>
          <w:rFonts w:ascii="宋体" w:hAnsi="宋体" w:eastAsia="宋体" w:cs="宋体"/>
          <w:color w:val="000"/>
          <w:sz w:val="28"/>
          <w:szCs w:val="28"/>
        </w:rPr>
        <w:t xml:space="preserve">今年，我校举行系列活动纪念国际护士节，包括护士换位就医体验活动，微电影、摄影、征文比赛，优秀护士、护士长评选、三十年护龄表彰等。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xx月xx日下午，我校在多功能会议厅举行隆重而简朴的“护士梦·天使情”国际护士节纪念大会。校长、书记等校领导出席会议，行政职能、临床医、技、护等中层干部、医疗同仁、护士代表共400余人参加大会。会议由护理部副主任主持。</w:t>
      </w:r>
    </w:p>
    <w:p>
      <w:pPr>
        <w:ind w:left="0" w:right="0" w:firstLine="560"/>
        <w:spacing w:before="450" w:after="450" w:line="312" w:lineRule="auto"/>
      </w:pPr>
      <w:r>
        <w:rPr>
          <w:rFonts w:ascii="宋体" w:hAnsi="宋体" w:eastAsia="宋体" w:cs="宋体"/>
          <w:color w:val="000"/>
          <w:sz w:val="28"/>
          <w:szCs w:val="28"/>
        </w:rPr>
        <w:t xml:space="preserve">会上，副校长宣读表彰决定，对50名医校优秀护士、3名优秀护士长、26名三十年护龄护士进行表彰。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校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心血管内科、神经三区通过换位思考与体验，从门诊患者、住校患者、采访住校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校长作总结讲话，首先向全校护理工作者致以节日的问候；肯定了医校护理工作取得的进步和成绩，希望加强宣传，树立我校护士良好形象；从护士招聘、待遇等方面表达了医校对护士的关爱和护理人才的重视；并以xx的事迹、人格魅力勉励我校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护士梦，天使情。汗水铸就辉煌，信念编制梦想。医校的蓬勃发展，是我们每位护士的梦想！我们都甘愿用心、用情、用德、用技为医校发展继续努力做好这份工！</w:t>
      </w:r>
    </w:p>
    <w:p>
      <w:pPr>
        <w:ind w:left="0" w:right="0" w:firstLine="560"/>
        <w:spacing w:before="450" w:after="450" w:line="312" w:lineRule="auto"/>
      </w:pPr>
      <w:r>
        <w:rPr>
          <w:rFonts w:ascii="宋体" w:hAnsi="宋体" w:eastAsia="宋体" w:cs="宋体"/>
          <w:color w:val="000"/>
          <w:sz w:val="28"/>
          <w:szCs w:val="28"/>
        </w:rPr>
        <w:t xml:space="preserve">最新护士节活动总结篇3</w:t>
      </w:r>
    </w:p>
    <w:p>
      <w:pPr>
        <w:ind w:left="0" w:right="0" w:firstLine="560"/>
        <w:spacing w:before="450" w:after="450" w:line="312" w:lineRule="auto"/>
      </w:pPr>
      <w:r>
        <w:rPr>
          <w:rFonts w:ascii="宋体" w:hAnsi="宋体" w:eastAsia="宋体" w:cs="宋体"/>
          <w:color w:val="000"/>
          <w:sz w:val="28"/>
          <w:szCs w:val="28"/>
        </w:rPr>
        <w:t xml:space="preserve">要是你问我谁是最可爱的人？我一定会用最响亮的声音告诉你，告诉全世界：那就是奋斗在抗疫第一线的医生和护士。他们就是这个时代最可爱的人！</w:t>
      </w:r>
    </w:p>
    <w:p>
      <w:pPr>
        <w:ind w:left="0" w:right="0" w:firstLine="560"/>
        <w:spacing w:before="450" w:after="450" w:line="312" w:lineRule="auto"/>
      </w:pPr>
      <w:r>
        <w:rPr>
          <w:rFonts w:ascii="宋体" w:hAnsi="宋体" w:eastAsia="宋体" w:cs="宋体"/>
          <w:color w:val="000"/>
          <w:sz w:val="28"/>
          <w:szCs w:val="28"/>
        </w:rPr>
        <w:t xml:space="preserve">伴随着20xx春节来临，一场突如其来的病毒席卷了整个神州大地。“新冠”最早在武汉被发现，我从电视中知道这种病毒隐藏在动物体内，因为人们很喜欢吃野生动物，所以被感染了这种病毒，导致这种病毒迅速蔓延至全国各地。为响应国家抵抗此次疫情的号召，我们这个春节都宅在家里，不能出门，万一要出门也必须戴好口罩。</w:t>
      </w:r>
    </w:p>
    <w:p>
      <w:pPr>
        <w:ind w:left="0" w:right="0" w:firstLine="560"/>
        <w:spacing w:before="450" w:after="450" w:line="312" w:lineRule="auto"/>
      </w:pPr>
      <w:r>
        <w:rPr>
          <w:rFonts w:ascii="宋体" w:hAnsi="宋体" w:eastAsia="宋体" w:cs="宋体"/>
          <w:color w:val="000"/>
          <w:sz w:val="28"/>
          <w:szCs w:val="28"/>
        </w:rPr>
        <w:t xml:space="preserve">在这场特殊的战“役”中，已经84岁高龄的钟南山爷爷本来可以在家里安度晚年，但是在这个特殊的时刻，他毅然前往抗“疫”最前线，为了对抗这次病毒，他不分昼夜的工作，尽管他双眼布满血丝，疲惫爬上他的脸颊，但是他不叫苦，不叫累，只为早日研究出抗击此次疫情的药物。像钟南山爷爷这样的英雄，怎么会不是最可爱的人呢？</w:t>
      </w:r>
    </w:p>
    <w:p>
      <w:pPr>
        <w:ind w:left="0" w:right="0" w:firstLine="560"/>
        <w:spacing w:before="450" w:after="450" w:line="312" w:lineRule="auto"/>
      </w:pPr>
      <w:r>
        <w:rPr>
          <w:rFonts w:ascii="宋体" w:hAnsi="宋体" w:eastAsia="宋体" w:cs="宋体"/>
          <w:color w:val="000"/>
          <w:sz w:val="28"/>
          <w:szCs w:val="28"/>
        </w:rPr>
        <w:t xml:space="preserve">不仅钟南山爷爷奋战在抗疫最前线，还有许多医生护士也一直默默的奉献着，他们就是最美的天使。他们整天整夜的为这些病人服务。我从电视中知道，为了腾出病床给病毒感染者，他们都只能在工作一夜后一起躺在楼道里稍微休息片刻，看着那一幕，我心里特别感动。像他们这样为了这次冠状病毒疫情默默奉献的白天天使们，难道不是最可爱的人吗？</w:t>
      </w:r>
    </w:p>
    <w:p>
      <w:pPr>
        <w:ind w:left="0" w:right="0" w:firstLine="560"/>
        <w:spacing w:before="450" w:after="450" w:line="312" w:lineRule="auto"/>
      </w:pPr>
      <w:r>
        <w:rPr>
          <w:rFonts w:ascii="宋体" w:hAnsi="宋体" w:eastAsia="宋体" w:cs="宋体"/>
          <w:color w:val="000"/>
          <w:sz w:val="28"/>
          <w:szCs w:val="28"/>
        </w:rPr>
        <w:t xml:space="preserve">我们是一个团结的民族，一个强大的民族。我相信，只要我们所有人团结一心，积极响应国家号召，宅家隔离病毒，就一定能战胜这场疫情。待到春暖花开时，我们一定能看到我们战“役”胜利的笑脸！</w:t>
      </w:r>
    </w:p>
    <w:p>
      <w:pPr>
        <w:ind w:left="0" w:right="0" w:firstLine="560"/>
        <w:spacing w:before="450" w:after="450" w:line="312" w:lineRule="auto"/>
      </w:pPr>
      <w:r>
        <w:rPr>
          <w:rFonts w:ascii="宋体" w:hAnsi="宋体" w:eastAsia="宋体" w:cs="宋体"/>
          <w:color w:val="000"/>
          <w:sz w:val="28"/>
          <w:szCs w:val="28"/>
        </w:rPr>
        <w:t xml:space="preserve">最新护士节活动总结篇4</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20xx最新护士节活动总结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宋体" w:hAnsi="宋体" w:eastAsia="宋体" w:cs="宋体"/>
          <w:color w:val="000"/>
          <w:sz w:val="28"/>
          <w:szCs w:val="28"/>
        </w:rPr>
        <w:t xml:space="preserve">最新护士节活动总结篇5</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103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2025-04-03T14:02:24+08:00</dcterms:created>
  <dcterms:modified xsi:type="dcterms:W3CDTF">2025-04-03T14:02:24+08:00</dcterms:modified>
</cp:coreProperties>
</file>

<file path=docProps/custom.xml><?xml version="1.0" encoding="utf-8"?>
<Properties xmlns="http://schemas.openxmlformats.org/officeDocument/2006/custom-properties" xmlns:vt="http://schemas.openxmlformats.org/officeDocument/2006/docPropsVTypes"/>
</file>