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2024述职报告最新版范文6篇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2024述职报告最新版范文篇1有一位名园长曾说过这样...</w:t>
      </w:r>
    </w:p>
    <w:p>
      <w:pPr>
        <w:ind w:left="0" w:right="0" w:firstLine="560"/>
        <w:spacing w:before="450" w:after="450" w:line="312" w:lineRule="auto"/>
      </w:pPr>
      <w:r>
        <w:rPr>
          <w:rFonts w:ascii="宋体" w:hAnsi="宋体" w:eastAsia="宋体" w:cs="宋体"/>
          <w:color w:val="000"/>
          <w:sz w:val="28"/>
          <w:szCs w:val="28"/>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w:t>
      </w:r>
    </w:p>
    <w:p>
      <w:pPr>
        <w:ind w:left="0" w:right="0" w:firstLine="560"/>
        <w:spacing w:before="450" w:after="450" w:line="312" w:lineRule="auto"/>
      </w:pPr>
      <w:r>
        <w:rPr>
          <w:rFonts w:ascii="宋体" w:hAnsi="宋体" w:eastAsia="宋体" w:cs="宋体"/>
          <w:color w:val="000"/>
          <w:sz w:val="28"/>
          <w:szCs w:val="28"/>
        </w:rPr>
        <w:t xml:space="preserve">2024述职报告最新版范文篇1</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2024述职报告最新版范文篇2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在幼儿园所担任的是保教主任，但是我和徐开兰园长把幼儿园的出纳、后勤、安全等工作都包揽完全。让幼儿园越来越规范、保教工作不断完善、让教师专业水平不断提高，这是我这一学的工作重点。回顾这几年，为自己经过努力取得的一些成绩感到欣慰，更为我园教师们经过辛苦劳动所获的成果感到自豪。下面我就将这一年的工作向领导和同志们如下汇报，如有不当之处，请批评指正。</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自身修养，尽职尽责，踏踏实实做事。对孩子——热爱：坚持早上在幼儿园大门口面带微笑迎接孩子，尽量做到蹲下来与孩子交流，尊重孩子；对同事——热心：同事之间，不计较，和她们和平相处。在工作中顾全大局，不计较个人得失，遇事与老师们商量，集体决策，共同营造融洽、舒心的工作氛围；对家长——热情：经常利用早送晚接的时间同家长们沟通，缩短同家长之间的距离。在家长对我们工作有意见时，热情接待、耐心倾听、耐心跟家长解释，消除其不满和困惑。</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无论是专业技能还是自己的管理水平，我都一边学一边做，树立自己乐观的精神和创新精神。特别是徐园长到我们幼儿园来的这一年，我们幼儿园园虽小，但在向精细化发展，对此，我经常在网上，杂志上查看相关资料，争取在小而精上创新，这也成了我们幼儿园工作的不懈动力。在实际工作中，我总是想，如果我自己都不会做，怎</w:t>
      </w:r>
    </w:p>
    <w:p>
      <w:pPr>
        <w:ind w:left="0" w:right="0" w:firstLine="560"/>
        <w:spacing w:before="450" w:after="450" w:line="312" w:lineRule="auto"/>
      </w:pPr>
      <w:r>
        <w:rPr>
          <w:rFonts w:ascii="宋体" w:hAnsi="宋体" w:eastAsia="宋体" w:cs="宋体"/>
          <w:color w:val="000"/>
          <w:sz w:val="28"/>
          <w:szCs w:val="28"/>
        </w:rPr>
        <w:t xml:space="preserve">么有资格去要求老师做，又怎么能在工作中对老师们进行指导呢？春期的环境创设、户外游戏、送课到村园为主题的教研活动中，组织了老师们一起到五间幼儿园和来苏幼儿园学习。我们还成立了网络教研小组，利用下班的时间讨论在教学当中遇到的疑惑，在秋期我园开展了主题墙活动教研，参加了区教科所组织的磁力片、纸质手工创作比赛均获得了优异的成绩。</w:t>
      </w:r>
    </w:p>
    <w:p>
      <w:pPr>
        <w:ind w:left="0" w:right="0" w:firstLine="560"/>
        <w:spacing w:before="450" w:after="450" w:line="312" w:lineRule="auto"/>
      </w:pPr>
      <w:r>
        <w:rPr>
          <w:rFonts w:ascii="宋体" w:hAnsi="宋体" w:eastAsia="宋体" w:cs="宋体"/>
          <w:color w:val="000"/>
          <w:sz w:val="28"/>
          <w:szCs w:val="28"/>
        </w:rPr>
        <w:t xml:space="preserve">不管是教研活动还是在比赛前，我都和老师们一起做，并经常同她们沟通，听取她们的意见，做到相互支持，相互帮助，相互配合。在管理上不懂就向上级领导请较，争取把每一项工作都做好。</w:t>
      </w:r>
    </w:p>
    <w:p>
      <w:pPr>
        <w:ind w:left="0" w:right="0" w:firstLine="560"/>
        <w:spacing w:before="450" w:after="450" w:line="312" w:lineRule="auto"/>
      </w:pPr>
      <w:r>
        <w:rPr>
          <w:rFonts w:ascii="宋体" w:hAnsi="宋体" w:eastAsia="宋体" w:cs="宋体"/>
          <w:color w:val="000"/>
          <w:sz w:val="28"/>
          <w:szCs w:val="28"/>
        </w:rPr>
        <w:t xml:space="preserve">三、任劳任怨，工作饱满</w:t>
      </w:r>
    </w:p>
    <w:p>
      <w:pPr>
        <w:ind w:left="0" w:right="0" w:firstLine="560"/>
        <w:spacing w:before="450" w:after="450" w:line="312" w:lineRule="auto"/>
      </w:pPr>
      <w:r>
        <w:rPr>
          <w:rFonts w:ascii="宋体" w:hAnsi="宋体" w:eastAsia="宋体" w:cs="宋体"/>
          <w:color w:val="000"/>
          <w:sz w:val="28"/>
          <w:szCs w:val="28"/>
        </w:rPr>
        <w:t xml:space="preserve">我坚持早上8点钟以前到园，到园后的第一件事，就是把自己今天要做的事先条理出来，做一件勾一件，以免将重要事情做丢。一学年下来，我中午很少休息，争取把幼儿园的事做得妥妥当当。特别是春期，我连续两个月未休周末，到幼儿园整理年检资料等，以减轻老师人们的负担。</w:t>
      </w:r>
    </w:p>
    <w:p>
      <w:pPr>
        <w:ind w:left="0" w:right="0" w:firstLine="560"/>
        <w:spacing w:before="450" w:after="450" w:line="312" w:lineRule="auto"/>
      </w:pPr>
      <w:r>
        <w:rPr>
          <w:rFonts w:ascii="宋体" w:hAnsi="宋体" w:eastAsia="宋体" w:cs="宋体"/>
          <w:color w:val="000"/>
          <w:sz w:val="28"/>
          <w:szCs w:val="28"/>
        </w:rPr>
        <w:t xml:space="preserve">四、努力有望，小有收获</w:t>
      </w:r>
    </w:p>
    <w:p>
      <w:pPr>
        <w:ind w:left="0" w:right="0" w:firstLine="560"/>
        <w:spacing w:before="450" w:after="450" w:line="312" w:lineRule="auto"/>
      </w:pPr>
      <w:r>
        <w:rPr>
          <w:rFonts w:ascii="宋体" w:hAnsi="宋体" w:eastAsia="宋体" w:cs="宋体"/>
          <w:color w:val="000"/>
          <w:sz w:val="28"/>
          <w:szCs w:val="28"/>
        </w:rPr>
        <w:t xml:space="preserve">功夫不负有心人，在领导的指导下，我和老师们辛勤的努力下，幼儿园的户外活动、主题墙的创设、得到了领导和家长的认可。</w:t>
      </w:r>
    </w:p>
    <w:p>
      <w:pPr>
        <w:ind w:left="0" w:right="0" w:firstLine="560"/>
        <w:spacing w:before="450" w:after="450" w:line="312" w:lineRule="auto"/>
      </w:pPr>
      <w:r>
        <w:rPr>
          <w:rFonts w:ascii="宋体" w:hAnsi="宋体" w:eastAsia="宋体" w:cs="宋体"/>
          <w:color w:val="000"/>
          <w:sz w:val="28"/>
          <w:szCs w:val="28"/>
        </w:rPr>
        <w:t xml:space="preserve">2024述职报告最新版范文篇3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__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4、辛勤耕耘，收获满满。20__年是我园在竞争中求得更大发展的一年。在全园教师的共同努力下我园顺利地通过了无锡市绿色学校的评估验收工作。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2024述职报告最新版范文篇4</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2024述职报告最新版范文篇5</w:t>
      </w:r>
    </w:p>
    <w:p>
      <w:pPr>
        <w:ind w:left="0" w:right="0" w:firstLine="560"/>
        <w:spacing w:before="450" w:after="450" w:line="312" w:lineRule="auto"/>
      </w:pPr>
      <w:r>
        <w:rPr>
          <w:rFonts w:ascii="宋体" w:hAnsi="宋体" w:eastAsia="宋体" w:cs="宋体"/>
          <w:color w:val="000"/>
          <w:sz w:val="28"/>
          <w:szCs w:val="28"/>
        </w:rPr>
        <w:t xml:space="preserve">一个学期在忙忙碌碌中度过了，辅差、公开课、各种培训、教研，都是在提升自我。我在自己的工作岗位上尽职尽责，当然也有些许的不尽人意。不知不觉我在英语教育的岗位上已经7年了，我深刻体会到了一名英语老师的艰辛和快乐，体会到孩子们的进步与改变给我带来的莫大幸福。</w:t>
      </w:r>
    </w:p>
    <w:p>
      <w:pPr>
        <w:ind w:left="0" w:right="0" w:firstLine="560"/>
        <w:spacing w:before="450" w:after="450" w:line="312" w:lineRule="auto"/>
      </w:pPr>
      <w:r>
        <w:rPr>
          <w:rFonts w:ascii="宋体" w:hAnsi="宋体" w:eastAsia="宋体" w:cs="宋体"/>
          <w:color w:val="000"/>
          <w:sz w:val="28"/>
          <w:szCs w:val="28"/>
        </w:rPr>
        <w:t xml:space="preserve">一、辅差。</w:t>
      </w:r>
    </w:p>
    <w:p>
      <w:pPr>
        <w:ind w:left="0" w:right="0" w:firstLine="560"/>
        <w:spacing w:before="450" w:after="450" w:line="312" w:lineRule="auto"/>
      </w:pPr>
      <w:r>
        <w:rPr>
          <w:rFonts w:ascii="宋体" w:hAnsi="宋体" w:eastAsia="宋体" w:cs="宋体"/>
          <w:color w:val="000"/>
          <w:sz w:val="28"/>
          <w:szCs w:val="28"/>
        </w:rPr>
        <w:t xml:space="preserve">由于本学期五(4)班新进了四名学生，且其中两名的成绩不理想，我便利用中午和下午放学以及晚修的时间对这些后进生进行辅差。从基本的认读单词开始，一个模块的单词反复认读，直至滚瓜烂熟，再对三、四年级的单词、知识点进行梳理，因为五年级是一个综合考试，不仅经常有超纲的题或词出现，三、四年级的旧知新考也是时常发生的。所以对于基础薄弱的学生而言，五年级是一个大门槛，难进亦难出。好在有些后进生的表现还是不错的，尽管他们对语法题、实际运用的题目一概不知，但是在基础题上，比如单词翻译，句子翻译，他们都在逐渐减少丢分率，有时甚至可以达到基础题不丢分，而在单词验收中，他们也都是考了八十多分，我相信他们会越来越好。</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本学期，我上了一节五年级m10u1的公开课。在整个备课过程中，我深知上一堂精彩且扎实的课是多么不容易。既要有情节，也要有主题，还要有各种操练方式，最重要的是把课堂还给学生，让学生做课堂的主人翁，多听、多说、多练。一节出彩的公开课，不是一个人做出来的，而是凝聚了很多人的智慧和心血，最后由一个人呈现。这节公开课，让我在心理上和备课上都有了不同程度的成长。</w:t>
      </w:r>
    </w:p>
    <w:p>
      <w:pPr>
        <w:ind w:left="0" w:right="0" w:firstLine="560"/>
        <w:spacing w:before="450" w:after="450" w:line="312" w:lineRule="auto"/>
      </w:pPr>
      <w:r>
        <w:rPr>
          <w:rFonts w:ascii="宋体" w:hAnsi="宋体" w:eastAsia="宋体" w:cs="宋体"/>
          <w:color w:val="000"/>
          <w:sz w:val="28"/>
          <w:szCs w:val="28"/>
        </w:rPr>
        <w:t xml:space="preserve">三、关于自我学习和一些认识。</w:t>
      </w:r>
    </w:p>
    <w:p>
      <w:pPr>
        <w:ind w:left="0" w:right="0" w:firstLine="560"/>
        <w:spacing w:before="450" w:after="450" w:line="312" w:lineRule="auto"/>
      </w:pPr>
      <w:r>
        <w:rPr>
          <w:rFonts w:ascii="宋体" w:hAnsi="宋体" w:eastAsia="宋体" w:cs="宋体"/>
          <w:color w:val="000"/>
          <w:sz w:val="28"/>
          <w:szCs w:val="28"/>
        </w:rPr>
        <w:t xml:space="preserve">经过上学期和本学期吴允秀老师的多次评课、总结，让我逐渐改变了课堂结构，我少讲，学生多讲，让学生多动脑，多思考，激发学生的学习兴趣，充分利用小组长，帮助学困生认读单词和课文，同时将日常生活中的一些事例与教学内容相结合，既让学生能更多的感知生活，认识生活，也让学生知道在生活中如何运用知识，课堂气氛也不那么单调、枯燥。一味的灌输知识远不如让学生自己探讨、发现问题、解决问题来的深刻。</w:t>
      </w:r>
    </w:p>
    <w:p>
      <w:pPr>
        <w:ind w:left="0" w:right="0" w:firstLine="560"/>
        <w:spacing w:before="450" w:after="450" w:line="312" w:lineRule="auto"/>
      </w:pPr>
      <w:r>
        <w:rPr>
          <w:rFonts w:ascii="宋体" w:hAnsi="宋体" w:eastAsia="宋体" w:cs="宋体"/>
          <w:color w:val="000"/>
          <w:sz w:val="28"/>
          <w:szCs w:val="28"/>
        </w:rPr>
        <w:t xml:space="preserve">作为一名老师，我需要不断的提升自我，让自己的知识、常识更加丰富，才能给予学生更多的东西。现在的我，也许还不是一名优秀的老师，但我知道，一个鼓励的眼神，一种肯定的体态语言，一次耐心的个别辅导，一句赞扬的话语都将成为一个受孩子们喜欢的老师的奠基石。由于教学经验还有不足，所以在教学过程中也走了不少弯路，我会在今后的教学过程中逐步完善和改正一些教育教学方法，争取更大的进步。</w:t>
      </w:r>
    </w:p>
    <w:p>
      <w:pPr>
        <w:ind w:left="0" w:right="0" w:firstLine="560"/>
        <w:spacing w:before="450" w:after="450" w:line="312" w:lineRule="auto"/>
      </w:pPr>
      <w:r>
        <w:rPr>
          <w:rFonts w:ascii="宋体" w:hAnsi="宋体" w:eastAsia="宋体" w:cs="宋体"/>
          <w:color w:val="000"/>
          <w:sz w:val="28"/>
          <w:szCs w:val="28"/>
        </w:rPr>
        <w:t xml:space="preserve">2024述职报告最新版范文篇6</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宏业”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2024-11-22T13:33:19+08:00</dcterms:created>
  <dcterms:modified xsi:type="dcterms:W3CDTF">2024-11-22T13:33:19+08:00</dcterms:modified>
</cp:coreProperties>
</file>

<file path=docProps/custom.xml><?xml version="1.0" encoding="utf-8"?>
<Properties xmlns="http://schemas.openxmlformats.org/officeDocument/2006/custom-properties" xmlns:vt="http://schemas.openxmlformats.org/officeDocument/2006/docPropsVTypes"/>
</file>