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1000读后感精选8篇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能够在读完一些文字后用心写上一篇读后感，在阅读了一篇优质的文章之后，要学会将相关的读后感写好，小编今天就为您带来了1000读后感精选8篇，相信一定会对你有所帮助。1000读后感篇1从小学开始，老师就一直督促我们看书。算起来，我已读过繁星...</w:t>
      </w:r>
    </w:p>
    <w:p>
      <w:pPr>
        <w:ind w:left="0" w:right="0" w:firstLine="560"/>
        <w:spacing w:before="450" w:after="450" w:line="312" w:lineRule="auto"/>
      </w:pPr>
      <w:r>
        <w:rPr>
          <w:rFonts w:ascii="宋体" w:hAnsi="宋体" w:eastAsia="宋体" w:cs="宋体"/>
          <w:color w:val="000"/>
          <w:sz w:val="28"/>
          <w:szCs w:val="28"/>
        </w:rPr>
        <w:t xml:space="preserve">大家能够在读完一些文字后用心写上一篇读后感，在阅读了一篇优质的文章之后，要学会将相关的读后感写好，小编今天就为您带来了1000读后感精选8篇，相信一定会对你有所帮助。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1000读后感篇1</w:t>
      </w:r>
    </w:p>
    <w:p>
      <w:pPr>
        <w:ind w:left="0" w:right="0" w:firstLine="560"/>
        <w:spacing w:before="450" w:after="450" w:line="312" w:lineRule="auto"/>
      </w:pPr>
      <w:r>
        <w:rPr>
          <w:rFonts w:ascii="宋体" w:hAnsi="宋体" w:eastAsia="宋体" w:cs="宋体"/>
          <w:color w:val="000"/>
          <w:sz w:val="28"/>
          <w:szCs w:val="28"/>
        </w:rPr>
        <w:t xml:space="preserve">从小学开始，老师就一直督促我们看书。算起来，我已读过繁星般的书，每一本书都有自己的特色，每一本书都有内在的灵魂,。每一本书都是我情有独钟的恋人，但令我最难忘的还是这本千古名著——《水浒传》。</w:t>
      </w:r>
    </w:p>
    <w:p>
      <w:pPr>
        <w:ind w:left="0" w:right="0" w:firstLine="560"/>
        <w:spacing w:before="450" w:after="450" w:line="312" w:lineRule="auto"/>
      </w:pPr>
      <w:r>
        <w:rPr>
          <w:rFonts w:ascii="宋体" w:hAnsi="宋体" w:eastAsia="宋体" w:cs="宋体"/>
          <w:color w:val="000"/>
          <w:sz w:val="28"/>
          <w:szCs w:val="28"/>
        </w:rPr>
        <w:t xml:space="preserve">这部小说的全名叫《忠义水浒传》，说明全书所宣扬的就是:忠和义。我每每读到书中除暴安良、杀富济贫的忠义故事，都觉得热血沸腾。</w:t>
      </w:r>
    </w:p>
    <w:p>
      <w:pPr>
        <w:ind w:left="0" w:right="0" w:firstLine="560"/>
        <w:spacing w:before="450" w:after="450" w:line="312" w:lineRule="auto"/>
      </w:pPr>
      <w:r>
        <w:rPr>
          <w:rFonts w:ascii="宋体" w:hAnsi="宋体" w:eastAsia="宋体" w:cs="宋体"/>
          <w:color w:val="000"/>
          <w:sz w:val="28"/>
          <w:szCs w:val="28"/>
        </w:rPr>
        <w:t xml:space="preserve">“忠”字含义丰富，小到朋友间的忠诚，大到对人民、对国家的忠诚。在《水浒传》中，李逵一生追随宋江,即使对宋江招安的想法不满,最终还是选择服从,因为在他心目中宋江永远是他的大哥。所以在生命的最后关头，他仍说:\"到地府也要做哥哥身边的小鬼。\"这种朋友间忠诚不二很让人感动。然而最美的忠应是对人民、对国家的“忠”，它是一种纽带，一种号令。在《水浒传》中，以宋江为首的一百单八将，为了替百姓扫尽一切不平之事，他们齐聚梁山，举起了替天行道的旗帜，除暴安良。招安之后，看到朝廷内忧外患，兵灾四起，他们身先士卒，主动率军保卫国家，破大辽，战幽州，擒王庆，灭方腊，几次深陷危难却仍然浴血奋战。在我看来，这才是大忠。</w:t>
      </w:r>
    </w:p>
    <w:p>
      <w:pPr>
        <w:ind w:left="0" w:right="0" w:firstLine="560"/>
        <w:spacing w:before="450" w:after="450" w:line="312" w:lineRule="auto"/>
      </w:pPr>
      <w:r>
        <w:rPr>
          <w:rFonts w:ascii="宋体" w:hAnsi="宋体" w:eastAsia="宋体" w:cs="宋体"/>
          <w:color w:val="000"/>
          <w:sz w:val="28"/>
          <w:szCs w:val="28"/>
        </w:rPr>
        <w:t xml:space="preserve">再说义，忠和义就像天山上的青松根连根，永远在一起。《水浒传》中因忠而义、因义而忠的故事多得数也数不完。最值得一提的人物就是“花和尚”鲁智深，他与金翠莲父女非亲非故，为了“义”，他不但帮金翠莲父女逃离虎口，而且还替百姓严惩了那个所谓的镇关西“郑大官人”，三拳打死了他，搞得自己无处安身。所以，鲁智深成为我最喜欢的人物之一。读完整个《水浒传》，我明白了一个道理，“义”虽然只有简单的三笔，但要做到它却需要相当的勇气，有时要用生命来谱写。</w:t>
      </w:r>
    </w:p>
    <w:p>
      <w:pPr>
        <w:ind w:left="0" w:right="0" w:firstLine="560"/>
        <w:spacing w:before="450" w:after="450" w:line="312" w:lineRule="auto"/>
      </w:pPr>
      <w:r>
        <w:rPr>
          <w:rFonts w:ascii="宋体" w:hAnsi="宋体" w:eastAsia="宋体" w:cs="宋体"/>
          <w:color w:val="000"/>
          <w:sz w:val="28"/>
          <w:szCs w:val="28"/>
        </w:rPr>
        <w:t xml:space="preserve">古往今来，忠义思想一直影响着我们。随着当今生活环境的变化,忠义思想已逐渐淡出了人们的视野。人们更多的是追求关系，为了个人利益而广交朋友，换取资源。比如，求学的有了关系可选好学校，进实验班;求医的可找到好医生，少做检查少花钱……这已是我们这个社会的常态。如何改变他，值得我们深思。</w:t>
      </w:r>
    </w:p>
    <w:p>
      <w:pPr>
        <w:ind w:left="0" w:right="0" w:firstLine="560"/>
        <w:spacing w:before="450" w:after="450" w:line="312" w:lineRule="auto"/>
      </w:pPr>
      <w:r>
        <w:rPr>
          <w:rFonts w:ascii="宋体" w:hAnsi="宋体" w:eastAsia="宋体" w:cs="宋体"/>
          <w:color w:val="000"/>
          <w:sz w:val="28"/>
          <w:szCs w:val="28"/>
        </w:rPr>
        <w:t xml:space="preserve">作为中学生，或许我的想法有点浅薄。我认为我们应该发扬一下水浒英雄们的忠义思想，以尊重国家利益为前提，尊重法律，树立诚信意识。这是新时代的忠义思想。只有发扬新时代的忠义思想，我们的社会才能真正成为一个“富强、民主、和谐、文明”的社会。</w:t>
      </w:r>
    </w:p>
    <w:p>
      <w:pPr>
        <w:ind w:left="0" w:right="0" w:firstLine="560"/>
        <w:spacing w:before="450" w:after="450" w:line="312" w:lineRule="auto"/>
      </w:pPr>
      <w:r>
        <w:rPr>
          <w:rFonts w:ascii="宋体" w:hAnsi="宋体" w:eastAsia="宋体" w:cs="宋体"/>
          <w:color w:val="000"/>
          <w:sz w:val="28"/>
          <w:szCs w:val="28"/>
        </w:rPr>
        <w:t xml:space="preserve">1000读后感篇2</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的哈佛学，并开始尝试写作。成年后，她始终致力于残疾人事业，被认为是美国最伟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2024年中国“达人秀”年度总冠刘伟就是生活中我们亲眼所见身残志坚的好榜样。他儿时不幸遇车祸，失去了双臂，生活很困难。在困境中，他也曾对人生失去过信心，在妈妈的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宋体" w:hAnsi="宋体" w:eastAsia="宋体" w:cs="宋体"/>
          <w:color w:val="000"/>
          <w:sz w:val="28"/>
          <w:szCs w:val="28"/>
        </w:rPr>
        <w:t xml:space="preserve">1000读后感篇3</w:t>
      </w:r>
    </w:p>
    <w:p>
      <w:pPr>
        <w:ind w:left="0" w:right="0" w:firstLine="560"/>
        <w:spacing w:before="450" w:after="450" w:line="312" w:lineRule="auto"/>
      </w:pPr>
      <w:r>
        <w:rPr>
          <w:rFonts w:ascii="宋体" w:hAnsi="宋体" w:eastAsia="宋体" w:cs="宋体"/>
          <w:color w:val="000"/>
          <w:sz w:val="28"/>
          <w:szCs w:val="28"/>
        </w:rPr>
        <w:t xml:space="preserve">?白鹿原》是作家陈忠实创造出最伟大的作品，这部长篇小说讲述着跨越半个世纪的一个家族故事，用白鹿两家矛盾的背景来展开对清朝末年之后的历史事件以及民间文化的描写。整本书的情节复杂精致而都不在情理之外，作者机敏老练地把个个人物之间繁琐的关系都连成了一个流畅的故事。总体来看，陈忠实能把如此丰富的题材和思想融合在一本书里简直是一个艺术上的壮举，这也代表着作者的业精于勤付出的努力，还有他和大胆，开阔的思想。</w:t>
      </w:r>
    </w:p>
    <w:p>
      <w:pPr>
        <w:ind w:left="0" w:right="0" w:firstLine="560"/>
        <w:spacing w:before="450" w:after="450" w:line="312" w:lineRule="auto"/>
      </w:pPr>
      <w:r>
        <w:rPr>
          <w:rFonts w:ascii="宋体" w:hAnsi="宋体" w:eastAsia="宋体" w:cs="宋体"/>
          <w:color w:val="000"/>
          <w:sz w:val="28"/>
          <w:szCs w:val="28"/>
        </w:rPr>
        <w:t xml:space="preserve">书里大多数的情节都比较朴实，非常贴切真实的生活。作者用这种方式来突出民间生活的粗鲁和困难。主角之间的互动，特别是男人对女人的对待，都表现出了他们的粗野的习惯。作者也强调了读书人和老百姓相比之下的天壤之别，考虑到他们看不起对方的态度，我们可以推断出这些恶俗不堪的表现是村民人与生俱来的一部分。</w:t>
      </w:r>
    </w:p>
    <w:p>
      <w:pPr>
        <w:ind w:left="0" w:right="0" w:firstLine="560"/>
        <w:spacing w:before="450" w:after="450" w:line="312" w:lineRule="auto"/>
      </w:pPr>
      <w:r>
        <w:rPr>
          <w:rFonts w:ascii="宋体" w:hAnsi="宋体" w:eastAsia="宋体" w:cs="宋体"/>
          <w:color w:val="000"/>
          <w:sz w:val="28"/>
          <w:szCs w:val="28"/>
        </w:rPr>
        <w:t xml:space="preserve">然而，这种文化的纯在也没有特别的初期预料。白鹿原村的居民们终身被死亡，病毒和战争盘绕着，在如此恶劣的环境之下，人们只能依靠着最野蛮，原始的本能来活下去。虽然白鹿两家都算是比较有修养的，但在一个动乱的时代里，作为读者我们都只能灰心丧气地望着人物门屈服于世界的诱惑和困难。白考文和鹿子霖吸上了鸦片，败光了所有的家产，鹿三因为对儿媳田小娥感到耻辱而冷漠地把她杀掉了，黑娃离开村子了，投入土匪的生活。这些人生悲剧都表示着人们在适中被社会压迫，毫无任何反抗机会的状态之下，只能用极端的方式来取得人生上的意义，满足人们人们本身在精神上的需求。历史中每出现个辉煌的朝代，都会有许多落寞的岁月。从清朝覆灭到解放确实是中国最黑暗的低谷之一，而陈忠实在《白鹿原》中也充分地表现出了这个时代的穷苦和艰难。</w:t>
      </w:r>
    </w:p>
    <w:p>
      <w:pPr>
        <w:ind w:left="0" w:right="0" w:firstLine="560"/>
        <w:spacing w:before="450" w:after="450" w:line="312" w:lineRule="auto"/>
      </w:pPr>
      <w:r>
        <w:rPr>
          <w:rFonts w:ascii="宋体" w:hAnsi="宋体" w:eastAsia="宋体" w:cs="宋体"/>
          <w:color w:val="000"/>
          <w:sz w:val="28"/>
          <w:szCs w:val="28"/>
        </w:rPr>
        <w:t xml:space="preserve">作者在语言方的运用的方面上跟情节的创造同样的.杰出，各种技巧非常符合故事的类型。大量的对话使得文字具有着十分浓郁的民间之感，读者被带进了一个同时熟悉又陌生的世界，用一个全新的角度来观察历史事件。陈忠实也花了不少的文笔来探索人物的潜意识，作品虽然保持了强烈的属于现实主义观念，但是这一些细节却给整本书加上了一种魔幻的感觉。特别是关于死亡的话题时，书里会出现了几次抽象的场景，于大多数平庸的事件形成了明显的反差，似乎带着一丝讽刺之意。我认为作者选择加入这些片段的原因是为了强调当时大众感到的绝望和无助。这个历史片段仿佛是一个延长的噩梦，人民自能默默地接受着对生活不断的打击，对于自己的前途毫无控制。故事结局的悲剧性在一步突出了在情节之下隐藏的历史视评论。</w:t>
      </w:r>
    </w:p>
    <w:p>
      <w:pPr>
        <w:ind w:left="0" w:right="0" w:firstLine="560"/>
        <w:spacing w:before="450" w:after="450" w:line="312" w:lineRule="auto"/>
      </w:pPr>
      <w:r>
        <w:rPr>
          <w:rFonts w:ascii="宋体" w:hAnsi="宋体" w:eastAsia="宋体" w:cs="宋体"/>
          <w:color w:val="000"/>
          <w:sz w:val="28"/>
          <w:szCs w:val="28"/>
        </w:rPr>
        <w:t xml:space="preserve">总体来说，《白鹿原》用了一个精妙的方式来做出对社会的批判。这本书不仅让我重新认识了那段历史的黑暗，也让我意识到了包含深刻意义意义的文学作品是通过结合在各种话题题材上的拓展来吸引读者的，这真是一部引人深思的小说！</w:t>
      </w:r>
    </w:p>
    <w:p>
      <w:pPr>
        <w:ind w:left="0" w:right="0" w:firstLine="560"/>
        <w:spacing w:before="450" w:after="450" w:line="312" w:lineRule="auto"/>
      </w:pPr>
      <w:r>
        <w:rPr>
          <w:rFonts w:ascii="宋体" w:hAnsi="宋体" w:eastAsia="宋体" w:cs="宋体"/>
          <w:color w:val="000"/>
          <w:sz w:val="28"/>
          <w:szCs w:val="28"/>
        </w:rPr>
        <w:t xml:space="preserve">1000读后感篇4</w:t>
      </w:r>
    </w:p>
    <w:p>
      <w:pPr>
        <w:ind w:left="0" w:right="0" w:firstLine="560"/>
        <w:spacing w:before="450" w:after="450" w:line="312" w:lineRule="auto"/>
      </w:pPr>
      <w:r>
        <w:rPr>
          <w:rFonts w:ascii="宋体" w:hAnsi="宋体" w:eastAsia="宋体" w:cs="宋体"/>
          <w:color w:val="000"/>
          <w:sz w:val="28"/>
          <w:szCs w:val="28"/>
        </w:rPr>
        <w:t xml:space="preserve">这本书记叙了鲁迅从童年到青年的生活轨迹。首先描写的是他的童年生活和同心世界，接着描写他青少年时代所面临的人生抉择，最后描写他很怀念之前的老师和旧友，同时回顾了他走向文学道路的经历。作者从自己亲历的生活感受中赞美了劳动人民的淳朴、善良和对美好生活的向往；对封建旧俗及文化糟粕进行了深刻的揭露、讽刺和批判；对爱国知识分子受到的不公待遇寄予深切同情并充满愤慨；对胸怀博大的异国老师，则充满敬爱之情！</w:t>
      </w:r>
    </w:p>
    <w:p>
      <w:pPr>
        <w:ind w:left="0" w:right="0" w:firstLine="560"/>
        <w:spacing w:before="450" w:after="450" w:line="312" w:lineRule="auto"/>
      </w:pPr>
      <w:r>
        <w:rPr>
          <w:rFonts w:ascii="宋体" w:hAnsi="宋体" w:eastAsia="宋体" w:cs="宋体"/>
          <w:color w:val="000"/>
          <w:sz w:val="28"/>
          <w:szCs w:val="28"/>
        </w:rPr>
        <w:t xml:space="preserve">动物们开会议中发现缺少大象时，而狗把猫看作大象，遭到众人的嘲笑。从此，猫和狗成了仇家。对于猫对狗的憎恨，作者表示同情。同时，对伤害动物们幼小心灵者感到愤怒。从这件事可以明白当动物们遇到阻碍时，伸出援助之手帮助它们便会得到长久的回报。所以，在生活当中，我们要保护森林，保护森林里面的动物。每一个生命都是一个存在，不可以随便伤害一个生命。因为生命只有一次，是来之不易的。从“我”不知道“长妈妈”的真实姓名可以看出她的地位很低。她虽然多管闲事，粗俗又没有文化，又有许多繁文缛节，但她对“我”的真诚与热情让“我”记忆铭心，无法忘怀。“长妈妈”睡觉时伸开两脚两手，在床中间摆成一个‘大’字，由此可以看出“长妈妈”是一个粗鲁和不拘小节的人。但是，“长妈妈”已经去世那么久了，鲁迅还写这篇文章来，体现了对“长妈妈”的无比怀念与依依不舍之情。</w:t>
      </w:r>
    </w:p>
    <w:p>
      <w:pPr>
        <w:ind w:left="0" w:right="0" w:firstLine="560"/>
        <w:spacing w:before="450" w:after="450" w:line="312" w:lineRule="auto"/>
      </w:pPr>
      <w:r>
        <w:rPr>
          <w:rFonts w:ascii="宋体" w:hAnsi="宋体" w:eastAsia="宋体" w:cs="宋体"/>
          <w:color w:val="000"/>
          <w:sz w:val="28"/>
          <w:szCs w:val="28"/>
        </w:rPr>
        <w:t xml:space="preserve">看到这里，我就想起了我的一位亲人——奶奶，她是我不能忘怀的人。她一直对我很好，从小到大一直很关心我，给我力量，但有时候我感觉她特别啰嗦。每次和她谈话时，我说一句，她便会说成百上千句话，使我无可奈何。现在回想起来，觉得奶奶的啰嗦也是一件好事，证明她心里有我，希望告诉我更多的道理。所以，我至今还铭记着奶奶，我爱她，因为她，我改掉了许多坏习惯，因此，她是我不能忘怀的人。奸诈的衍太太使“我”饱受世人的冷眼而走上封建主义决绝的道路，后来到南京求学。在学习的过程中，鲁迅不断求知真理与知识，其实最后发现是多么的不容易，而我们现在可以学习许多的知识与本领，就应该珍惜机会，把握现在，抓住时机，好好学习，不要将来后悔。正所谓“少壮不努力，老大徒伤悲。”小的时候不努力，大的时候后悔都来不及。鲁迅写这本书不仅讽刺当时社会的黑暗，在我看来，也是在告诉后代的人们，要把握现在的好机会，趁热打铁，好好读书。</w:t>
      </w:r>
    </w:p>
    <w:p>
      <w:pPr>
        <w:ind w:left="0" w:right="0" w:firstLine="560"/>
        <w:spacing w:before="450" w:after="450" w:line="312" w:lineRule="auto"/>
      </w:pPr>
      <w:r>
        <w:rPr>
          <w:rFonts w:ascii="宋体" w:hAnsi="宋体" w:eastAsia="宋体" w:cs="宋体"/>
          <w:color w:val="000"/>
          <w:sz w:val="28"/>
          <w:szCs w:val="28"/>
        </w:rPr>
        <w:t xml:space="preserve">看完整本书之后，回忆起来书上的画面，使我明白了许多道理，受益匪浅。另一方面，新中国的成立代表着胜利，也包含着鲁迅的辛勤付出，应当感谢鲁迅。</w:t>
      </w:r>
    </w:p>
    <w:p>
      <w:pPr>
        <w:ind w:left="0" w:right="0" w:firstLine="560"/>
        <w:spacing w:before="450" w:after="450" w:line="312" w:lineRule="auto"/>
      </w:pPr>
      <w:r>
        <w:rPr>
          <w:rFonts w:ascii="宋体" w:hAnsi="宋体" w:eastAsia="宋体" w:cs="宋体"/>
          <w:color w:val="000"/>
          <w:sz w:val="28"/>
          <w:szCs w:val="28"/>
        </w:rPr>
        <w:t xml:space="preserve">1000读后感篇5</w:t>
      </w:r>
    </w:p>
    <w:p>
      <w:pPr>
        <w:ind w:left="0" w:right="0" w:firstLine="560"/>
        <w:spacing w:before="450" w:after="450" w:line="312" w:lineRule="auto"/>
      </w:pPr>
      <w:r>
        <w:rPr>
          <w:rFonts w:ascii="宋体" w:hAnsi="宋体" w:eastAsia="宋体" w:cs="宋体"/>
          <w:color w:val="000"/>
          <w:sz w:val="28"/>
          <w:szCs w:val="28"/>
        </w:rPr>
        <w:t xml:space="preserve">从小，我遇到不懂的问题，我就问爸爸妈妈问个为什么。但随着年纪的升高，渐渐的我会提出一些问题，于是我便请姐姐去新华书店给我买了一套《十万个为什么》。</w:t>
      </w:r>
    </w:p>
    <w:p>
      <w:pPr>
        <w:ind w:left="0" w:right="0" w:firstLine="560"/>
        <w:spacing w:before="450" w:after="450" w:line="312" w:lineRule="auto"/>
      </w:pPr>
      <w:r>
        <w:rPr>
          <w:rFonts w:ascii="宋体" w:hAnsi="宋体" w:eastAsia="宋体" w:cs="宋体"/>
          <w:color w:val="000"/>
          <w:sz w:val="28"/>
          <w:szCs w:val="28"/>
        </w:rPr>
        <w:t xml:space="preserve">现在，一遇到不会的问题，我只需要翻开这本书，就迎刃而解。这套书像一块磁铁深深地吸引着我，我发现生活中的许多小常识，它上面都有。这下，我就越喜欢阅读它了，现在《十万个为什么》已经成了我的良师益友，天天陪伴着我，遇到不会的问题在也无需向父母请教了。树立的知识可比爸爸妈妈的记忆车库管用多了。</w:t>
      </w:r>
    </w:p>
    <w:p>
      <w:pPr>
        <w:ind w:left="0" w:right="0" w:firstLine="560"/>
        <w:spacing w:before="450" w:after="450" w:line="312" w:lineRule="auto"/>
      </w:pPr>
      <w:r>
        <w:rPr>
          <w:rFonts w:ascii="宋体" w:hAnsi="宋体" w:eastAsia="宋体" w:cs="宋体"/>
          <w:color w:val="000"/>
          <w:sz w:val="28"/>
          <w:szCs w:val="28"/>
        </w:rPr>
        <w:t xml:space="preserve">记得有一次，我们要学一句谚语叫：良药苦口利于病的时候，我顿住了，我不明白为什么会这样，于是我请教了《十万个为什么》这个小老师，很快帮我找到了答案。原来，虽然药是苦的，可是还很神奇呢?我的胃病就是吃中药吃好的，我不怕苦，因为能治好我的病就行。你们想：吃药比打针好吧!所以，我们以后要多看书，不懂的问题我们从课外书找答案。</w:t>
      </w:r>
    </w:p>
    <w:p>
      <w:pPr>
        <w:ind w:left="0" w:right="0" w:firstLine="560"/>
        <w:spacing w:before="450" w:after="450" w:line="312" w:lineRule="auto"/>
      </w:pPr>
      <w:r>
        <w:rPr>
          <w:rFonts w:ascii="宋体" w:hAnsi="宋体" w:eastAsia="宋体" w:cs="宋体"/>
          <w:color w:val="000"/>
          <w:sz w:val="28"/>
          <w:szCs w:val="28"/>
        </w:rPr>
        <w:t xml:space="preserve">啊!通过翻阅《十万个为什么》，我一下子知道了很多知识。在此，我十分感谢姐姐给我买的这部好书，是这本书让我的学习变得如此轻松、如此快乐。</w:t>
      </w:r>
    </w:p>
    <w:p>
      <w:pPr>
        <w:ind w:left="0" w:right="0" w:firstLine="560"/>
        <w:spacing w:before="450" w:after="450" w:line="312" w:lineRule="auto"/>
      </w:pPr>
      <w:r>
        <w:rPr>
          <w:rFonts w:ascii="宋体" w:hAnsi="宋体" w:eastAsia="宋体" w:cs="宋体"/>
          <w:color w:val="000"/>
          <w:sz w:val="28"/>
          <w:szCs w:val="28"/>
        </w:rPr>
        <w:t xml:space="preserve">我更喜欢这部书《十万个为什么》了，这部书给我们带来了学习的方便，还有一些小常识，所以我以后要多看书，了解一些方面的知识。</w:t>
      </w:r>
    </w:p>
    <w:p>
      <w:pPr>
        <w:ind w:left="0" w:right="0" w:firstLine="560"/>
        <w:spacing w:before="450" w:after="450" w:line="312" w:lineRule="auto"/>
      </w:pPr>
      <w:r>
        <w:rPr>
          <w:rFonts w:ascii="宋体" w:hAnsi="宋体" w:eastAsia="宋体" w:cs="宋体"/>
          <w:color w:val="000"/>
          <w:sz w:val="28"/>
          <w:szCs w:val="28"/>
        </w:rPr>
        <w:t xml:space="preserve">一本打开知识大门的书——读《21世纪儿童版十万个为什么》有感</w:t>
      </w:r>
    </w:p>
    <w:p>
      <w:pPr>
        <w:ind w:left="0" w:right="0" w:firstLine="560"/>
        <w:spacing w:before="450" w:after="450" w:line="312" w:lineRule="auto"/>
      </w:pPr>
      <w:r>
        <w:rPr>
          <w:rFonts w:ascii="宋体" w:hAnsi="宋体" w:eastAsia="宋体" w:cs="宋体"/>
          <w:color w:val="000"/>
          <w:sz w:val="28"/>
          <w:szCs w:val="28"/>
        </w:rPr>
        <w:t xml:space="preserve">自我识字之后，我便喜欢读书。我最喜欢读的一本书是《21世纪儿童版十万个为什么》。</w:t>
      </w:r>
    </w:p>
    <w:p>
      <w:pPr>
        <w:ind w:left="0" w:right="0" w:firstLine="560"/>
        <w:spacing w:before="450" w:after="450" w:line="312" w:lineRule="auto"/>
      </w:pPr>
      <w:r>
        <w:rPr>
          <w:rFonts w:ascii="宋体" w:hAnsi="宋体" w:eastAsia="宋体" w:cs="宋体"/>
          <w:color w:val="000"/>
          <w:sz w:val="28"/>
          <w:szCs w:val="28"/>
        </w:rPr>
        <w:t xml:space="preserve">?21世纪儿童版十万个为什么》是一本非常好的书，一套共有四本，分别介绍了海洋与天文、人体与日常、动物与昆虫、植物与地球等方面的知识。</w:t>
      </w:r>
    </w:p>
    <w:p>
      <w:pPr>
        <w:ind w:left="0" w:right="0" w:firstLine="560"/>
        <w:spacing w:before="450" w:after="450" w:line="312" w:lineRule="auto"/>
      </w:pPr>
      <w:r>
        <w:rPr>
          <w:rFonts w:ascii="宋体" w:hAnsi="宋体" w:eastAsia="宋体" w:cs="宋体"/>
          <w:color w:val="000"/>
          <w:sz w:val="28"/>
          <w:szCs w:val="28"/>
        </w:rPr>
        <w:t xml:space="preserve">当我翻开书本认真阅读时，我仿佛进入了无比奇妙、无比神秘的王国。可爱的动物、有趣的昆虫、奥妙的太空、蓝色的海洋、多彩的植物、神秘的地球……我就像蜜蜂进入了五彩缤纷的百花园中，忘情地采花、酿蜜。</w:t>
      </w:r>
    </w:p>
    <w:p>
      <w:pPr>
        <w:ind w:left="0" w:right="0" w:firstLine="560"/>
        <w:spacing w:before="450" w:after="450" w:line="312" w:lineRule="auto"/>
      </w:pPr>
      <w:r>
        <w:rPr>
          <w:rFonts w:ascii="宋体" w:hAnsi="宋体" w:eastAsia="宋体" w:cs="宋体"/>
          <w:color w:val="000"/>
          <w:sz w:val="28"/>
          <w:szCs w:val="28"/>
        </w:rPr>
        <w:t xml:space="preserve">读了《21世纪儿童版十万个为什么》，我懂得了许多科学知识，知道了天有多高、地有多厚、树叶为什么要长叶、鸟儿为什么要长翅膀……的道理。它让我改变了偏食的坏习惯，也让我懂得了近视的道理，学会了如何保护好眼睛、防止近视的方法。它让我了解了更多大自然的奥秘，也让我懂得了大自然是无边无际的，学习也是无止境的。我觉得自己学习的知识不多，以后要多看些课外书，多点阅读各方面的书籍，增加自己的知识和阅读能力，不懂的字及时查字典或问长辈，直到弄懂为止。</w:t>
      </w:r>
    </w:p>
    <w:p>
      <w:pPr>
        <w:ind w:left="0" w:right="0" w:firstLine="560"/>
        <w:spacing w:before="450" w:after="450" w:line="312" w:lineRule="auto"/>
      </w:pPr>
      <w:r>
        <w:rPr>
          <w:rFonts w:ascii="宋体" w:hAnsi="宋体" w:eastAsia="宋体" w:cs="宋体"/>
          <w:color w:val="000"/>
          <w:sz w:val="28"/>
          <w:szCs w:val="28"/>
        </w:rPr>
        <w:t xml:space="preserve">?21世纪儿童版十万个为什么》图文并茂，彩色插图简单明了，文字说明简明扼要，而且有拼音注音，适合低年级的同学阅读。这本书的科学性、知识性、趣味性很强，值得同学们一读。</w:t>
      </w:r>
    </w:p>
    <w:p>
      <w:pPr>
        <w:ind w:left="0" w:right="0" w:firstLine="560"/>
        <w:spacing w:before="450" w:after="450" w:line="312" w:lineRule="auto"/>
      </w:pPr>
      <w:r>
        <w:rPr>
          <w:rFonts w:ascii="宋体" w:hAnsi="宋体" w:eastAsia="宋体" w:cs="宋体"/>
          <w:color w:val="000"/>
          <w:sz w:val="28"/>
          <w:szCs w:val="28"/>
        </w:rPr>
        <w:t xml:space="preserve">1000读后感篇6</w:t>
      </w:r>
    </w:p>
    <w:p>
      <w:pPr>
        <w:ind w:left="0" w:right="0" w:firstLine="560"/>
        <w:spacing w:before="450" w:after="450" w:line="312" w:lineRule="auto"/>
      </w:pPr>
      <w:r>
        <w:rPr>
          <w:rFonts w:ascii="宋体" w:hAnsi="宋体" w:eastAsia="宋体" w:cs="宋体"/>
          <w:color w:val="000"/>
          <w:sz w:val="28"/>
          <w:szCs w:val="28"/>
        </w:rPr>
        <w:t xml:space="preserve">被誉为“现代科学幻想小说之父”的法国作家凡尔纳，总是尽其所能地把心中对科学的热忱、对科学的理解用一场场精彩奇幻的旅程描绘出来，让人们的心灵也随之一起遨游在精彩纷呈的科幻海洋中。从《八十天环游地球》到《地心游记》，从《格兰特船长的儿女》到《神秘岛》，他似乎想要把宇宙中的所有事物纳入囊中，包括那瞬息万变、潮起潮落的海洋......</w:t>
      </w:r>
    </w:p>
    <w:p>
      <w:pPr>
        <w:ind w:left="0" w:right="0" w:firstLine="560"/>
        <w:spacing w:before="450" w:after="450" w:line="312" w:lineRule="auto"/>
      </w:pPr>
      <w:r>
        <w:rPr>
          <w:rFonts w:ascii="宋体" w:hAnsi="宋体" w:eastAsia="宋体" w:cs="宋体"/>
          <w:color w:val="000"/>
          <w:sz w:val="28"/>
          <w:szCs w:val="28"/>
        </w:rPr>
        <w:t xml:space="preserve">凡尔纳也许从未到达过海洋深处，但是他把自己的渴望全都凝聚到一个理想中的人物——尼摩船长身上，凝聚到《海底两万里》的世界中，他就像是作者做的一个梦，却也是无数人从内心深处渴望做的一场美梦。之所以说尼摩船长是一个理想中的人物，因为他就像孙悟空一样，唐僧虽然是西天取经的最重要人物，但整部小说最着力刻画的，也是最受广大读者喜爱的，是孙行者的爱憎分明、有勇有谋。尼摩船长也是如此，整部书是以主人公阿龙纳斯教授的经历与口吻将故事娓娓道来，但仍掩不住尼摩船长身上那浪漫神秘的光芒，他让我们领略到了这本书中做着最想要表达的东西。</w:t>
      </w:r>
    </w:p>
    <w:p>
      <w:pPr>
        <w:ind w:left="0" w:right="0" w:firstLine="560"/>
        <w:spacing w:before="450" w:after="450" w:line="312" w:lineRule="auto"/>
      </w:pPr>
      <w:r>
        <w:rPr>
          <w:rFonts w:ascii="宋体" w:hAnsi="宋体" w:eastAsia="宋体" w:cs="宋体"/>
          <w:color w:val="000"/>
          <w:sz w:val="28"/>
          <w:szCs w:val="28"/>
        </w:rPr>
        <w:t xml:space="preserve">尼摩船长的最初登场，就在阿龙纳斯与尼德兰被掳进鹦鹉螺号时，本应该是一个满腮胡须、衣衫不整的强盗形象，他却表现得更像一个文质彬彬、进退有度的绅士，这就注定了他不是一个平凡人。这一点在之后的描写中体现得更加明显：他的图书室里堆满了精而不繁的图书，能让阿龙纳斯这个在生物学界颇负盛名的学者读到沉醉书海的地步，就足以说明这些图书的价值，而尼摩船长也似乎每天都在看这些书，其知识之渊博，从中可见一斑。通看鹦鹉螺号的整体设备，无不是精妙慎微，远远超出了当时潜水设备的水平，比如底层观赏用的玻璃，使得观赏者与海洋内部亲密接触，就像现在的海底世界；再比如危险袭来时，尼摩船长却能依靠他的鹦鹉螺号安然无恙，处变不惊。这个“水中的怪物”实在是人类智慧的巅峰体现。在这艘传奇的潜艇中，他们环游了海底世界，穿过了链接亚欧非的不为人知的海峡，参观了沉睡千年的庞贝古城，在海底进行了一次惊险刺激却妙趣横生的打猎活动......这大概是所有人都梦寐以求能够去做的事了。</w:t>
      </w:r>
    </w:p>
    <w:p>
      <w:pPr>
        <w:ind w:left="0" w:right="0" w:firstLine="560"/>
        <w:spacing w:before="450" w:after="450" w:line="312" w:lineRule="auto"/>
      </w:pPr>
      <w:r>
        <w:rPr>
          <w:rFonts w:ascii="宋体" w:hAnsi="宋体" w:eastAsia="宋体" w:cs="宋体"/>
          <w:color w:val="000"/>
          <w:sz w:val="28"/>
          <w:szCs w:val="28"/>
        </w:rPr>
        <w:t xml:space="preserve">然而，就是这样一位博学有趣的船长，却对大陆上的世界深恶痛绝。他不一定就是完全正确的，但想想，如果不能与外界纷争的世俗干扰相隔绝开来的话，又怎么能够携着鹦鹉螺号畅游海底，领略但自然的神奇？他是一个如大海般喜怒无常的人，或者称之为别具一格，他热爱科学，渴望在海底探索自由，却时不时流露内心的孤独，正因如此，他才让人爱不释手。科学是奇妙美好的，也只有真正热爱它，对它如赤子般真诚，就像尼摩船长这样的人才能体会到它的真谛——即是那人性的光芒。</w:t>
      </w:r>
    </w:p>
    <w:p>
      <w:pPr>
        <w:ind w:left="0" w:right="0" w:firstLine="560"/>
        <w:spacing w:before="450" w:after="450" w:line="312" w:lineRule="auto"/>
      </w:pPr>
      <w:r>
        <w:rPr>
          <w:rFonts w:ascii="宋体" w:hAnsi="宋体" w:eastAsia="宋体" w:cs="宋体"/>
          <w:color w:val="000"/>
          <w:sz w:val="28"/>
          <w:szCs w:val="28"/>
        </w:rPr>
        <w:t xml:space="preserve">1000读后感篇7</w:t>
      </w:r>
    </w:p>
    <w:p>
      <w:pPr>
        <w:ind w:left="0" w:right="0" w:firstLine="560"/>
        <w:spacing w:before="450" w:after="450" w:line="312" w:lineRule="auto"/>
      </w:pPr>
      <w:r>
        <w:rPr>
          <w:rFonts w:ascii="宋体" w:hAnsi="宋体" w:eastAsia="宋体" w:cs="宋体"/>
          <w:color w:val="000"/>
          <w:sz w:val="28"/>
          <w:szCs w:val="28"/>
        </w:rPr>
        <w:t xml:space="preserve">今年冬日的雪下得纷纷扬扬，万物皆显得洁白纯净。还好雪后的阳光送来一丝金色的暖意。打开《瓦尔登湖》，行至湖边，远眺梭罗的小木屋与夕阳交相辉映，聆听这位超验主义大师的叨叨碎语，融入另一种精神生活。</w:t>
      </w:r>
    </w:p>
    <w:p>
      <w:pPr>
        <w:ind w:left="0" w:right="0" w:firstLine="560"/>
        <w:spacing w:before="450" w:after="450" w:line="312" w:lineRule="auto"/>
      </w:pPr>
      <w:r>
        <w:rPr>
          <w:rFonts w:ascii="宋体" w:hAnsi="宋体" w:eastAsia="宋体" w:cs="宋体"/>
          <w:color w:val="000"/>
          <w:sz w:val="28"/>
          <w:szCs w:val="28"/>
        </w:rPr>
        <w:t xml:space="preserve">人，到底要追求怎样一种生活?惬意舒适，享受感官的欢畅自在，从生活的一点一滴中发现美和快乐，得到内心的平静?还是积极进取，为一个目标苦思夜想、辗转反侧、衣带渐宽?这些看起来无解的问题，在读完《瓦尔登湖》之后，似乎得到了答案——惬意舒适与积极进取并不矛盾，关键是遵从自己的内心，就能获得快乐。一个人整日没有目标、无所事事，他必定感受到的是虚妄无聊;一个人坚持勇攀高峰、拼搏进取，一路上，他感受的并不一定是焦虑苦闷，而可能是兴奋与满足。这些答案在书中似乎不是那么明显：梭罗谈的是农民的艰难生活，其实是指现代社会让人们陷入对于物质的错误认识;他谈的是辛勤的劳作，其实是告诉我们劳作给人类带来的快乐与尊严;他谈的是自然界的湖光山色，实则是指真实而永恒的世界带给我们的美妙与真理;他谈的是一个人的生活，实则谈的是一颗追求精神生活的丰富心灵!</w:t>
      </w:r>
    </w:p>
    <w:p>
      <w:pPr>
        <w:ind w:left="0" w:right="0" w:firstLine="560"/>
        <w:spacing w:before="450" w:after="450" w:line="312" w:lineRule="auto"/>
      </w:pPr>
      <w:r>
        <w:rPr>
          <w:rFonts w:ascii="宋体" w:hAnsi="宋体" w:eastAsia="宋体" w:cs="宋体"/>
          <w:color w:val="000"/>
          <w:sz w:val="28"/>
          <w:szCs w:val="28"/>
        </w:rPr>
        <w:t xml:space="preserve">许多人抱怨本书语言晦涩得难以下咽，大多是没有做到平心静气、无所欲求的状态。现代人读书都抱有一种目的性——要么想快速获取某种知识、要么想获得某种快感，那些真正富有价值却无法直接带来效益的文字便在他们眼前黯然失色。《瓦尔登湖》大概就属于这种气质的文字，匆匆一瞥，只觉得这作者神神叨叨，所云之物无味，与现实生活中的事物无所关、无所害。细细品味，忘乎所以，才慢慢明白，这其中的道理，正是让我们都超然于现实追求之外的某种精神境地。有人说“做人的时间长了，人已经忘记自然界弱肉强食的残酷”，而《瓦尔登湖》似乎在告诉我们，正是这种对生存残酷性的忘却，造就了人类超然的精神生活。梭罗制造铅笔，却不贩卖盈利，只是享受制造过程和劳动带来的愉悦感受;他建造木屋，却不追求多余的物质享受，只是在最基本的物质条件之上经营内心。</w:t>
      </w:r>
    </w:p>
    <w:p>
      <w:pPr>
        <w:ind w:left="0" w:right="0" w:firstLine="560"/>
        <w:spacing w:before="450" w:after="450" w:line="312" w:lineRule="auto"/>
      </w:pPr>
      <w:r>
        <w:rPr>
          <w:rFonts w:ascii="宋体" w:hAnsi="宋体" w:eastAsia="宋体" w:cs="宋体"/>
          <w:color w:val="000"/>
          <w:sz w:val="28"/>
          <w:szCs w:val="28"/>
        </w:rPr>
        <w:t xml:space="preserve">精神生活似乎太过空泛抽象，当我们谈论它的时候，我们在谈些什么?</w:t>
      </w:r>
    </w:p>
    <w:p>
      <w:pPr>
        <w:ind w:left="0" w:right="0" w:firstLine="560"/>
        <w:spacing w:before="450" w:after="450" w:line="312" w:lineRule="auto"/>
      </w:pPr>
      <w:r>
        <w:rPr>
          <w:rFonts w:ascii="宋体" w:hAnsi="宋体" w:eastAsia="宋体" w:cs="宋体"/>
          <w:color w:val="000"/>
          <w:sz w:val="28"/>
          <w:szCs w:val="28"/>
        </w:rPr>
        <w:t xml:space="preserve">1989年，海子携带着四本书，卧在了铁轨之上，其中一本就是《瓦尔登湖》。精神生活定是海子的生命必需品，它是春暖花开的大海、是热烈的阳光、是温柔的水波带来的情绪。而在瓦尔登湖岸边，精神世界是春天来临之前的阳光，是湖面上的涟漪，是摇曳的松柏带来的感受。所有精神丰富而敏感的人都追逐着这些让人感受深刻的事物，追逐着触动人心的真实。他们对现实生活的忙碌焦虑表现出不屑与批判，而从精神追求中得到满足感。</w:t>
      </w:r>
    </w:p>
    <w:p>
      <w:pPr>
        <w:ind w:left="0" w:right="0" w:firstLine="560"/>
        <w:spacing w:before="450" w:after="450" w:line="312" w:lineRule="auto"/>
      </w:pPr>
      <w:r>
        <w:rPr>
          <w:rFonts w:ascii="宋体" w:hAnsi="宋体" w:eastAsia="宋体" w:cs="宋体"/>
          <w:color w:val="000"/>
          <w:sz w:val="28"/>
          <w:szCs w:val="28"/>
        </w:rPr>
        <w:t xml:space="preserve">合上《瓦尔登湖》，望着窗外逐渐消融的积雪，平静的内心泛起微微欣喜的涟漪。现实世界的焦虑不安在慢慢消融，对于生活的希望、热爱与满足如同积雪之下蓄势的小苗，只待春天能破土而出了。</w:t>
      </w:r>
    </w:p>
    <w:p>
      <w:pPr>
        <w:ind w:left="0" w:right="0" w:firstLine="560"/>
        <w:spacing w:before="450" w:after="450" w:line="312" w:lineRule="auto"/>
      </w:pPr>
      <w:r>
        <w:rPr>
          <w:rFonts w:ascii="宋体" w:hAnsi="宋体" w:eastAsia="宋体" w:cs="宋体"/>
          <w:color w:val="000"/>
          <w:sz w:val="28"/>
          <w:szCs w:val="28"/>
        </w:rPr>
        <w:t xml:space="preserve">1000读后感篇8</w:t>
      </w:r>
    </w:p>
    <w:p>
      <w:pPr>
        <w:ind w:left="0" w:right="0" w:firstLine="560"/>
        <w:spacing w:before="450" w:after="450" w:line="312" w:lineRule="auto"/>
      </w:pPr>
      <w:r>
        <w:rPr>
          <w:rFonts w:ascii="宋体" w:hAnsi="宋体" w:eastAsia="宋体" w:cs="宋体"/>
          <w:color w:val="000"/>
          <w:sz w:val="28"/>
          <w:szCs w:val="28"/>
        </w:rPr>
        <w:t xml:space="preserve">?骆驼祥子》是人民艺术家老舍写的长篇小说，看这本书是在初中的时候，因为考试的原因，为了能应对最后那道名著题，便去了解一下内容的大概，结果深深的被其内容吸引。</w:t>
      </w:r>
    </w:p>
    <w:p>
      <w:pPr>
        <w:ind w:left="0" w:right="0" w:firstLine="560"/>
        <w:spacing w:before="450" w:after="450" w:line="312" w:lineRule="auto"/>
      </w:pPr>
      <w:r>
        <w:rPr>
          <w:rFonts w:ascii="宋体" w:hAnsi="宋体" w:eastAsia="宋体" w:cs="宋体"/>
          <w:color w:val="000"/>
          <w:sz w:val="28"/>
          <w:szCs w:val="28"/>
        </w:rPr>
        <w:t xml:space="preserve">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背景，仅凭一身的空力气，所以选择了靠苦力来挣钱——拉车挣钱。</w:t>
      </w:r>
    </w:p>
    <w:p>
      <w:pPr>
        <w:ind w:left="0" w:right="0" w:firstLine="560"/>
        <w:spacing w:before="450" w:after="450" w:line="312" w:lineRule="auto"/>
      </w:pPr>
      <w:r>
        <w:rPr>
          <w:rFonts w:ascii="宋体" w:hAnsi="宋体" w:eastAsia="宋体" w:cs="宋体"/>
          <w:color w:val="000"/>
          <w:sz w:val="28"/>
          <w:szCs w:val="28"/>
        </w:rPr>
        <w:t xml:space="preserve">最开始没钱只能去租车，终于有了一辆属于自己的新车。这仿佛是他人生一个新的起点，可是好景不长，连人带车被宪兵抓去。但是，他没有放弃，他坚强地站了起来，卖了三只骆驼，拼命拉车，准备再买一辆新车时，他憧憬的理想又一次被狠狠地踩了一脚——在干包月时，他辛辛苦苦攒起来的钱，被孙侦探骗去了。后来虎妞以低价为祥子买了一辆旧车，现实并没有对这个苦命的劳动青年停手，虎妞难产而死，祥子只能卖掉了车，去给虎妞办丧事。</w:t>
      </w:r>
    </w:p>
    <w:p>
      <w:pPr>
        <w:ind w:left="0" w:right="0" w:firstLine="560"/>
        <w:spacing w:before="450" w:after="450" w:line="312" w:lineRule="auto"/>
      </w:pPr>
      <w:r>
        <w:rPr>
          <w:rFonts w:ascii="宋体" w:hAnsi="宋体" w:eastAsia="宋体" w:cs="宋体"/>
          <w:color w:val="000"/>
          <w:sz w:val="28"/>
          <w:szCs w:val="28"/>
        </w:rPr>
        <w:t xml:space="preserve">经过了这三起三落，祥子再也没有迎接挑战的勇气了。从此一蹶不振，他不再像以前一样以拉车为自豪，从一个热爱劳动的青年到厌恶劳作，吃喝嫖赌，堕落成了一个社会垃圾。</w:t>
      </w:r>
    </w:p>
    <w:p>
      <w:pPr>
        <w:ind w:left="0" w:right="0" w:firstLine="560"/>
        <w:spacing w:before="450" w:after="450" w:line="312" w:lineRule="auto"/>
      </w:pPr>
      <w:r>
        <w:rPr>
          <w:rFonts w:ascii="宋体" w:hAnsi="宋体" w:eastAsia="宋体" w:cs="宋体"/>
          <w:color w:val="000"/>
          <w:sz w:val="28"/>
          <w:szCs w:val="28"/>
        </w:rPr>
        <w:t xml:space="preserve">在看小说的时候，祥子的命运一直揪着我的心，一个生活在水深火热的年轻人，每天都在拼命的挣钱，从始至终只有一个理想——买一辆自己的车，不管多艰苦，他依然保留着那个纯真善良的心，最终还是被旧社会的黑暗腐败和污浊所侵蚀。导致了他后来的自暴自弃，郁郁寡欢，也从另一个角度，控诉了旧中国的黑暗。另外又让人为车夫祥子的悲惨遭遇感到惋惜。</w:t>
      </w:r>
    </w:p>
    <w:p>
      <w:pPr>
        <w:ind w:left="0" w:right="0" w:firstLine="560"/>
        <w:spacing w:before="450" w:after="450" w:line="312" w:lineRule="auto"/>
      </w:pPr>
      <w:r>
        <w:rPr>
          <w:rFonts w:ascii="宋体" w:hAnsi="宋体" w:eastAsia="宋体" w:cs="宋体"/>
          <w:color w:val="000"/>
          <w:sz w:val="28"/>
          <w:szCs w:val="28"/>
        </w:rPr>
        <w:t xml:space="preserve">现在，我们生活在一个太平的世界，衣来伸手饭来张嘴的时代。但是我们却不好好珍惜，有时候还在怨恨这、怨恨那，觉得生活对自己很不公；有时候感叹自己生活得多苦，一次次地让父母失望。</w:t>
      </w:r>
    </w:p>
    <w:p>
      <w:pPr>
        <w:ind w:left="0" w:right="0" w:firstLine="560"/>
        <w:spacing w:before="450" w:after="450" w:line="312" w:lineRule="auto"/>
      </w:pPr>
      <w:r>
        <w:rPr>
          <w:rFonts w:ascii="宋体" w:hAnsi="宋体" w:eastAsia="宋体" w:cs="宋体"/>
          <w:color w:val="000"/>
          <w:sz w:val="28"/>
          <w:szCs w:val="28"/>
        </w:rPr>
        <w:t xml:space="preserve">21:00，我们还在上夜自习，在寒夜的路边，那些为了生计的人刚摆出生烧烤摊；23：00，我们差不多要入睡，外卖小哥还在为熬夜加班的人送餐；5：30，我们还没从美梦中醒来，清洁工阿姨开始打扫城市。刚出生，我们哇哇落地，有些小孩还没来得及看这个世界一眼，就已经离开了；10岁，我们在读小学，在贫困的山区，他们要上学得走好几公里山路；15岁，我们在读初中，有一些人，因为先天性疾病，一边治疗，还不忘学习……现在的我们，还没进入社会，却有无数的人在本该上学的年纪选择了进去社会，而祥子，他没有选择。</w:t>
      </w:r>
    </w:p>
    <w:p>
      <w:pPr>
        <w:ind w:left="0" w:right="0" w:firstLine="560"/>
        <w:spacing w:before="450" w:after="450" w:line="312" w:lineRule="auto"/>
      </w:pPr>
      <w:r>
        <w:rPr>
          <w:rFonts w:ascii="宋体" w:hAnsi="宋体" w:eastAsia="宋体" w:cs="宋体"/>
          <w:color w:val="000"/>
          <w:sz w:val="28"/>
          <w:szCs w:val="28"/>
        </w:rPr>
        <w:t xml:space="preserve">祥子从始至终只为了能够买一辆拉车，平平淡淡的过日子，可却跟他开了一个天大的玩笑。可能我们在羡慕别人自由自在，无拘无束，别人在羡慕我们能够安安稳稳的上学读书。要相信，努力和成果成正比。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2025-01-31T13:44:26+08:00</dcterms:created>
  <dcterms:modified xsi:type="dcterms:W3CDTF">2025-01-31T13:44:26+08:00</dcterms:modified>
</cp:coreProperties>
</file>

<file path=docProps/custom.xml><?xml version="1.0" encoding="utf-8"?>
<Properties xmlns="http://schemas.openxmlformats.org/officeDocument/2006/custom-properties" xmlns:vt="http://schemas.openxmlformats.org/officeDocument/2006/docPropsVTypes"/>
</file>