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宿舍管理年度总结6篇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对自己的工作发展情况进行深入的分析，才能记录优质的年度总结，通过记录年度总结，我们可以对自己实际的工作情况有所了解，下面是小编为您分享的宿舍管理年度总结6篇，感谢您的参阅。宿舍管理年度总结篇1为进一步加强寄宿区的精神文明建设，加深对寄宿生的...</w:t>
      </w:r>
    </w:p>
    <w:p>
      <w:pPr>
        <w:ind w:left="0" w:right="0" w:firstLine="560"/>
        <w:spacing w:before="450" w:after="450" w:line="312" w:lineRule="auto"/>
      </w:pPr>
      <w:r>
        <w:rPr>
          <w:rFonts w:ascii="宋体" w:hAnsi="宋体" w:eastAsia="宋体" w:cs="宋体"/>
          <w:color w:val="000"/>
          <w:sz w:val="28"/>
          <w:szCs w:val="28"/>
        </w:rPr>
        <w:t xml:space="preserve">对自己的工作发展情况进行深入的分析，才能记录优质的年度总结，通过记录年度总结，我们可以对自己实际的工作情况有所了解，下面是小编为您分享的宿舍管理年度总结6篇，感谢您的参阅。</w:t>
      </w:r>
    </w:p>
    <w:p>
      <w:pPr>
        <w:ind w:left="0" w:right="0" w:firstLine="560"/>
        <w:spacing w:before="450" w:after="450" w:line="312" w:lineRule="auto"/>
      </w:pPr>
      <w:r>
        <w:rPr>
          <w:rFonts w:ascii="宋体" w:hAnsi="宋体" w:eastAsia="宋体" w:cs="宋体"/>
          <w:color w:val="000"/>
          <w:sz w:val="28"/>
          <w:szCs w:val="28"/>
        </w:rPr>
        <w:t xml:space="preserve">宿舍管理年度总结篇1</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宿舍管理年度总结篇2</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进的问题，下面我将做出全面的总结。我衷心希望领导能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宋体" w:hAnsi="宋体" w:eastAsia="宋体" w:cs="宋体"/>
          <w:color w:val="000"/>
          <w:sz w:val="28"/>
          <w:szCs w:val="28"/>
        </w:rPr>
        <w:t xml:space="preserve">宿舍管理年度总结篇3</w:t>
      </w:r>
    </w:p>
    <w:p>
      <w:pPr>
        <w:ind w:left="0" w:right="0" w:firstLine="560"/>
        <w:spacing w:before="450" w:after="450" w:line="312" w:lineRule="auto"/>
      </w:pPr>
      <w:r>
        <w:rPr>
          <w:rFonts w:ascii="宋体" w:hAnsi="宋体" w:eastAsia="宋体" w:cs="宋体"/>
          <w:color w:val="000"/>
          <w:sz w:val="28"/>
          <w:szCs w:val="28"/>
        </w:rPr>
        <w:t xml:space="preserve">尊敬的各位领导、同事：大家好！我是欣院4号楼管员谭小红，今天很荣幸能站在这里给大家总结发言。今年在宿管中心的各位领导的领导下，我们4号楼的.各项工作、活动开展的十分顺利，下面我就个人的工作情况向大家作个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2、每天按时打扫了所管楼层走道、楼梯、厕所、洗漱间的卫生及楼栋四周的卫生。努力做到墙上无蜘蛛网、无污渍、地面无垃圾、废纸、痰迹、厕所无臭味。同时检查了照明灯、水龙头和各寝室房门关锁情况，并且及时对各寝室报修情况进行登记、报修。</w:t>
      </w:r>
    </w:p>
    <w:p>
      <w:pPr>
        <w:ind w:left="0" w:right="0" w:firstLine="560"/>
        <w:spacing w:before="450" w:after="450" w:line="312" w:lineRule="auto"/>
      </w:pPr>
      <w:r>
        <w:rPr>
          <w:rFonts w:ascii="宋体" w:hAnsi="宋体" w:eastAsia="宋体" w:cs="宋体"/>
          <w:color w:val="000"/>
          <w:sz w:val="28"/>
          <w:szCs w:val="28"/>
        </w:rPr>
        <w:t xml:space="preserve">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4、做好了宿舍区的防盗、防火、防破坏等安全保卫工作，严格禁止使用违章电器，避免安全隐患的发生，妥善处理突发事件的发生，并及时向保卫处或管理中心反映情况。</w:t>
      </w:r>
    </w:p>
    <w:p>
      <w:pPr>
        <w:ind w:left="0" w:right="0" w:firstLine="560"/>
        <w:spacing w:before="450" w:after="450" w:line="312" w:lineRule="auto"/>
      </w:pPr>
      <w:r>
        <w:rPr>
          <w:rFonts w:ascii="宋体" w:hAnsi="宋体" w:eastAsia="宋体" w:cs="宋体"/>
          <w:color w:val="000"/>
          <w:sz w:val="28"/>
          <w:szCs w:val="28"/>
        </w:rPr>
        <w:t xml:space="preserve">5、了解本栋学生的.生活情况，帮助学生解决生活上的困难。解决不了的及时向其辅导员或上级领导作了汇报。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在做好本职工作的基础上，熟记所负责楼栋的学生的姓名、相貌、所在班级、寝室编号、性格、籍贯、家庭情况、思想动态等情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宋体" w:hAnsi="宋体" w:eastAsia="宋体" w:cs="宋体"/>
          <w:color w:val="000"/>
          <w:sz w:val="28"/>
          <w:szCs w:val="28"/>
        </w:rPr>
        <w:t xml:space="preserve">宿舍管理年度总结篇4</w:t>
      </w:r>
    </w:p>
    <w:p>
      <w:pPr>
        <w:ind w:left="0" w:right="0" w:firstLine="560"/>
        <w:spacing w:before="450" w:after="450" w:line="312" w:lineRule="auto"/>
      </w:pPr>
      <w:r>
        <w:rPr>
          <w:rFonts w:ascii="宋体" w:hAnsi="宋体" w:eastAsia="宋体" w:cs="宋体"/>
          <w:color w:val="000"/>
          <w:sz w:val="28"/>
          <w:szCs w:val="28"/>
        </w:rPr>
        <w:t xml:space="preserve">本学期从x月x号起，我继续担任学校的学生宿舍管理工作。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宿舍管理年度总结篇5</w:t>
      </w:r>
    </w:p>
    <w:p>
      <w:pPr>
        <w:ind w:left="0" w:right="0" w:firstLine="560"/>
        <w:spacing w:before="450" w:after="450" w:line="312" w:lineRule="auto"/>
      </w:pPr>
      <w:r>
        <w:rPr>
          <w:rFonts w:ascii="宋体" w:hAnsi="宋体" w:eastAsia="宋体" w:cs="宋体"/>
          <w:color w:val="000"/>
          <w:sz w:val="28"/>
          <w:szCs w:val="28"/>
        </w:rPr>
        <w:t xml:space="preserve">众所周知“细节决定成败”随着中学生公寓管理社会化进程的不断推进，xx高级中学于20xx年的8月1日全面接管了自己的学生公寓管理工作。</w:t>
      </w:r>
    </w:p>
    <w:p>
      <w:pPr>
        <w:ind w:left="0" w:right="0" w:firstLine="560"/>
        <w:spacing w:before="450" w:after="450" w:line="312" w:lineRule="auto"/>
      </w:pPr>
      <w:r>
        <w:rPr>
          <w:rFonts w:ascii="宋体" w:hAnsi="宋体" w:eastAsia="宋体" w:cs="宋体"/>
          <w:color w:val="000"/>
          <w:sz w:val="28"/>
          <w:szCs w:val="28"/>
        </w:rPr>
        <w:t xml:space="preserve">时至今日已经有四个月了，首先我介绍一下我们这支队伍的组成，一是沿用了物业公司的一批能力较强的员工，二是招聘了部分新员工，三是聘用了在教育事业上奋斗过多年的三位老教师。自接管以来，我们宿舍这一块，在刘校、王主任、傅主任的大力支持下，陆续建立健全了一系列各项规章制度，覆盖到各岗位，而要真正落实到这些制度，必须从细微之处入手，从点滴抓起，做艰苦细致的工作。我的老公也是做物业的，有时我们在探讨工作时，他常常对我说，“海不择细流，方能成大山，山不拒细壤，方能就其高。细细想来，在平时的工作中，只有重视细节，研究细节，关注细节，解决细节，注重细小工作的积累，才能够达到科学化管理的要求。现就今天的机会对宿舍管理工作做个简要的汇报，具体表现在以下几个方面。</w:t>
      </w:r>
    </w:p>
    <w:p>
      <w:pPr>
        <w:ind w:left="0" w:right="0" w:firstLine="560"/>
        <w:spacing w:before="450" w:after="450" w:line="312" w:lineRule="auto"/>
      </w:pPr>
      <w:r>
        <w:rPr>
          <w:rFonts w:ascii="宋体" w:hAnsi="宋体" w:eastAsia="宋体" w:cs="宋体"/>
          <w:color w:val="000"/>
          <w:sz w:val="28"/>
          <w:szCs w:val="28"/>
        </w:rPr>
        <w:t xml:space="preserve">一、建立健全各项管理制度</w:t>
      </w:r>
    </w:p>
    <w:p>
      <w:pPr>
        <w:ind w:left="0" w:right="0" w:firstLine="560"/>
        <w:spacing w:before="450" w:after="450" w:line="312" w:lineRule="auto"/>
      </w:pPr>
      <w:r>
        <w:rPr>
          <w:rFonts w:ascii="宋体" w:hAnsi="宋体" w:eastAsia="宋体" w:cs="宋体"/>
          <w:color w:val="000"/>
          <w:sz w:val="28"/>
          <w:szCs w:val="28"/>
        </w:rPr>
        <w:t xml:space="preserve">为了让日常的管理工作有章可行，有据可依，使管理更加科学，服务更加规范，宿舍建立了各项规章制度。如《南京市xx高级中学学生住宿管理规定》、《南京市xx高级中学学生住宿奖惩规定》等，在制度落实的过程中，不是急于求成，而是稳打稳扎，切切实实的做好此项工作，为今后的工作打下坚实的基础。</w:t>
      </w:r>
    </w:p>
    <w:p>
      <w:pPr>
        <w:ind w:left="0" w:right="0" w:firstLine="560"/>
        <w:spacing w:before="450" w:after="450" w:line="312" w:lineRule="auto"/>
      </w:pPr>
      <w:r>
        <w:rPr>
          <w:rFonts w:ascii="宋体" w:hAnsi="宋体" w:eastAsia="宋体" w:cs="宋体"/>
          <w:color w:val="000"/>
          <w:sz w:val="28"/>
          <w:szCs w:val="28"/>
        </w:rPr>
        <w:t xml:space="preserve">1、细化岗位职责针对中学生公寓查卫生查房频次高的特点，形成了切实可行的“24小时倒班”插班、与长期住宿，相互交融的工作制，管理对象按年级、楼层落实到人，明确每位员工的工作职责和服务对象，把工作任务切切实实细化到人，做到事事有人管，件件有人抓，细化岗位职责，有助于对员工工作的监督考核，促进各项工作的有效开展，提高服务的整体质量。</w:t>
      </w:r>
    </w:p>
    <w:p>
      <w:pPr>
        <w:ind w:left="0" w:right="0" w:firstLine="560"/>
        <w:spacing w:before="450" w:after="450" w:line="312" w:lineRule="auto"/>
      </w:pPr>
      <w:r>
        <w:rPr>
          <w:rFonts w:ascii="宋体" w:hAnsi="宋体" w:eastAsia="宋体" w:cs="宋体"/>
          <w:color w:val="000"/>
          <w:sz w:val="28"/>
          <w:szCs w:val="28"/>
        </w:rPr>
        <w:t xml:space="preserve">2、细化服务标准根据中学生的自身特点及中学教学的实际状况，本学期我们把员工的照片与服务理念实行上墙制，同时对员工的仪容仪表、行为举止、日常工作、清洁卫生、等都做了明确的定，其中抓好日常管理工作更是我们工作的重中之重，也就是做好门厅值班、卫生检查、晚间查房、日常的巡视、维修等日常事务，逐条都有具体要求，日常的工作可通过《值班记录》、《日查房记录》等台账体现出来。</w:t>
      </w:r>
    </w:p>
    <w:p>
      <w:pPr>
        <w:ind w:left="0" w:right="0" w:firstLine="560"/>
        <w:spacing w:before="450" w:after="450" w:line="312" w:lineRule="auto"/>
      </w:pPr>
      <w:r>
        <w:rPr>
          <w:rFonts w:ascii="宋体" w:hAnsi="宋体" w:eastAsia="宋体" w:cs="宋体"/>
          <w:color w:val="000"/>
          <w:sz w:val="28"/>
          <w:szCs w:val="28"/>
        </w:rPr>
        <w:t xml:space="preserve">二、设施设备的完善</w:t>
      </w:r>
    </w:p>
    <w:p>
      <w:pPr>
        <w:ind w:left="0" w:right="0" w:firstLine="560"/>
        <w:spacing w:before="450" w:after="450" w:line="312" w:lineRule="auto"/>
      </w:pPr>
      <w:r>
        <w:rPr>
          <w:rFonts w:ascii="宋体" w:hAnsi="宋体" w:eastAsia="宋体" w:cs="宋体"/>
          <w:color w:val="000"/>
          <w:sz w:val="28"/>
          <w:szCs w:val="28"/>
        </w:rPr>
        <w:t xml:space="preserve">目前我们的宿舍一般的情况下住8人，人多物品多，由于设施设备的不完善，给我们的宿舍管理工作也带来了或多或少的困难，比如毛巾、衣服、盆等的摆放，在查卫生的过程中都是一些比较棘手的问题，本学期王校、刘校亲自到宿舍了解学生打开水的情况，为了不使学生跨楼层打水，对开水机进行了调整，确保每个楼层有开水机。同时在每个宿舍的卫生间内装了毛巾架，解决了床头挂毛巾，钝化了学生之间因水滴在床上而产生的矛盾。考虑到住北边阳台学生晾衣服的实际困难，又在北边的宿舍拉上了铁丝。学校这一块也在尽最大努力完善宿舍的各项设施设备。</w:t>
      </w:r>
    </w:p>
    <w:p>
      <w:pPr>
        <w:ind w:left="0" w:right="0" w:firstLine="560"/>
        <w:spacing w:before="450" w:after="450" w:line="312" w:lineRule="auto"/>
      </w:pPr>
      <w:r>
        <w:rPr>
          <w:rFonts w:ascii="宋体" w:hAnsi="宋体" w:eastAsia="宋体" w:cs="宋体"/>
          <w:color w:val="000"/>
          <w:sz w:val="28"/>
          <w:szCs w:val="28"/>
        </w:rPr>
        <w:t xml:space="preserve">三、宿舍卫生、纪律的检查</w:t>
      </w:r>
    </w:p>
    <w:p>
      <w:pPr>
        <w:ind w:left="0" w:right="0" w:firstLine="560"/>
        <w:spacing w:before="450" w:after="450" w:line="312" w:lineRule="auto"/>
      </w:pPr>
      <w:r>
        <w:rPr>
          <w:rFonts w:ascii="宋体" w:hAnsi="宋体" w:eastAsia="宋体" w:cs="宋体"/>
          <w:color w:val="000"/>
          <w:sz w:val="28"/>
          <w:szCs w:val="28"/>
        </w:rPr>
        <w:t xml:space="preserve">本学期我们细化了宿舍内务、纪律的评分细则，内务的评分细则主要从寝室、床铺、日常用品的摆放、卫生间、宿舍外围的这五项常规进行考核，纪律考核分为出勤、纪律、安全、熄灯四个方面进行考核，为了使学生对宿舍各项考核很明了，管理员在每个宿舍卫生间那一方墙上，粘贴住宿生管理规定、宿舍内务四化标准、住宿生奖惩规定、内务、纪律评分细则，对每天检查中有问题的、没有问题的，当天用反馈单把宿舍情况反馈到各班主任手中。同时在宿舍大厅黑板展板公布，告知宿舍存在的问题。对宿舍卫生存在严重问题的及时用短信联系班主任回来整改。</w:t>
      </w:r>
    </w:p>
    <w:p>
      <w:pPr>
        <w:ind w:left="0" w:right="0" w:firstLine="560"/>
        <w:spacing w:before="450" w:after="450" w:line="312" w:lineRule="auto"/>
      </w:pPr>
      <w:r>
        <w:rPr>
          <w:rFonts w:ascii="宋体" w:hAnsi="宋体" w:eastAsia="宋体" w:cs="宋体"/>
          <w:color w:val="000"/>
          <w:sz w:val="28"/>
          <w:szCs w:val="28"/>
        </w:rPr>
        <w:t xml:space="preserve">利用晚间的时间对宿舍存在的问题进行卫生回访。从各班级转交反馈单同学的言语中，不难看出在背后默默支持宿管工作的班主任、年级主任，高一年级14班、1班在高一年级中男生宿舍时爆发问题最早的两个班级，在孔主任、张先生、郑涛两位班主任的支持下，分别召开了专题会议，效果较好。12班的冯燕颖老师对班级学生要求严格，对存在的问题，及时主动到宿舍与管理员沟通，13班甘春老师的宿舍小助手，对存在的问题都能与宿管沟通。陈主任班级的宿舍小助手，每次领取反馈单时，都要和宿管聊聊情况。高二年级1班朱老师男女生宿舍卫生纪律不容乐观，一段时间后的转变令人赞叹不与。3班薛老师、4班金城老师、12班刘玉凤老师我们经常在网上沟通宿舍情况，彭主任、姚红玲老师、薛介中老师、包学成老师、蒋峰老师我们平常沟通的不多，但是宿舍这一块很少操心。连老师对宿舍反馈的问题能及时的给予处理。高三年级在三个年级中的宿舍卫生中遥遥领先，尚主任大部时间早早就到学生宿舍，对宿舍卫生要求严格，经常到宿舍查看卫生，对不合格的整改到满意为止。马xx老师对宿舍下发卫生整改，亲自带学生到宿舍，让学生站在门外，挨个宿舍整改。13班马xx老师、9班的孙xx老师，对每天不合格的宿舍都会安排值日者回来打扫。17班李永红老师、16班夏x老师这两班各方面的变化最大。7班严老师、8班翁老师本学区在卫生纪律对比上学期进步明显。刘家身老师对宿舍反映的问题，与学生说的情况不吻合，到宿舍核实，究竟谁对谁错，女孩认为男老师不可到女生宿舍，你没法核实问题。</w:t>
      </w:r>
    </w:p>
    <w:p>
      <w:pPr>
        <w:ind w:left="0" w:right="0" w:firstLine="560"/>
        <w:spacing w:before="450" w:after="450" w:line="312" w:lineRule="auto"/>
      </w:pPr>
      <w:r>
        <w:rPr>
          <w:rFonts w:ascii="宋体" w:hAnsi="宋体" w:eastAsia="宋体" w:cs="宋体"/>
          <w:color w:val="000"/>
          <w:sz w:val="28"/>
          <w:szCs w:val="28"/>
        </w:rPr>
        <w:t xml:space="preserve">由于时间的关系我不能一一说出，在此请我们年级主任转达我们全体宿舍管理员对每一位班主任的感谢，感谢他们对宿管工作的支持。当然我们的工作还需要给予理解，如今的孩子在家里过着饭来张口，衣来伸手的日子，现在送到学校来，很多家长对管理员的`要求是高的，他们希望管理员每天为学生们打扫宿舍卫生，每天把水冲好送到宿舍，关门、关水、关电等等这些事，应该由宿管来做，其实有些小事作为宿管而言举手之劳，何乐而不为呢？在这样的环境里我们也应该放手让他们去锻炼，让他们去感受，只有进过磨练，他们才能学会感恩，而不是一味的承包到底。</w:t>
      </w:r>
    </w:p>
    <w:p>
      <w:pPr>
        <w:ind w:left="0" w:right="0" w:firstLine="560"/>
        <w:spacing w:before="450" w:after="450" w:line="312" w:lineRule="auto"/>
      </w:pPr>
      <w:r>
        <w:rPr>
          <w:rFonts w:ascii="宋体" w:hAnsi="宋体" w:eastAsia="宋体" w:cs="宋体"/>
          <w:color w:val="000"/>
          <w:sz w:val="28"/>
          <w:szCs w:val="28"/>
        </w:rPr>
        <w:t xml:space="preserve">四、狠抓制度的落实，检查工作常抓不懈。（对管理员的要求）</w:t>
      </w:r>
    </w:p>
    <w:p>
      <w:pPr>
        <w:ind w:left="0" w:right="0" w:firstLine="560"/>
        <w:spacing w:before="450" w:after="450" w:line="312" w:lineRule="auto"/>
      </w:pPr>
      <w:r>
        <w:rPr>
          <w:rFonts w:ascii="宋体" w:hAnsi="宋体" w:eastAsia="宋体" w:cs="宋体"/>
          <w:color w:val="000"/>
          <w:sz w:val="28"/>
          <w:szCs w:val="28"/>
        </w:rPr>
        <w:t xml:space="preserve">再好的制度如果不能落实，都将成为一纸空文，也就不能为日常管理所用，因此制度细化后，要狠抓制度的落实，对制度的执行情况进行必要的检查。使其在日常管理中尽可能的发挥最大作用。如何开展靠制度的落实工作，我个人认为从四个方面做起</w:t>
      </w:r>
    </w:p>
    <w:p>
      <w:pPr>
        <w:ind w:left="0" w:right="0" w:firstLine="560"/>
        <w:spacing w:before="450" w:after="450" w:line="312" w:lineRule="auto"/>
      </w:pPr>
      <w:r>
        <w:rPr>
          <w:rFonts w:ascii="宋体" w:hAnsi="宋体" w:eastAsia="宋体" w:cs="宋体"/>
          <w:color w:val="000"/>
          <w:sz w:val="28"/>
          <w:szCs w:val="28"/>
        </w:rPr>
        <w:t xml:space="preserve">首先，不断转变思想观念，与时俱进，在工作岗位上不断转变服务态度，，变被动服务为为主动服务，以被服务者的满意度作为检验我们服务工作是否到位的尺子。在潜移默化中拉近员工与学生的距离，达到相互理解、相互支持、共同为学生营造一个温馨的生活环境。</w:t>
      </w:r>
    </w:p>
    <w:p>
      <w:pPr>
        <w:ind w:left="0" w:right="0" w:firstLine="560"/>
        <w:spacing w:before="450" w:after="450" w:line="312" w:lineRule="auto"/>
      </w:pPr>
      <w:r>
        <w:rPr>
          <w:rFonts w:ascii="宋体" w:hAnsi="宋体" w:eastAsia="宋体" w:cs="宋体"/>
          <w:color w:val="000"/>
          <w:sz w:val="28"/>
          <w:szCs w:val="28"/>
        </w:rPr>
        <w:t xml:space="preserve">其次，服务态度转变了，服务项目增加了，服务质量提高了，不能满足现状，沾沾自喜，要不断总结经验，解决新矛盾新问题、要继续深化细化服务标准的落实，坚持常抓不懈，提高服务质量。</w:t>
      </w:r>
    </w:p>
    <w:p>
      <w:pPr>
        <w:ind w:left="0" w:right="0" w:firstLine="560"/>
        <w:spacing w:before="450" w:after="450" w:line="312" w:lineRule="auto"/>
      </w:pPr>
      <w:r>
        <w:rPr>
          <w:rFonts w:ascii="宋体" w:hAnsi="宋体" w:eastAsia="宋体" w:cs="宋体"/>
          <w:color w:val="000"/>
          <w:sz w:val="28"/>
          <w:szCs w:val="28"/>
        </w:rPr>
        <w:t xml:space="preserve">然后加强自身的业务能力提高，有做好工作的良好愿望而没有实践工作的本领，是不可能成为合格的管理员的，一流的产品来自一流的技能，能力是提供优质服务的前提保证，所以要想使服务标准落实到实处，就要加强自身能力的提高。</w:t>
      </w:r>
    </w:p>
    <w:p>
      <w:pPr>
        <w:ind w:left="0" w:right="0" w:firstLine="560"/>
        <w:spacing w:before="450" w:after="450" w:line="312" w:lineRule="auto"/>
      </w:pPr>
      <w:r>
        <w:rPr>
          <w:rFonts w:ascii="宋体" w:hAnsi="宋体" w:eastAsia="宋体" w:cs="宋体"/>
          <w:color w:val="000"/>
          <w:sz w:val="28"/>
          <w:szCs w:val="28"/>
        </w:rPr>
        <w:t xml:space="preserve">最后，加强与学生的沟通，学生是我们服务的主体，架起沟通的桥梁，有助于我们平时工作的开展，与班主任多一份沟通，工作中我们就多一份了解，多一份支持。</w:t>
      </w:r>
    </w:p>
    <w:p>
      <w:pPr>
        <w:ind w:left="0" w:right="0" w:firstLine="560"/>
        <w:spacing w:before="450" w:after="450" w:line="312" w:lineRule="auto"/>
      </w:pPr>
      <w:r>
        <w:rPr>
          <w:rFonts w:ascii="宋体" w:hAnsi="宋体" w:eastAsia="宋体" w:cs="宋体"/>
          <w:color w:val="000"/>
          <w:sz w:val="28"/>
          <w:szCs w:val="28"/>
        </w:rPr>
        <w:t xml:space="preserve">宿舍管理年度总结篇6</w:t>
      </w:r>
    </w:p>
    <w:p>
      <w:pPr>
        <w:ind w:left="0" w:right="0" w:firstLine="560"/>
        <w:spacing w:before="450" w:after="450" w:line="312" w:lineRule="auto"/>
      </w:pPr>
      <w:r>
        <w:rPr>
          <w:rFonts w:ascii="宋体" w:hAnsi="宋体" w:eastAsia="宋体" w:cs="宋体"/>
          <w:color w:val="000"/>
          <w:sz w:val="28"/>
          <w:szCs w:val="28"/>
        </w:rPr>
        <w:t xml:space="preserve">学年,是我校宿管工作不断提高,不断完善的一年,也是取得较好成绩的一年。在学校政教处的领导下,各位班主任的配合下,我以高度的责任感,努力完成学校下达的各项任务指标。下面就20102011学年工作总结如下。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2025-01-18T20:30:39+08:00</dcterms:created>
  <dcterms:modified xsi:type="dcterms:W3CDTF">2025-01-18T20:30:39+08:00</dcterms:modified>
</cp:coreProperties>
</file>

<file path=docProps/custom.xml><?xml version="1.0" encoding="utf-8"?>
<Properties xmlns="http://schemas.openxmlformats.org/officeDocument/2006/custom-properties" xmlns:vt="http://schemas.openxmlformats.org/officeDocument/2006/docPropsVTypes"/>
</file>