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关于《白夜行》读后感通用范文6篇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阅读对我们来说至关重要，其次，读后感的写作也不能忽略，读完长篇小说《白夜行》，你有什么感受呢？跟我们分享看看吧，以下是小编和大家分享的关于《白夜行》读后感通用范文，以供参考，希望对您有帮助。《白夜行》读后感1日本推理小说，第一次看这种类型的...</w:t>
      </w:r>
    </w:p>
    <w:p>
      <w:pPr>
        <w:ind w:left="0" w:right="0" w:firstLine="560"/>
        <w:spacing w:before="450" w:after="450" w:line="312" w:lineRule="auto"/>
      </w:pPr>
      <w:r>
        <w:rPr>
          <w:rFonts w:ascii="宋体" w:hAnsi="宋体" w:eastAsia="宋体" w:cs="宋体"/>
          <w:color w:val="000"/>
          <w:sz w:val="28"/>
          <w:szCs w:val="28"/>
        </w:rPr>
        <w:t xml:space="preserve">阅读对我们来说至关重要，其次，读后感的写作也不能忽略，读完长篇小说《白夜行》，你有什么感受呢？跟我们分享看看吧，以下是小编和大家分享的关于《白夜行》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日本推理小说，第一次看这种类型的小说，非常吸引人，这本书让我读了很长时间，因为总是要寻找时间的小小空挡，所以看这本书的时间跨度很大。也就让我产生了很多思索的空间，边读边想，比如洗澡、乘电梯、打扫除时，脑子都可以清晰的思索接下来会发生的事情。所以我看书绝不看简介，这样看起来才能有更多趣味，因为我不知道接下来会发生什么。自己也好像成了作者或者侦探，事件的真相是自己慢慢打开的。</w:t>
      </w:r>
    </w:p>
    <w:p>
      <w:pPr>
        <w:ind w:left="0" w:right="0" w:firstLine="560"/>
        <w:spacing w:before="450" w:after="450" w:line="312" w:lineRule="auto"/>
      </w:pPr>
      <w:r>
        <w:rPr>
          <w:rFonts w:ascii="宋体" w:hAnsi="宋体" w:eastAsia="宋体" w:cs="宋体"/>
          <w:color w:val="000"/>
          <w:sz w:val="28"/>
          <w:szCs w:val="28"/>
        </w:rPr>
        <w:t xml:space="preserve">故事起因是一起废弃大楼被杀的中年男人，典当行的老板。接着出现的人物，被害人的儿子亮。死者生前最后拜访的贫困母女，尤其是那个11岁的小女孩雪穗。</w:t>
      </w:r>
    </w:p>
    <w:p>
      <w:pPr>
        <w:ind w:left="0" w:right="0" w:firstLine="560"/>
        <w:spacing w:before="450" w:after="450" w:line="312" w:lineRule="auto"/>
      </w:pPr>
      <w:r>
        <w:rPr>
          <w:rFonts w:ascii="宋体" w:hAnsi="宋体" w:eastAsia="宋体" w:cs="宋体"/>
          <w:color w:val="000"/>
          <w:sz w:val="28"/>
          <w:szCs w:val="28"/>
        </w:rPr>
        <w:t xml:space="preserve">随着雪穗母亲煤气中毒死亡，案子就这样被悬在了那里，慢慢长大的亮和雪看上去是完全陌生且平行的两个生存轨迹。</w:t>
      </w:r>
    </w:p>
    <w:p>
      <w:pPr>
        <w:ind w:left="0" w:right="0" w:firstLine="560"/>
        <w:spacing w:before="450" w:after="450" w:line="312" w:lineRule="auto"/>
      </w:pPr>
      <w:r>
        <w:rPr>
          <w:rFonts w:ascii="宋体" w:hAnsi="宋体" w:eastAsia="宋体" w:cs="宋体"/>
          <w:color w:val="000"/>
          <w:sz w:val="28"/>
          <w:szCs w:val="28"/>
        </w:rPr>
        <w:t xml:space="preserve">雪被条件好的姑妈收养，上了很好的私立中学，亮高中毕业为求生存而辍学。雪一帆风顺的成长总伴随着很多意外的事件，比如好友被袭，身边男友所从事经营的学术资料被盗……</w:t>
      </w:r>
    </w:p>
    <w:p>
      <w:pPr>
        <w:ind w:left="0" w:right="0" w:firstLine="560"/>
        <w:spacing w:before="450" w:after="450" w:line="312" w:lineRule="auto"/>
      </w:pPr>
      <w:r>
        <w:rPr>
          <w:rFonts w:ascii="宋体" w:hAnsi="宋体" w:eastAsia="宋体" w:cs="宋体"/>
          <w:color w:val="000"/>
          <w:sz w:val="28"/>
          <w:szCs w:val="28"/>
        </w:rPr>
        <w:t xml:space="preserve">结局是变态的不可思议，又另人同情，同时又感到终于结束的放松以及对未来还要发生的隐约的担忧……</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有罪吗？有罪。无辜吗？无辜。</w:t>
      </w:r>
    </w:p>
    <w:p>
      <w:pPr>
        <w:ind w:left="0" w:right="0" w:firstLine="560"/>
        <w:spacing w:before="450" w:after="450" w:line="312" w:lineRule="auto"/>
      </w:pPr>
      <w:r>
        <w:rPr>
          <w:rFonts w:ascii="宋体" w:hAnsi="宋体" w:eastAsia="宋体" w:cs="宋体"/>
          <w:color w:val="000"/>
          <w:sz w:val="28"/>
          <w:szCs w:val="28"/>
        </w:rPr>
        <w:t xml:space="preserve">爱吗？或许。有选择吗？没有。</w:t>
      </w:r>
    </w:p>
    <w:p>
      <w:pPr>
        <w:ind w:left="0" w:right="0" w:firstLine="560"/>
        <w:spacing w:before="450" w:after="450" w:line="312" w:lineRule="auto"/>
      </w:pPr>
      <w:r>
        <w:rPr>
          <w:rFonts w:ascii="宋体" w:hAnsi="宋体" w:eastAsia="宋体" w:cs="宋体"/>
          <w:color w:val="000"/>
          <w:sz w:val="28"/>
          <w:szCs w:val="28"/>
        </w:rPr>
        <w:t xml:space="preserve">宛如半生，亦然一体。为爱而生，为爱而灭。</w:t>
      </w:r>
    </w:p>
    <w:p>
      <w:pPr>
        <w:ind w:left="0" w:right="0" w:firstLine="560"/>
        <w:spacing w:before="450" w:after="450" w:line="312" w:lineRule="auto"/>
      </w:pPr>
      <w:r>
        <w:rPr>
          <w:rFonts w:ascii="宋体" w:hAnsi="宋体" w:eastAsia="宋体" w:cs="宋体"/>
          <w:color w:val="000"/>
          <w:sz w:val="28"/>
          <w:szCs w:val="28"/>
        </w:rPr>
        <w:t xml:space="preserve">所有的结局早已定下，这一切的一切固然无法改变。</w:t>
      </w:r>
    </w:p>
    <w:p>
      <w:pPr>
        <w:ind w:left="0" w:right="0" w:firstLine="560"/>
        <w:spacing w:before="450" w:after="450" w:line="312" w:lineRule="auto"/>
      </w:pPr>
      <w:r>
        <w:rPr>
          <w:rFonts w:ascii="宋体" w:hAnsi="宋体" w:eastAsia="宋体" w:cs="宋体"/>
          <w:color w:val="000"/>
          <w:sz w:val="28"/>
          <w:szCs w:val="28"/>
        </w:rPr>
        <w:t xml:space="preserve">这注定是一个必将会破灭的故事：很多年前，在日本泡沫经济的时代，一名随身携带巨额款项的男子遭受利器所伤被刺死于房中，案件没有任何头绪，始终未能破解。此后的二十年间，由此案而滋生出来的罪恶与绝望，逐渐萌芽，绽开出邪恶之花。整个故事围绕两名年轻人的爱情而展开，为了彼此，为了他们之间的那份情意，同为凶手的男女主角将越来越多无辜的人笼罩进杀戮的怪圈子里面。</w:t>
      </w:r>
    </w:p>
    <w:p>
      <w:pPr>
        <w:ind w:left="0" w:right="0" w:firstLine="560"/>
        <w:spacing w:before="450" w:after="450" w:line="312" w:lineRule="auto"/>
      </w:pPr>
      <w:r>
        <w:rPr>
          <w:rFonts w:ascii="宋体" w:hAnsi="宋体" w:eastAsia="宋体" w:cs="宋体"/>
          <w:color w:val="000"/>
          <w:sz w:val="28"/>
          <w:szCs w:val="28"/>
        </w:rPr>
        <w:t xml:space="preserve">在看完整本书以后，我一直在想，或许在他们杀戮的背后，有着什么不可告人的苦衷吧？比如，“雪穗”（女主）小小年纪，被亲生母亲卖给恋童癖，如此娇嫩的花儿，在不应该的年龄亲历了不该经历的事，这应是社会阶级对她的不公。再说“亮司”（男主）独得父亲的宠爱，理应毫无疑问继续幸福的生活下去，但因为亲眼目睹了野兽般狂野无礼的父亲使劲摁着自己的好朋友的头，让其惨死去的那一场景，就注定了其必将悲惨的人生。在他小小的心里，永远也无法释怀自己父亲那最狰狞丑陋的一面……</w:t>
      </w:r>
    </w:p>
    <w:p>
      <w:pPr>
        <w:ind w:left="0" w:right="0" w:firstLine="560"/>
        <w:spacing w:before="450" w:after="450" w:line="312" w:lineRule="auto"/>
      </w:pPr>
      <w:r>
        <w:rPr>
          <w:rFonts w:ascii="宋体" w:hAnsi="宋体" w:eastAsia="宋体" w:cs="宋体"/>
          <w:color w:val="000"/>
          <w:sz w:val="28"/>
          <w:szCs w:val="28"/>
        </w:rPr>
        <w:t xml:space="preserve">他们都是那个时代，那个社会因笑话与讽刺而生的畸形产物啊！越是变态的行为背后，其实越能感悟到人类内心深处越真诚渴望的人性之爱。就这样，两颗心灵互相慰藉，没有了太阳，就让黑夜变成了白夜，然后在白夜中继续走下去，活下去，直到变成白天。</w:t>
      </w:r>
    </w:p>
    <w:p>
      <w:pPr>
        <w:ind w:left="0" w:right="0" w:firstLine="560"/>
        <w:spacing w:before="450" w:after="450" w:line="312" w:lineRule="auto"/>
      </w:pPr>
      <w:r>
        <w:rPr>
          <w:rFonts w:ascii="宋体" w:hAnsi="宋体" w:eastAsia="宋体" w:cs="宋体"/>
          <w:color w:val="000"/>
          <w:sz w:val="28"/>
          <w:szCs w:val="28"/>
        </w:rPr>
        <w:t xml:space="preserve">但当那把鲜红的剪刀直插入亮司的心脏，好似20年前他父亲那丑陋的行为插入他心里那把利剑般，命运就已经停格在那一瞬间，接着就又开始了可笑的轮回……</w:t>
      </w:r>
    </w:p>
    <w:p>
      <w:pPr>
        <w:ind w:left="0" w:right="0" w:firstLine="560"/>
        <w:spacing w:before="450" w:after="450" w:line="312" w:lineRule="auto"/>
      </w:pPr>
      <w:r>
        <w:rPr>
          <w:rFonts w:ascii="宋体" w:hAnsi="宋体" w:eastAsia="宋体" w:cs="宋体"/>
          <w:color w:val="000"/>
          <w:sz w:val="28"/>
          <w:szCs w:val="28"/>
        </w:rPr>
        <w:t xml:space="preserve">活在白夜中的堕落天使，终究失去了自己最后的那抹光亮，却又迎来了无法直面的黎明。而她也不必再活于白夜之中，可以让自己真正地重新开始。然而对她来说，失去了那抹光，又有什么重新开始的意义呢？</w:t>
      </w:r>
    </w:p>
    <w:p>
      <w:pPr>
        <w:ind w:left="0" w:right="0" w:firstLine="560"/>
        <w:spacing w:before="450" w:after="450" w:line="312" w:lineRule="auto"/>
      </w:pPr>
      <w:r>
        <w:rPr>
          <w:rFonts w:ascii="宋体" w:hAnsi="宋体" w:eastAsia="宋体" w:cs="宋体"/>
          <w:color w:val="000"/>
          <w:sz w:val="28"/>
          <w:szCs w:val="28"/>
        </w:rPr>
        <w:t xml:space="preserve">这是一个悲剧，但又是一个合情合理的经典故事，是那个社会真实的产物。</w:t>
      </w:r>
    </w:p>
    <w:p>
      <w:pPr>
        <w:ind w:left="0" w:right="0" w:firstLine="560"/>
        <w:spacing w:before="450" w:after="450" w:line="312" w:lineRule="auto"/>
      </w:pPr>
      <w:r>
        <w:rPr>
          <w:rFonts w:ascii="宋体" w:hAnsi="宋体" w:eastAsia="宋体" w:cs="宋体"/>
          <w:color w:val="000"/>
          <w:sz w:val="28"/>
          <w:szCs w:val="28"/>
        </w:rPr>
        <w:t xml:space="preserve">白色的背影，她一步也没有回头。</w:t>
      </w:r>
    </w:p>
    <w:p>
      <w:pPr>
        <w:ind w:left="0" w:right="0" w:firstLine="560"/>
        <w:spacing w:before="450" w:after="450" w:line="312" w:lineRule="auto"/>
      </w:pPr>
      <w:r>
        <w:rPr>
          <w:rFonts w:ascii="宋体" w:hAnsi="宋体" w:eastAsia="宋体" w:cs="宋体"/>
          <w:color w:val="000"/>
          <w:sz w:val="28"/>
          <w:szCs w:val="28"/>
        </w:rPr>
        <w:t xml:space="preserve">心已向死，她一步也不会回头。</w:t>
      </w:r>
    </w:p>
    <w:p>
      <w:pPr>
        <w:ind w:left="0" w:right="0" w:firstLine="560"/>
        <w:spacing w:before="450" w:after="450" w:line="312" w:lineRule="auto"/>
      </w:pPr>
      <w:r>
        <w:rPr>
          <w:rFonts w:ascii="宋体" w:hAnsi="宋体" w:eastAsia="宋体" w:cs="宋体"/>
          <w:color w:val="000"/>
          <w:sz w:val="28"/>
          <w:szCs w:val="28"/>
        </w:rPr>
        <w:t xml:space="preserve">时隔数年，双人舞最终落幕的今天，白夜之中，雪穗失去了第二次灵魂。看完整个故事，我内心沉重，久久不能平静，有太多的东西让我无法自拔，我被怔住了，我终于明白了，在白天如同在黑夜行走是多么痛苦。而我们走在白日之中，又是何其幸福！珍惜幸福吧！</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我有一个习惯，就是看一本书不喜欢断断续续的看，所以花了七个多小时连夜将它看完。</w:t>
      </w:r>
    </w:p>
    <w:p>
      <w:pPr>
        <w:ind w:left="0" w:right="0" w:firstLine="560"/>
        <w:spacing w:before="450" w:after="450" w:line="312" w:lineRule="auto"/>
      </w:pPr>
      <w:r>
        <w:rPr>
          <w:rFonts w:ascii="宋体" w:hAnsi="宋体" w:eastAsia="宋体" w:cs="宋体"/>
          <w:color w:val="000"/>
          <w:sz w:val="28"/>
          <w:szCs w:val="28"/>
        </w:rPr>
        <w:t xml:space="preserve">说实话第一次看东野圭吾的书，一种日本作家特有的气息便很强烈，悲伤的，凌乱的，甚至是偏黑暗向，对人物的情感描写极其细腻，甚至是敏感，我觉得日本作家可能把世界上所有的恶都集中在自己的笔下，给小孩设置陷阱，一步一步的助长她/他的扭曲。“有一株芽应该在那时就摘掉，因为没摘，芽一天天成长茁壮，长大了还开了花，而且是作恶的花。”这株花被东野圭吾栽下，细心呵护，结出了恶的果实。</w:t>
      </w:r>
    </w:p>
    <w:p>
      <w:pPr>
        <w:ind w:left="0" w:right="0" w:firstLine="560"/>
        <w:spacing w:before="450" w:after="450" w:line="312" w:lineRule="auto"/>
      </w:pPr>
      <w:r>
        <w:rPr>
          <w:rFonts w:ascii="宋体" w:hAnsi="宋体" w:eastAsia="宋体" w:cs="宋体"/>
          <w:color w:val="000"/>
          <w:sz w:val="28"/>
          <w:szCs w:val="28"/>
        </w:rPr>
        <w:t xml:space="preserve">桐原后来改名秋吉，书中谈及是因为“背叛”，初中时秋吉背叛了菊池，将他供了出来，我以为这和秋吉偷拍雪穗也有关，桐原不能和雪穗明着见面，甘心当她在太阳底下的影子，大概他也像秋吉一样偷偷在暗处观察雪穗。</w:t>
      </w:r>
    </w:p>
    <w:p>
      <w:pPr>
        <w:ind w:left="0" w:right="0" w:firstLine="560"/>
        <w:spacing w:before="450" w:after="450" w:line="312" w:lineRule="auto"/>
      </w:pPr>
      <w:r>
        <w:rPr>
          <w:rFonts w:ascii="宋体" w:hAnsi="宋体" w:eastAsia="宋体" w:cs="宋体"/>
          <w:color w:val="000"/>
          <w:sz w:val="28"/>
          <w:szCs w:val="28"/>
        </w:rPr>
        <w:t xml:space="preserve">桐原对雪穗的感情是什么？是爱慕，还是赎罪。幼年时的桐原和雪穗应该是唯一的朋友，桐原经常用他的剪刀给雪穗剪好看的剪纸，他视为珍宝的剪刀，也正是他能为雪穗带来快乐的唯一途径。直至结局，他最后出现在雪穗的店里，用他的剪纸，继续给雪穗带来受益。桐原甘心做雪穗的影子，在那栋废弃的大楼里，桐原无意中发现了他父亲的禽兽行为。救下雪穗杀死了他的父亲，桐原走上了一条赎罪的道路，他将一切罪孽归于他的父亲，而他也背负了这些罪孽。</w:t>
      </w:r>
    </w:p>
    <w:p>
      <w:pPr>
        <w:ind w:left="0" w:right="0" w:firstLine="560"/>
        <w:spacing w:before="450" w:after="450" w:line="312" w:lineRule="auto"/>
      </w:pPr>
      <w:r>
        <w:rPr>
          <w:rFonts w:ascii="宋体" w:hAnsi="宋体" w:eastAsia="宋体" w:cs="宋体"/>
          <w:color w:val="000"/>
          <w:sz w:val="28"/>
          <w:szCs w:val="28"/>
        </w:rPr>
        <w:t xml:space="preserve">桐原说“我的人生就像在白夜里走路”</w:t>
      </w:r>
    </w:p>
    <w:p>
      <w:pPr>
        <w:ind w:left="0" w:right="0" w:firstLine="560"/>
        <w:spacing w:before="450" w:after="450" w:line="312" w:lineRule="auto"/>
      </w:pPr>
      <w:r>
        <w:rPr>
          <w:rFonts w:ascii="宋体" w:hAnsi="宋体" w:eastAsia="宋体" w:cs="宋体"/>
          <w:color w:val="000"/>
          <w:sz w:val="28"/>
          <w:szCs w:val="28"/>
        </w:rPr>
        <w:t xml:space="preserve">雪穗说“我的天空里没有太阳，总是黑夜，但并不暗，因为有东西代替了太阳。虽然没有太阳那么明亮，但对我来说已经足够。凭借着这份光，我便能把黑夜当成白天。你明白吧？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桐原和雪穗都将对方比喻成光亮的一方，不同的是，桐原心甘情愿的当着雪穗的影子，雪穗却紧紧的抓住那一丝光亮。</w:t>
      </w:r>
    </w:p>
    <w:p>
      <w:pPr>
        <w:ind w:left="0" w:right="0" w:firstLine="560"/>
        <w:spacing w:before="450" w:after="450" w:line="312" w:lineRule="auto"/>
      </w:pPr>
      <w:r>
        <w:rPr>
          <w:rFonts w:ascii="宋体" w:hAnsi="宋体" w:eastAsia="宋体" w:cs="宋体"/>
          <w:color w:val="000"/>
          <w:sz w:val="28"/>
          <w:szCs w:val="28"/>
        </w:rPr>
        <w:t xml:space="preserve">最后，桐原身亡，他的黑夜结束了，就像他说的，在正午时分阳光最烈的时候，影子就会消失，毫无疑问雪穗已经得到了她想要的一切，金钱，地位，上流社会。但是对于雪穗来说，她的黑暗真正来临了，那一丝唯一的光亮消失了，她将在黑夜里不得安宁。</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东野圭吾是我比较喜欢的作家，他作品中的人物大多是边缘化的，《白夜行》中的男女主在书中属于暗线Boss，他们没有正面的交集，也没有关于他们内心的描写，而是通过种种细节暗示来表现他们类似虾枪和虾虎鱼的关系，那是共生的羁绊。</w:t>
      </w:r>
    </w:p>
    <w:p>
      <w:pPr>
        <w:ind w:left="0" w:right="0" w:firstLine="560"/>
        <w:spacing w:before="450" w:after="450" w:line="312" w:lineRule="auto"/>
      </w:pPr>
      <w:r>
        <w:rPr>
          <w:rFonts w:ascii="宋体" w:hAnsi="宋体" w:eastAsia="宋体" w:cs="宋体"/>
          <w:color w:val="000"/>
          <w:sz w:val="28"/>
          <w:szCs w:val="28"/>
        </w:rPr>
        <w:t xml:space="preserve">书中争论最多的就是唐泽雪穗到底爱不爱桐原亮司，我认为雪穗是爱亮司的，从他们的服装店名R&amp;Y可以看出雪穗是深爱着亮司的，因为童年黑暗的经历，让两个人都无法以真面目示人，雪穗野心勃勃，一心想要加入上流社会，她和亮司两个人分工明确，一明一暗，亮司为了能让雪穗跻身上流社会，在背地里做尽了肮脏不堪的交易，而明面上看起来，只是雪穗身边一直巧合的发生着不幸的事情。</w:t>
      </w:r>
    </w:p>
    <w:p>
      <w:pPr>
        <w:ind w:left="0" w:right="0" w:firstLine="560"/>
        <w:spacing w:before="450" w:after="450" w:line="312" w:lineRule="auto"/>
      </w:pPr>
      <w:r>
        <w:rPr>
          <w:rFonts w:ascii="宋体" w:hAnsi="宋体" w:eastAsia="宋体" w:cs="宋体"/>
          <w:color w:val="000"/>
          <w:sz w:val="28"/>
          <w:szCs w:val="28"/>
        </w:rPr>
        <w:t xml:space="preserve">认为雪穗不爱亮司的人，可能是对他们分工的不认可，毕竟光鲜亮丽的是雪穗，而亮司则一直深陷黑暗的泥沼，如果警察笹垣润三没有步步紧逼，让他们熬过了追诉期，以当时雪穗的地位和亮司的能力，他们完全有机会以全新的身份活下去。可惜，他们做的事太过肮脏和绝情，不留余地，不遗余力地伤害了一个又一个身边的人。注定了他们悲伤的结局，这是一场无望却坚守的凄凉爱情。</w:t>
      </w:r>
    </w:p>
    <w:p>
      <w:pPr>
        <w:ind w:left="0" w:right="0" w:firstLine="560"/>
        <w:spacing w:before="450" w:after="450" w:line="312" w:lineRule="auto"/>
      </w:pPr>
      <w:r>
        <w:rPr>
          <w:rFonts w:ascii="宋体" w:hAnsi="宋体" w:eastAsia="宋体" w:cs="宋体"/>
          <w:color w:val="000"/>
          <w:sz w:val="28"/>
          <w:szCs w:val="28"/>
        </w:rPr>
        <w:t xml:space="preserve">这本书我是一口气读完的，当时看到结尾雪穗头也不回上楼，那是最绝望的背影。他们之间的感情从头至尾就是我无法理解的纠缠，比爱情深厚，爱情是世俗又善变，但他们之间的关系牢不可破，扭曲的关系让常人无法理解，更像是一个人的灵魂被撕裂成了两半。</w:t>
      </w:r>
    </w:p>
    <w:p>
      <w:pPr>
        <w:ind w:left="0" w:right="0" w:firstLine="560"/>
        <w:spacing w:before="450" w:after="450" w:line="312" w:lineRule="auto"/>
      </w:pPr>
      <w:r>
        <w:rPr>
          <w:rFonts w:ascii="宋体" w:hAnsi="宋体" w:eastAsia="宋体" w:cs="宋体"/>
          <w:color w:val="000"/>
          <w:sz w:val="28"/>
          <w:szCs w:val="28"/>
        </w:rPr>
        <w:t xml:space="preserve">这本书读完会有后遗症，一种压抑的感觉引发思考。其实我一直觉得他们之间有爱情，而且亮司更爱雪穗，对于亮司不仅有爱情还有补偿的成分，偿还自己父亲带给雪穗的伤害，亮司绝不允许任何人威胁到雪穗的生活，当他意识到自己的存在会给雪穗带来麻烦时，他选择杀死自己以保护雪穗的安全。这是种比爱情和亲情更深的羁绊，他们是不可分离的。可是，有时候我又觉得他们两个过于冷漠和残忍了，为了目的不择手段，两个主角做的事有时候让我觉得无比恶心，不可原谅。但仔细一想，到处都透着悲凉与绝望。</w:t>
      </w:r>
    </w:p>
    <w:p>
      <w:pPr>
        <w:ind w:left="0" w:right="0" w:firstLine="560"/>
        <w:spacing w:before="450" w:after="450" w:line="312" w:lineRule="auto"/>
      </w:pPr>
      <w:r>
        <w:rPr>
          <w:rFonts w:ascii="宋体" w:hAnsi="宋体" w:eastAsia="宋体" w:cs="宋体"/>
          <w:color w:val="000"/>
          <w:sz w:val="28"/>
          <w:szCs w:val="28"/>
        </w:rPr>
        <w:t xml:space="preserve">当白玫瑰染上鲜血，终将像铁锈般凋零。</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幸福的人用童年治愈一生，不幸的人用一生治愈童年，雪穗无疑是最不幸的那一个，她一生都行走在没有光的日子里，亮司是她唯一的光。诚如雪穗对夏美说的那句，我的天空里没有太阳，总是黑夜，但并不暗，因为有东西代替了太阳，凭借着这份光，我便能把黑夜当成白天，可随着这光的消逝，雪穗将永远置身于暗日里了。</w:t>
      </w:r>
    </w:p>
    <w:p>
      <w:pPr>
        <w:ind w:left="0" w:right="0" w:firstLine="560"/>
        <w:spacing w:before="450" w:after="450" w:line="312" w:lineRule="auto"/>
      </w:pPr>
      <w:r>
        <w:rPr>
          <w:rFonts w:ascii="宋体" w:hAnsi="宋体" w:eastAsia="宋体" w:cs="宋体"/>
          <w:color w:val="000"/>
          <w:sz w:val="28"/>
          <w:szCs w:val="28"/>
        </w:rPr>
        <w:t xml:space="preserve">为亮司叹息，为雪穗叹息，这世上没有如果，有些事发生了便是发生了，两个孤独单纯的灵魂在残酷的现实里相互依存，就如虾虎鱼和枪虾般，一旦一方不在了，另一方还能存活多久？！结局雪穗没有回头，她如何回头，她不能回头，她只能在暗夜里继续前行。</w:t>
      </w:r>
    </w:p>
    <w:p>
      <w:pPr>
        <w:ind w:left="0" w:right="0" w:firstLine="560"/>
        <w:spacing w:before="450" w:after="450" w:line="312" w:lineRule="auto"/>
      </w:pPr>
      <w:r>
        <w:rPr>
          <w:rFonts w:ascii="宋体" w:hAnsi="宋体" w:eastAsia="宋体" w:cs="宋体"/>
          <w:color w:val="000"/>
          <w:sz w:val="28"/>
          <w:szCs w:val="28"/>
        </w:rPr>
        <w:t xml:space="preserve">尼采说，当你凝望深渊的时候，深渊也在凝视着你。雪穗和亮司在杀死恶魔的时候，其实，他们已然变成了恶魔，在往后的岁月里，他们无所不用其极，处心积虑的保护着彼此那颗脆弱的灵魂，代价是以伤害无辜的他人为前提。我们无法责怪他们，只会深深地思考人这个东西，这世界真的存在天堂和地狱。有的人从小就活在黑暗里，像在白夜里行走。</w:t>
      </w:r>
    </w:p>
    <w:p>
      <w:pPr>
        <w:ind w:left="0" w:right="0" w:firstLine="560"/>
        <w:spacing w:before="450" w:after="450" w:line="312" w:lineRule="auto"/>
      </w:pPr>
      <w:r>
        <w:rPr>
          <w:rFonts w:ascii="宋体" w:hAnsi="宋体" w:eastAsia="宋体" w:cs="宋体"/>
          <w:color w:val="000"/>
          <w:sz w:val="28"/>
          <w:szCs w:val="28"/>
        </w:rPr>
        <w:t xml:space="preserve">《白夜行》读后感6</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你明白吧？我从来就没有太阳，所以不怕失去。”辗转几次，终于将它看完，无不被东野的笔触打动。</w:t>
      </w:r>
    </w:p>
    <w:p>
      <w:pPr>
        <w:ind w:left="0" w:right="0" w:firstLine="560"/>
        <w:spacing w:before="450" w:after="450" w:line="312" w:lineRule="auto"/>
      </w:pPr>
      <w:r>
        <w:rPr>
          <w:rFonts w:ascii="宋体" w:hAnsi="宋体" w:eastAsia="宋体" w:cs="宋体"/>
          <w:color w:val="000"/>
          <w:sz w:val="28"/>
          <w:szCs w:val="28"/>
        </w:rPr>
        <w:t xml:space="preserve">时跨十九年的案子，若不是笹垣执着，桐原与雪穗终将淹没人海，继续他们在白夜里的行走。真相到底如何？万物有始有终，难道都皆有真相？不得而知，有可能我们一直信以为真的事实，恰恰是最直接的谎言。</w:t>
      </w:r>
    </w:p>
    <w:p>
      <w:pPr>
        <w:ind w:left="0" w:right="0" w:firstLine="560"/>
        <w:spacing w:before="450" w:after="450" w:line="312" w:lineRule="auto"/>
      </w:pPr>
      <w:r>
        <w:rPr>
          <w:rFonts w:ascii="宋体" w:hAnsi="宋体" w:eastAsia="宋体" w:cs="宋体"/>
          <w:color w:val="000"/>
          <w:sz w:val="28"/>
          <w:szCs w:val="28"/>
        </w:rPr>
        <w:t xml:space="preserve">对于桐原，我是同情的，他本不该踌躇于黑暗中，但父母所行，却直接将它推向深渊，一错再错。他对雪穗，或许一直怀有愧疚，自此，他成了她的保护人，又或共生者。对于雪穗，她可怜却也无情，完美的外表之下却隐藏着一冷漠的心，但纵使她内心强大也依然会脆弱，对于“情”字，早已在幼年时消失。之后，她隐藏、掩饰，为想要的东西不择手段。就算在最后一刻，面对桐原的死，她依旧没有回头。</w:t>
      </w:r>
    </w:p>
    <w:p>
      <w:pPr>
        <w:ind w:left="0" w:right="0" w:firstLine="560"/>
        <w:spacing w:before="450" w:after="450" w:line="312" w:lineRule="auto"/>
      </w:pPr>
      <w:r>
        <w:rPr>
          <w:rFonts w:ascii="宋体" w:hAnsi="宋体" w:eastAsia="宋体" w:cs="宋体"/>
          <w:color w:val="000"/>
          <w:sz w:val="28"/>
          <w:szCs w:val="28"/>
        </w:rPr>
        <w:t xml:space="preserve">他们在童年都受到过伤害，原本纯洁的心收到万劫不复的打击，注定 这一生都不好过。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2025-01-30T17:03:13+08:00</dcterms:created>
  <dcterms:modified xsi:type="dcterms:W3CDTF">2025-01-30T17:03:13+08:00</dcterms:modified>
</cp:coreProperties>
</file>

<file path=docProps/custom.xml><?xml version="1.0" encoding="utf-8"?>
<Properties xmlns="http://schemas.openxmlformats.org/officeDocument/2006/custom-properties" xmlns:vt="http://schemas.openxmlformats.org/officeDocument/2006/docPropsVTypes"/>
</file>