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《哈利波特》读后感优秀范文4篇</w:t>
      </w:r>
      <w:bookmarkEnd w:id="1"/>
    </w:p>
    <w:p>
      <w:pPr>
        <w:jc w:val="center"/>
        <w:spacing w:before="0" w:after="450"/>
      </w:pPr>
      <w:r>
        <w:rPr>
          <w:rFonts w:ascii="Arial" w:hAnsi="Arial" w:eastAsia="Arial" w:cs="Arial"/>
          <w:color w:val="999999"/>
          <w:sz w:val="20"/>
          <w:szCs w:val="20"/>
        </w:rPr>
        <w:t xml:space="preserve">来源：网络  作者：寂夜思潮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我们平日的生活中，读书不能只局限于几本书，我们要拓宽我们的阅读面，并且不要忽略读后感哦，它是记录我们感受的文章。以下是小编和大家分享的《哈利波特》读后感优秀范文4篇，以供参考，希望对您有帮助。《哈利波特》读后感1读完这四本书，我想，如果我...</w:t>
      </w:r>
    </w:p>
    <w:p>
      <w:pPr>
        <w:ind w:left="0" w:right="0" w:firstLine="560"/>
        <w:spacing w:before="450" w:after="450" w:line="312" w:lineRule="auto"/>
      </w:pPr>
      <w:r>
        <w:rPr>
          <w:rFonts w:ascii="宋体" w:hAnsi="宋体" w:eastAsia="宋体" w:cs="宋体"/>
          <w:color w:val="000"/>
          <w:sz w:val="28"/>
          <w:szCs w:val="28"/>
        </w:rPr>
        <w:t xml:space="preserve">在我们平日的生活中，读书不能只局限于几本书，我们要拓宽我们的阅读面，并且不要忽略读后感哦，它是记录我们感受的文章。以下是小编和大家分享的《哈利波特》读后感优秀范文4篇，以供参考，希望对您有帮助。</w:t>
      </w:r>
    </w:p>
    <w:p>
      <w:pPr>
        <w:ind w:left="0" w:right="0" w:firstLine="560"/>
        <w:spacing w:before="450" w:after="450" w:line="312" w:lineRule="auto"/>
      </w:pPr>
      <w:r>
        <w:rPr>
          <w:rFonts w:ascii="宋体" w:hAnsi="宋体" w:eastAsia="宋体" w:cs="宋体"/>
          <w:color w:val="000"/>
          <w:sz w:val="28"/>
          <w:szCs w:val="28"/>
        </w:rPr>
        <w:t xml:space="preserve">《哈利波特》读后感1</w:t>
      </w:r>
    </w:p>
    <w:p>
      <w:pPr>
        <w:ind w:left="0" w:right="0" w:firstLine="560"/>
        <w:spacing w:before="450" w:after="450" w:line="312" w:lineRule="auto"/>
      </w:pPr>
      <w:r>
        <w:rPr>
          <w:rFonts w:ascii="宋体" w:hAnsi="宋体" w:eastAsia="宋体" w:cs="宋体"/>
          <w:color w:val="000"/>
          <w:sz w:val="28"/>
          <w:szCs w:val="28"/>
        </w:rPr>
        <w:t xml:space="preserve">读完这四本书，我想，如果我也有一根魔杖，那该有多么好！我要用我那神奇的魔杖，为人类造福！现在，我们的地球上战乱很多。比如“中东战争”“9·11事件”等等。那些无辜的老百姓们沦为难民，东躲西藏，饥一顿，饱一顿，真是可怜。这时，我的魔杖就要大显身手了！我轻轻一挥，和平的花朵就洒满了全球。世界上再也没有战乱了，多好！</w:t>
      </w:r>
    </w:p>
    <w:p>
      <w:pPr>
        <w:ind w:left="0" w:right="0" w:firstLine="560"/>
        <w:spacing w:before="450" w:after="450" w:line="312" w:lineRule="auto"/>
      </w:pPr>
      <w:r>
        <w:rPr>
          <w:rFonts w:ascii="宋体" w:hAnsi="宋体" w:eastAsia="宋体" w:cs="宋体"/>
          <w:color w:val="000"/>
          <w:sz w:val="28"/>
          <w:szCs w:val="28"/>
        </w:rPr>
        <w:t xml:space="preserve">如今，地球上生态环境正在破坏，自然灾害频频发生。那些灾害，不但毁了人们的房屋、田地，还给人们带来了许多痛苦。这时，我一挥魔杖，随着一道金色光闪过，世界上每个角落都会变得像陶渊明笔下的桃花源那样美丽，多好！</w:t>
      </w:r>
    </w:p>
    <w:p>
      <w:pPr>
        <w:ind w:left="0" w:right="0" w:firstLine="560"/>
        <w:spacing w:before="450" w:after="450" w:line="312" w:lineRule="auto"/>
      </w:pPr>
      <w:r>
        <w:rPr>
          <w:rFonts w:ascii="宋体" w:hAnsi="宋体" w:eastAsia="宋体" w:cs="宋体"/>
          <w:color w:val="000"/>
          <w:sz w:val="28"/>
          <w:szCs w:val="28"/>
        </w:rPr>
        <w:t xml:space="preserve">假如我有一根魔杖，我会用来造福于人类。其实，我读完这四本书后，最大的体会就是书中由始至终呼唤和平、真情、勇敢和爱。它不光是一本单纯的儿童小说，其中也包含了很深的哲理性，如神奇的厄里斯魔镜和冥想盆。只要认真品味，就能体会到其中的哲理和感人至深之处。</w:t>
      </w:r>
    </w:p>
    <w:p>
      <w:pPr>
        <w:ind w:left="0" w:right="0" w:firstLine="560"/>
        <w:spacing w:before="450" w:after="450" w:line="312" w:lineRule="auto"/>
      </w:pPr>
      <w:r>
        <w:rPr>
          <w:rFonts w:ascii="宋体" w:hAnsi="宋体" w:eastAsia="宋体" w:cs="宋体"/>
          <w:color w:val="000"/>
          <w:sz w:val="28"/>
          <w:szCs w:val="28"/>
        </w:rPr>
        <w:t xml:space="preserve">《哈利波特》读后感2</w:t>
      </w:r>
    </w:p>
    <w:p>
      <w:pPr>
        <w:ind w:left="0" w:right="0" w:firstLine="560"/>
        <w:spacing w:before="450" w:after="450" w:line="312" w:lineRule="auto"/>
      </w:pPr>
      <w:r>
        <w:rPr>
          <w:rFonts w:ascii="宋体" w:hAnsi="宋体" w:eastAsia="宋体" w:cs="宋体"/>
          <w:color w:val="000"/>
          <w:sz w:val="28"/>
          <w:szCs w:val="28"/>
        </w:rPr>
        <w:t xml:space="preserve">从前有一个巫师她很厉害，所以全世界的人都知道她。这个女巫生了一个儿子——哈利。波特，这时来了一个伏地魔要杀死她的儿子。这位女巫献出了自己的生命把哈利救了出来。但哈利的头上留下一个刀疤的印子。</w:t>
      </w:r>
    </w:p>
    <w:p>
      <w:pPr>
        <w:ind w:left="0" w:right="0" w:firstLine="560"/>
        <w:spacing w:before="450" w:after="450" w:line="312" w:lineRule="auto"/>
      </w:pPr>
      <w:r>
        <w:rPr>
          <w:rFonts w:ascii="宋体" w:hAnsi="宋体" w:eastAsia="宋体" w:cs="宋体"/>
          <w:color w:val="000"/>
          <w:sz w:val="28"/>
          <w:szCs w:val="28"/>
        </w:rPr>
        <w:t xml:space="preserve">后来，哈利。波特变成了一个举世闻名的孩子。哈利。波特又在霍格沃茨魔法学院学习了一年之后，暑期生活就开始了。他在姨夫姨妈家熬过痛苦的假期。正当他准备去学校时，小精灵多比发出警告：如果哈利返回霍格沃茨，灾难就会降临。但哈利义无反顾地好回到了霍格沃茨。新来的吉罗。洛哈特教授装腔作势让他作呕；游荡在女生洗澡室的幽灵“哭泣的桃金娘”。就在这些令人惶恐、害怕的事件当中，神秘人来了——伏地魔。虽然哈利心里很不安稳，因为伏地魔是杀死哈利父母的凶手，但是他还是面对了这一切。最终哈利成功的打败了伏地魔。</w:t>
      </w:r>
    </w:p>
    <w:p>
      <w:pPr>
        <w:ind w:left="0" w:right="0" w:firstLine="560"/>
        <w:spacing w:before="450" w:after="450" w:line="312" w:lineRule="auto"/>
      </w:pPr>
      <w:r>
        <w:rPr>
          <w:rFonts w:ascii="宋体" w:hAnsi="宋体" w:eastAsia="宋体" w:cs="宋体"/>
          <w:color w:val="000"/>
          <w:sz w:val="28"/>
          <w:szCs w:val="28"/>
        </w:rPr>
        <w:t xml:space="preserve">我今后要像哈利一样勇敢、冷静、智慧，解决学习、生活中遇到的挫折困难。</w:t>
      </w:r>
    </w:p>
    <w:p>
      <w:pPr>
        <w:ind w:left="0" w:right="0" w:firstLine="560"/>
        <w:spacing w:before="450" w:after="450" w:line="312" w:lineRule="auto"/>
      </w:pPr>
      <w:r>
        <w:rPr>
          <w:rFonts w:ascii="宋体" w:hAnsi="宋体" w:eastAsia="宋体" w:cs="宋体"/>
          <w:color w:val="000"/>
          <w:sz w:val="28"/>
          <w:szCs w:val="28"/>
        </w:rPr>
        <w:t xml:space="preserve">《哈利波特》读后感3</w:t>
      </w:r>
    </w:p>
    <w:p>
      <w:pPr>
        <w:ind w:left="0" w:right="0" w:firstLine="560"/>
        <w:spacing w:before="450" w:after="450" w:line="312" w:lineRule="auto"/>
      </w:pPr>
      <w:r>
        <w:rPr>
          <w:rFonts w:ascii="宋体" w:hAnsi="宋体" w:eastAsia="宋体" w:cs="宋体"/>
          <w:color w:val="000"/>
          <w:sz w:val="28"/>
          <w:szCs w:val="28"/>
        </w:rPr>
        <w:t xml:space="preserve">我从五岁开始就喜欢上了看书。绘本、漫画、小说我都爱，这都归功于我有一个会读故事给我听的好妈妈。</w:t>
      </w:r>
    </w:p>
    <w:p>
      <w:pPr>
        <w:ind w:left="0" w:right="0" w:firstLine="560"/>
        <w:spacing w:before="450" w:after="450" w:line="312" w:lineRule="auto"/>
      </w:pPr>
      <w:r>
        <w:rPr>
          <w:rFonts w:ascii="宋体" w:hAnsi="宋体" w:eastAsia="宋体" w:cs="宋体"/>
          <w:color w:val="000"/>
          <w:sz w:val="28"/>
          <w:szCs w:val="28"/>
        </w:rPr>
        <w:t xml:space="preserve">现在，我都十一岁了，看的书自然也广泛了。从上个暑假起，我就迷上了《哈利.波特》这套书，我整天捧着这套书，一个人沉醉在书的世界里。</w:t>
      </w:r>
    </w:p>
    <w:p>
      <w:pPr>
        <w:ind w:left="0" w:right="0" w:firstLine="560"/>
        <w:spacing w:before="450" w:after="450" w:line="312" w:lineRule="auto"/>
      </w:pPr>
      <w:r>
        <w:rPr>
          <w:rFonts w:ascii="宋体" w:hAnsi="宋体" w:eastAsia="宋体" w:cs="宋体"/>
          <w:color w:val="000"/>
          <w:sz w:val="28"/>
          <w:szCs w:val="28"/>
        </w:rPr>
        <w:t xml:space="preserve">吃饭，捧着它看；睡觉，也捧着它；醒来，继续捧着它看。一天吃中饭的时候，我依旧捧着《哈利.波特》看，被妈妈批评后不得不放下书，愁眉苦脸地把书搁在一旁，眼睛却时时刻刻在那儿偷偷瞄着看。这下，妈妈可火了，抱起所有的《哈利.波特》通通藏了起来。我心想，这下可坏事儿了，估计我得跟我的《哈利.波特》说再见了。</w:t>
      </w:r>
    </w:p>
    <w:p>
      <w:pPr>
        <w:ind w:left="0" w:right="0" w:firstLine="560"/>
        <w:spacing w:before="450" w:after="450" w:line="312" w:lineRule="auto"/>
      </w:pPr>
      <w:r>
        <w:rPr>
          <w:rFonts w:ascii="宋体" w:hAnsi="宋体" w:eastAsia="宋体" w:cs="宋体"/>
          <w:color w:val="000"/>
          <w:sz w:val="28"/>
          <w:szCs w:val="28"/>
        </w:rPr>
        <w:t xml:space="preserve">终于等到有一天，爸爸妈妈都去上班了。我一个人在家东翻翻西找找，却怎么也找不到这套书。正值七月，天气闷热极了。我满头的大汗挂在了脸上，准备去妈妈房间搬电风扇。咦？床头柜怎么怪怪的？我趴下一看，不禁张大了嘴巴——原来下面藏着我日思夜想的《哈利.波特》呀！我赶紧抽出这几本书，端起来就飞快地跑向自己的房间，拿起一本较薄的放在席子底下，又挑了两本厚的放到鞋盒里藏都床底下，接着我又拿了本藏在床的旮旯里，又拿了两本放到床头柜两排书的后面。最后，我把最薄的一本书藏在了座垫下，随时准备偷看。</w:t>
      </w:r>
    </w:p>
    <w:p>
      <w:pPr>
        <w:ind w:left="0" w:right="0" w:firstLine="560"/>
        <w:spacing w:before="450" w:after="450" w:line="312" w:lineRule="auto"/>
      </w:pPr>
      <w:r>
        <w:rPr>
          <w:rFonts w:ascii="宋体" w:hAnsi="宋体" w:eastAsia="宋体" w:cs="宋体"/>
          <w:color w:val="000"/>
          <w:sz w:val="28"/>
          <w:szCs w:val="28"/>
        </w:rPr>
        <w:t xml:space="preserve">可是，好景不长。爸爸买了个监控放在我的房间做实验。我心想：糟糕！如果爸爸看见我偷看，他一准儿会向妈妈告密，那……该怎么办呢？该怎么办呢？我坐在沙发上冥思苦想，突然，计上心头！</w:t>
      </w:r>
    </w:p>
    <w:p>
      <w:pPr>
        <w:ind w:left="0" w:right="0" w:firstLine="560"/>
        <w:spacing w:before="450" w:after="450" w:line="312" w:lineRule="auto"/>
      </w:pPr>
      <w:r>
        <w:rPr>
          <w:rFonts w:ascii="宋体" w:hAnsi="宋体" w:eastAsia="宋体" w:cs="宋体"/>
          <w:color w:val="000"/>
          <w:sz w:val="28"/>
          <w:szCs w:val="28"/>
        </w:rPr>
        <w:t xml:space="preserve">爸爸开启监控，上班去了。我赶紧实施我的计划：去书房拿了几本寻宝记，爬上床，偷偷掀起帘子，火速拿出《哈利.波特》夹在寻宝记中，津津有味地看了起来。我看得如痴如醉，毫无觉察到周围发生的一点动静。这时，监控的音响里传来了爸爸的声音：“杭榆，你在看什么书？”这声音虽然有点卡，但非常有震慑力。我急忙举起旁边的一本书，故作镇定地说：“加拿大寻宝记。”“哦。”爸爸满意地说道。我吁了口气，轻轻嘟囔了一声：“好险哪！”便继续看我的书了。</w:t>
      </w:r>
    </w:p>
    <w:p>
      <w:pPr>
        <w:ind w:left="0" w:right="0" w:firstLine="560"/>
        <w:spacing w:before="450" w:after="450" w:line="312" w:lineRule="auto"/>
      </w:pPr>
      <w:r>
        <w:rPr>
          <w:rFonts w:ascii="宋体" w:hAnsi="宋体" w:eastAsia="宋体" w:cs="宋体"/>
          <w:color w:val="000"/>
          <w:sz w:val="28"/>
          <w:szCs w:val="28"/>
        </w:rPr>
        <w:t xml:space="preserve">这就是我，一个纯纯粹粹的小《哈利.波特》迷！</w:t>
      </w:r>
    </w:p>
    <w:p>
      <w:pPr>
        <w:ind w:left="0" w:right="0" w:firstLine="560"/>
        <w:spacing w:before="450" w:after="450" w:line="312" w:lineRule="auto"/>
      </w:pPr>
      <w:r>
        <w:rPr>
          <w:rFonts w:ascii="宋体" w:hAnsi="宋体" w:eastAsia="宋体" w:cs="宋体"/>
          <w:color w:val="000"/>
          <w:sz w:val="28"/>
          <w:szCs w:val="28"/>
        </w:rPr>
        <w:t xml:space="preserve">《哈利波特》读后感4</w:t>
      </w:r>
    </w:p>
    <w:p>
      <w:pPr>
        <w:ind w:left="0" w:right="0" w:firstLine="560"/>
        <w:spacing w:before="450" w:after="450" w:line="312" w:lineRule="auto"/>
      </w:pPr>
      <w:r>
        <w:rPr>
          <w:rFonts w:ascii="宋体" w:hAnsi="宋体" w:eastAsia="宋体" w:cs="宋体"/>
          <w:color w:val="000"/>
          <w:sz w:val="28"/>
          <w:szCs w:val="28"/>
        </w:rPr>
        <w:t xml:space="preserve">人世间的爱分很多种，有十指连心的母爱，有“天涯若比邻”的友情，有羞涩青纯的初恋，也有大义凛然的大爱天下，在各种各样的爱中，我随着11岁的哈利，一点点成长，一点点成熟，一点点成功。</w:t>
      </w:r>
    </w:p>
    <w:p>
      <w:pPr>
        <w:ind w:left="0" w:right="0" w:firstLine="560"/>
        <w:spacing w:before="450" w:after="450" w:line="312" w:lineRule="auto"/>
      </w:pPr>
      <w:r>
        <w:rPr>
          <w:rFonts w:ascii="宋体" w:hAnsi="宋体" w:eastAsia="宋体" w:cs="宋体"/>
          <w:color w:val="000"/>
          <w:sz w:val="28"/>
          <w:szCs w:val="28"/>
        </w:rPr>
        <w:t xml:space="preserve">在一个平凡夜晚，午夜时分，微风拂动着女贞路两旁整洁的树篱，街道在漆黑的天空下寂静无声，一尘不染，关于哈利·波特的不平凡的生命之旅将要从这里起航。</w:t>
      </w:r>
    </w:p>
    <w:p>
      <w:pPr>
        <w:ind w:left="0" w:right="0" w:firstLine="560"/>
        <w:spacing w:before="450" w:after="450" w:line="312" w:lineRule="auto"/>
      </w:pPr>
      <w:r>
        <w:rPr>
          <w:rFonts w:ascii="宋体" w:hAnsi="宋体" w:eastAsia="宋体" w:cs="宋体"/>
          <w:color w:val="000"/>
          <w:sz w:val="28"/>
          <w:szCs w:val="28"/>
        </w:rPr>
        <w:t xml:space="preserve">10年了，哈利长大了，他竟在那个楼梯口的又小又暗的碗橱里度过了他本应该快乐的无忧无虑的童年时光！初读《哈利波特与魔法石》的时候，我才六年级，还不太明白什么叫“苦难造就人的一生”，什么叫“不经历风雨，怎么见彩虹？”，什么叫“宝剑锋从磨砺出，梅花香自苦寒来”：只听说过“天生我材必有用。千金散尽还复来”，“人生得意须尽欢，莫使金樽空对月”……那时的我，深深地为哈利感到命运的不公，似乎命运总是在和他开玩笑，让他失去了一家人的其乐融融，离开了母亲温柔的微笑，父亲略带严厉的眼神，奶奶琐碎的唠叨，爷爷慈爱的脸庞。后来我明白，如果没有他这十年的深重苦难，又何来他以后的成长。</w:t>
      </w:r>
    </w:p>
    <w:p>
      <w:pPr>
        <w:ind w:left="0" w:right="0" w:firstLine="560"/>
        <w:spacing w:before="450" w:after="450" w:line="312" w:lineRule="auto"/>
      </w:pPr>
      <w:r>
        <w:rPr>
          <w:rFonts w:ascii="宋体" w:hAnsi="宋体" w:eastAsia="宋体" w:cs="宋体"/>
          <w:color w:val="000"/>
          <w:sz w:val="28"/>
          <w:szCs w:val="28"/>
        </w:rPr>
        <w:t xml:space="preserve">“命运为你关上一道门，就必定会为你打开一扇窗。”不久，在他11岁的那天，一个体型硕大的人闯进了他平静而单调的生活——海格。这个奇怪的人告诉哈利，他竟然是一位尊敬的魔法师。从那时起，他的生命就被改变，他注定踏上征程，背上行囊，履行他的使命，肩负起魔法界明天的希望，他来到了一个改变他一生一世的地方——霍格沃兹魔法学院。</w:t>
      </w:r>
    </w:p>
    <w:p>
      <w:pPr>
        <w:ind w:left="0" w:right="0" w:firstLine="560"/>
        <w:spacing w:before="450" w:after="450" w:line="312" w:lineRule="auto"/>
      </w:pPr>
      <w:r>
        <w:rPr>
          <w:rFonts w:ascii="宋体" w:hAnsi="宋体" w:eastAsia="宋体" w:cs="宋体"/>
          <w:color w:val="000"/>
          <w:sz w:val="28"/>
          <w:szCs w:val="28"/>
        </w:rPr>
        <w:t xml:space="preserve">在这里，他遇见了很多人，有肝胆相照的挚友——罗恩、赫敏，有总是用憎恨的眼神看他的斯内普教授，有时时刻刻关注他心灵和成长的校长——邓布利多教授，有视他为眼中钉肉中刺的对手——德拉克·马尔福，当然，还有那个人人提到畏惧三分，丧心病狂的“神秘人”伏地魔。是这些人，这些有血有肉、形形色色的人用他们的一言一行，影响着哈利，激励着哈利去不断变强，最终成为强者，成为人们口中的“救世主”、“大难不死的男孩”，成为真正战胜伏地魔的强者。是什么支撑着他做下去？是爱，是那不竭的爱的源泉。</w:t>
      </w:r>
    </w:p>
    <w:p>
      <w:pPr>
        <w:ind w:left="0" w:right="0" w:firstLine="560"/>
        <w:spacing w:before="450" w:after="450" w:line="312" w:lineRule="auto"/>
      </w:pPr>
      <w:r>
        <w:rPr>
          <w:rFonts w:ascii="宋体" w:hAnsi="宋体" w:eastAsia="宋体" w:cs="宋体"/>
          <w:color w:val="000"/>
          <w:sz w:val="28"/>
          <w:szCs w:val="28"/>
        </w:rPr>
        <w:t xml:space="preserve">在这部书里，我最感动的就是哈利的母亲——莉莉·伊万斯为哈利所做的一切。当危难来临的时候，当看到丈夫已经倒在自己面前的时候，她没有退缩，她选择了保护孩子，尽管她知道，只要她跑开，她就能活。因为，她既是一位魔法师，也是一位母亲，一位平凡而高尚的母亲。</w:t>
      </w:r>
    </w:p>
    <w:p>
      <w:pPr>
        <w:ind w:left="0" w:right="0" w:firstLine="560"/>
        <w:spacing w:before="450" w:after="450" w:line="312" w:lineRule="auto"/>
      </w:pPr>
      <w:r>
        <w:rPr>
          <w:rFonts w:ascii="宋体" w:hAnsi="宋体" w:eastAsia="宋体" w:cs="宋体"/>
          <w:color w:val="000"/>
          <w:sz w:val="28"/>
          <w:szCs w:val="28"/>
        </w:rPr>
        <w:t xml:space="preserve">世界上没有不爱子女的母亲，更没有危难时会抛弃孩子独自活下来的母亲，因为每位母亲都是深深的爱着孩子的，这让我想到了我的母亲。母亲是9月6号撞伤的，那时正好是我在学校上课的时候，母亲一直没有告诉我。其间，母亲也一直没来看我，起初，我以为母亲工作太忙没时间，也就没在意。可后来的我打电话回家，听到的总是很累的声音，我问母亲是不是不舒服，母亲嗔怪着说：“哪有，就是有点小感冒。”我随口一说：“要小心，记得吃药，工作别太累。”她求饶着说：“知道知道，小管家婆。”后来我也就没去太注意。</w:t>
      </w:r>
    </w:p>
    <w:p>
      <w:pPr>
        <w:ind w:left="0" w:right="0" w:firstLine="560"/>
        <w:spacing w:before="450" w:after="450" w:line="312" w:lineRule="auto"/>
      </w:pPr>
      <w:r>
        <w:rPr>
          <w:rFonts w:ascii="宋体" w:hAnsi="宋体" w:eastAsia="宋体" w:cs="宋体"/>
          <w:color w:val="000"/>
          <w:sz w:val="28"/>
          <w:szCs w:val="28"/>
        </w:rPr>
        <w:t xml:space="preserve">可当我昨天放假第一眼看到母亲的时候，我惊呆了：她的右脸颊和嘴唇上方分别有一块青斑，口中的门牙已经掉了几颗，却还依然忙碌地在工厂里走来走去。鼻子突然很酸，有种想哭的冲动。母亲一遍一遍地为我拭去眼泪，可眼泪好像决堤的洪水，止也止不祝母亲一边擦一边安慰我：“傻孩子，妈早就不疼，妈不告诉你，还不是怕你在学校担心吗？，你看你，告诉你我感冒，你都会打电话给我，那还敢告诉你我伤了呀？”突然间，觉得很对不起爸妈，对不起他们的理解，对不起他们的体贴，对不起他们的无微不至，真的很想讲那句从未说出口的话讲给母亲听：“妈，我爱你！”</w:t>
      </w:r>
    </w:p>
    <w:p>
      <w:pPr>
        <w:ind w:left="0" w:right="0" w:firstLine="560"/>
        <w:spacing w:before="450" w:after="450" w:line="312" w:lineRule="auto"/>
      </w:pPr>
      <w:r>
        <w:rPr>
          <w:rFonts w:ascii="宋体" w:hAnsi="宋体" w:eastAsia="宋体" w:cs="宋体"/>
          <w:color w:val="000"/>
          <w:sz w:val="28"/>
          <w:szCs w:val="28"/>
        </w:rPr>
        <w:t xml:space="preserve">《哈利波特》很多人都看过，却少有人将它7部全看完的，而我就是那少有中的一个。感谢《哈利·波特》，感谢它与我一同成长，教会我如何去爱与被爱，感谢J。K。罗琳女士，创造出这样的奇迹，最感谢我的父母，他们给了我无尽的爱……</w:t>
      </w:r>
    </w:p>
    <w:p>
      <w:pPr>
        <w:ind w:left="0" w:right="0" w:firstLine="560"/>
        <w:spacing w:before="450" w:after="450" w:line="312" w:lineRule="auto"/>
      </w:pPr>
      <w:r>
        <w:rPr>
          <w:rFonts w:ascii="宋体" w:hAnsi="宋体" w:eastAsia="宋体" w:cs="宋体"/>
          <w:color w:val="000"/>
          <w:sz w:val="28"/>
          <w:szCs w:val="28"/>
        </w:rPr>
        <w:t xml:space="preserve">《哈利波特》这是一个魔法的世界……</w:t>
      </w:r>
    </w:p>
    <w:p>
      <w:pPr>
        <w:ind w:left="0" w:right="0" w:firstLine="560"/>
        <w:spacing w:before="450" w:after="450" w:line="312" w:lineRule="auto"/>
      </w:pPr>
      <w:r>
        <w:rPr>
          <w:rFonts w:ascii="宋体" w:hAnsi="宋体" w:eastAsia="宋体" w:cs="宋体"/>
          <w:color w:val="000"/>
          <w:sz w:val="28"/>
          <w:szCs w:val="28"/>
        </w:rPr>
        <w:t xml:space="preserve">我们都希望拥有一顶巫师的帽子，一根神奇的魔杖，轻轻一点，便可以使一样东西飞起来或者消失。可是想去这魔法的世界得需要足够的幸运，而哈利就是这么一个幸运儿，他的天赋使魔法大门为他打开。</w:t>
      </w:r>
    </w:p>
    <w:p>
      <w:pPr>
        <w:ind w:left="0" w:right="0" w:firstLine="560"/>
        <w:spacing w:before="450" w:after="450" w:line="312" w:lineRule="auto"/>
      </w:pPr>
      <w:r>
        <w:rPr>
          <w:rFonts w:ascii="宋体" w:hAnsi="宋体" w:eastAsia="宋体" w:cs="宋体"/>
          <w:color w:val="000"/>
          <w:sz w:val="28"/>
          <w:szCs w:val="28"/>
        </w:rPr>
        <w:t xml:space="preserve">清秀、文气的哈利给人以脆弱的感觉，可是事实并非如。自小就是个孤儿的他受尽了屈辱，可是他却没有，而是奋发向上。一天，幸运降临在他头上，源源不断的信涵邀请他到魔法世界去，他顺利的成为了魔法学院的一员。虽说幸运降临，可是噩梦也随之而来，额头上的刀疤，让哈利和一个让人提起就恐惧的魔鬼牵扯到了一起，那个魔鬼就是——伏地魔。</w:t>
      </w:r>
    </w:p>
    <w:p>
      <w:pPr>
        <w:ind w:left="0" w:right="0" w:firstLine="560"/>
        <w:spacing w:before="450" w:after="450" w:line="312" w:lineRule="auto"/>
      </w:pPr>
      <w:r>
        <w:rPr>
          <w:rFonts w:ascii="宋体" w:hAnsi="宋体" w:eastAsia="宋体" w:cs="宋体"/>
          <w:color w:val="000"/>
          <w:sz w:val="28"/>
          <w:szCs w:val="28"/>
        </w:rPr>
        <w:t xml:space="preserve">仇恨使他勇敢的面对伏地魔，在他刚踏进魔法学院不久，就与伏地魔进行了一次面对面的较量。伏地魔寄生在别人的身上，逼迫孤身一人的哈利交出魔法石，哈利当然不肯，这时，魔法石的力量使哈利的手变的像熔岩一样，焚化了伏地魔的美梦，伏地魔踉踉跄跄的逃走了……</w:t>
      </w:r>
    </w:p>
    <w:p>
      <w:pPr>
        <w:ind w:left="0" w:right="0" w:firstLine="560"/>
        <w:spacing w:before="450" w:after="450" w:line="312" w:lineRule="auto"/>
      </w:pPr>
      <w:r>
        <w:rPr>
          <w:rFonts w:ascii="宋体" w:hAnsi="宋体" w:eastAsia="宋体" w:cs="宋体"/>
          <w:color w:val="000"/>
          <w:sz w:val="28"/>
          <w:szCs w:val="28"/>
        </w:rPr>
        <w:t xml:space="preserve">不光哈利是英雄，他的伙伴也是功臣：如果没有赫敏的照料，哈里放心的下罗恩吗？如果不是罗恩在“巨型棋”的紧要关头，舍己为人，哈里能冲出重围吗？如果没有邓不利多的相助，哈里还躺在石阶上昏迷不醒呢！</w:t>
      </w:r>
    </w:p>
    <w:p>
      <w:pPr>
        <w:ind w:left="0" w:right="0" w:firstLine="560"/>
        <w:spacing w:before="450" w:after="450" w:line="312" w:lineRule="auto"/>
      </w:pPr>
      <w:r>
        <w:rPr>
          <w:rFonts w:ascii="宋体" w:hAnsi="宋体" w:eastAsia="宋体" w:cs="宋体"/>
          <w:color w:val="000"/>
          <w:sz w:val="28"/>
          <w:szCs w:val="28"/>
        </w:rPr>
        <w:t xml:space="preserve">《哈利波特》拥有我们大家的梦，带我们遨游魔法的世界。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2025-04-19T19:19:36+08:00</dcterms:created>
  <dcterms:modified xsi:type="dcterms:W3CDTF">2025-04-19T19:19:36+08:00</dcterms:modified>
</cp:coreProperties>
</file>

<file path=docProps/custom.xml><?xml version="1.0" encoding="utf-8"?>
<Properties xmlns="http://schemas.openxmlformats.org/officeDocument/2006/custom-properties" xmlns:vt="http://schemas.openxmlformats.org/officeDocument/2006/docPropsVTypes"/>
</file>