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2024教师培训工作总结8篇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缺点和不足之处更要做好分析，优秀的工作总结可以看出一个人的工作态度是否端正合格，下面是小编为您分享的2024教师培训工作总结8篇，感谢您的参阅。2024教师培训工作总结篇1学高为师，身正为范。教书者必须先为人师，育人者...</w:t>
      </w:r>
    </w:p>
    <w:p>
      <w:pPr>
        <w:ind w:left="0" w:right="0" w:firstLine="560"/>
        <w:spacing w:before="450" w:after="450" w:line="312" w:lineRule="auto"/>
      </w:pPr>
      <w:r>
        <w:rPr>
          <w:rFonts w:ascii="宋体" w:hAnsi="宋体" w:eastAsia="宋体" w:cs="宋体"/>
          <w:color w:val="000"/>
          <w:sz w:val="28"/>
          <w:szCs w:val="28"/>
        </w:rPr>
        <w:t xml:space="preserve">在记录工作总结的时候，缺点和不足之处更要做好分析，优秀的工作总结可以看出一个人的工作态度是否端正合格，下面是小编为您分享的2024教师培训工作总结8篇，感谢您的参阅。</w:t>
      </w:r>
    </w:p>
    <w:p>
      <w:pPr>
        <w:ind w:left="0" w:right="0" w:firstLine="560"/>
        <w:spacing w:before="450" w:after="450" w:line="312" w:lineRule="auto"/>
      </w:pPr>
      <w:r>
        <w:rPr>
          <w:rFonts w:ascii="宋体" w:hAnsi="宋体" w:eastAsia="宋体" w:cs="宋体"/>
          <w:color w:val="000"/>
          <w:sz w:val="28"/>
          <w:szCs w:val="28"/>
        </w:rPr>
        <w:t xml:space="preserve">2024教师培训工作总结篇1</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很重要的素质，是教师的灵魂。师德不仅仅是对教师个人行为的规范要求，并且也是教育学生的重要手段，起着以身立教的作用。做为一名教师，仅有具备了良好的师德，才能以德治教，以德育人，才能成为学生学习的典范，才能用自我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又一次学习了新修订的《教师职业道德规范》，使我更深的认识到：教师要教书育人，必先要提高自身的职业道德素养，仅有具备了高尚的道德情操，才能成为一名合格的教育工作者。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我的工作岗位，这是教师必须要具备的良好品德。如果连这点都没法做到，那么这一辈子都很难成为一个优秀的教师。既然干了这份工作，就要对这份工作负责。要不计名利，进取进取，开拓创新，无私奉献，尽职尽责地完成每一项教学任务，力求干好自我的本职工作。不求很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热爱自我的工作，还体此刻对学生的热爱上。爱，是教育的基础；没有爱，就没有真正的教育。作为一名教师，不仅仅要教给学生知识，更要给予爱。疼爱自我的孩子是本能，而热爱别人的孩子是神圣！这种爱是教师教育学生的感情基础，学生一旦体会到这种感情，就会亲其师，从而信其道。一个不爱自我学生的教师，不仅仅干不好自我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应对的是一群天真可爱的孩子，由于他们年龄小，没有构成必须的习惯，所以他们总会犯这样、那样的错误。这时，我们就要宽容的对待他们，给他们改正错误的机会。爱孩子，还要学会信任、鼓励、安慰孩子，给他们创造良好的发展、成长氛围，用自我的温暖与真心去打动每一个孩子。异常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仅有爱才能教育好孩子。爱岗位、爱学生，才是教师应当努力培养的基本道德品质。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二、严格要求自我，做学生学习的表率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本事异常强，所以他们往往把教师当作自我的学习楷模。正是在这种模仿与影响的过程中，他们的性格、爱好、品质、修养等也在逐步构成。教师对学生的这种影响甚至是终身的。正如教育家加里宁所说的：教师的世界观，他的品行、他的生活、他对每一现象的态度都这样或那样地影响着全体学生。所以，教师更应在学生面前起到表率的作用，在平时的工作、生活中严格地要求自我，注意自我的一言一行，注意自我工作态度和方法，给学生做个好榜样，用自我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三、培养自我的工作热情，用进取的态度去工作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进取主动的心态。而教师的进取情绪、主动心态更是身心健康的一种内驱力，能促使我们进取向上，不断进取。不仅仅如此，教师的良好心态还能给学生带来很大的影响，促进他们健康欢乐地成长，很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并且为了使孩子们理解，我出示了两种重量不一样的盒子，让他们运用新学到的本领进行探索和比较。这一实践也证明我的想法是对的，孩子们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并且整个活动我急于完成四个重点的说明，所以给予孩子们的自由探索发现甚少，基本都是由我自我在发现数字，再去引导孩子们去发现，所以局限了他们的自主探索空间，他们的发言机会也比较少，教师完全有高控的行为，并且在提问上也缺少针对性。对于这些比较明显的缺点，还需要在日后的活动中去琢磨和改善。相信经过下学期的新教师培训，我会提高的更快。</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当认识到这种现状对教师自身发展、对学生成长的不利，要学会克服自我工作中的困难，以进取乐观的态度看待自我的工作，努力去完成自我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当活到老学到老，才能胜任这一富有挑战性的职业。陶行知先生的要想给学生一碗水，教师必须要有一桶水。的思想，虽然说了几十年，但在今日依然适用。社会的发展，知识的更新，课程的改革，都需要教师去不断的学习，在学习中不断的更新自我的思想观念，更新自我原有的知识结构，这样，教师才能去适应课程改革与学生发展的需要。所以，我们就要不断地给自我充电，把读书当成一种习惯，把学习看作一种乐趣，从各种渠道汲取新的营养，使自我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经过多年的教学工作和此次的新师德规范的学习，我更加明白了：教育孩子的真正目的不在于传授多少课本知识，很重要的是教会他如何做人！作为一名教师，要教会学生做人，不仅仅要具有广博的知识，更要有高尚的道德。育人先育己，育己重育德。所以，我会用教师职业道德规范时刻的鞭策自我，让它成为我教育事业中的一盏明灯！让我们带着爱和职责走下去吧！</w:t>
      </w:r>
    </w:p>
    <w:p>
      <w:pPr>
        <w:ind w:left="0" w:right="0" w:firstLine="560"/>
        <w:spacing w:before="450" w:after="450" w:line="312" w:lineRule="auto"/>
      </w:pPr>
      <w:r>
        <w:rPr>
          <w:rFonts w:ascii="宋体" w:hAnsi="宋体" w:eastAsia="宋体" w:cs="宋体"/>
          <w:color w:val="000"/>
          <w:sz w:val="28"/>
          <w:szCs w:val="28"/>
        </w:rPr>
        <w:t xml:space="preserve">2024教师培训工作总结篇2</w:t>
      </w:r>
    </w:p>
    <w:p>
      <w:pPr>
        <w:ind w:left="0" w:right="0" w:firstLine="560"/>
        <w:spacing w:before="450" w:after="450" w:line="312" w:lineRule="auto"/>
      </w:pPr>
      <w:r>
        <w:rPr>
          <w:rFonts w:ascii="宋体" w:hAnsi="宋体" w:eastAsia="宋体" w:cs="宋体"/>
          <w:color w:val="000"/>
          <w:sz w:val="28"/>
          <w:szCs w:val="28"/>
        </w:rPr>
        <w:t xml:space="preserve">我校根据县教育局和镇教育办关于20xx—20xx学年寒假教师集训工作安排的精神，于2月26日—27日集中进行了为期2天的寒假教师集训工作。为保证本次集训质量，学校领导经过认真准备、精心组织、细致安排，通过学习、讨论、交流、总结等方式方法，从理论学习、思想整顿、工作总结、经验交流、专题讨论、工作安排等方面扎实组织落实，达到了预期目的。现就本次寒假教师集训工作总结如下：</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xx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560"/>
        <w:spacing w:before="450" w:after="450" w:line="312" w:lineRule="auto"/>
      </w:pPr>
      <w:r>
        <w:rPr>
          <w:rFonts w:ascii="宋体" w:hAnsi="宋体" w:eastAsia="宋体" w:cs="宋体"/>
          <w:color w:val="000"/>
          <w:sz w:val="28"/>
          <w:szCs w:val="28"/>
        </w:rPr>
        <w:t xml:space="preserve">2024教师培训工作总结篇3</w:t>
      </w:r>
    </w:p>
    <w:p>
      <w:pPr>
        <w:ind w:left="0" w:right="0" w:firstLine="560"/>
        <w:spacing w:before="450" w:after="450" w:line="312" w:lineRule="auto"/>
      </w:pPr>
      <w:r>
        <w:rPr>
          <w:rFonts w:ascii="宋体" w:hAnsi="宋体" w:eastAsia="宋体" w:cs="宋体"/>
          <w:color w:val="000"/>
          <w:sz w:val="28"/>
          <w:szCs w:val="28"/>
        </w:rPr>
        <w:t xml:space="preserve">我校根据教师信息技术培训计划，结合本校教师信息技术水平发展不均衡的实际情况，为了教育不断发展的需要，为了课程改革的需要，为了教师专业发展的需要，主要对全校50岁以下教师进行了计算机基础知识培训。由于学校领导高度重视，教科室的精心组织，老师的积极参与，信息技术培训圆满结束，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一、领导重视，目标明确，认识到位</w:t>
      </w:r>
    </w:p>
    <w:p>
      <w:pPr>
        <w:ind w:left="0" w:right="0" w:firstLine="560"/>
        <w:spacing w:before="450" w:after="450" w:line="312" w:lineRule="auto"/>
      </w:pPr>
      <w:r>
        <w:rPr>
          <w:rFonts w:ascii="宋体" w:hAnsi="宋体" w:eastAsia="宋体" w:cs="宋体"/>
          <w:color w:val="000"/>
          <w:sz w:val="28"/>
          <w:szCs w:val="28"/>
        </w:rPr>
        <w:t xml:space="preserve">培训工作开始前，我校领导高度重视，召开了工作协调会，从组织领导到课程设置，从授课人员到日程安排都落实到位，使全体参与人员充分认识到信息培训工作的重要性，从组织领导上保证了信息技术培训工作的有序进行。培训中，我们做到了有计划、有过程、有考核、有评价，使培训工作落到实处。</w:t>
      </w:r>
    </w:p>
    <w:p>
      <w:pPr>
        <w:ind w:left="0" w:right="0" w:firstLine="560"/>
        <w:spacing w:before="450" w:after="450" w:line="312" w:lineRule="auto"/>
      </w:pPr>
      <w:r>
        <w:rPr>
          <w:rFonts w:ascii="宋体" w:hAnsi="宋体" w:eastAsia="宋体" w:cs="宋体"/>
          <w:color w:val="000"/>
          <w:sz w:val="28"/>
          <w:szCs w:val="28"/>
        </w:rPr>
        <w:t xml:space="preserve">二、授课教师工作热情高涨，认真实施教学计划</w:t>
      </w:r>
    </w:p>
    <w:p>
      <w:pPr>
        <w:ind w:left="0" w:right="0" w:firstLine="560"/>
        <w:spacing w:before="450" w:after="450" w:line="312" w:lineRule="auto"/>
      </w:pPr>
      <w:r>
        <w:rPr>
          <w:rFonts w:ascii="宋体" w:hAnsi="宋体" w:eastAsia="宋体" w:cs="宋体"/>
          <w:color w:val="000"/>
          <w:sz w:val="28"/>
          <w:szCs w:val="28"/>
        </w:rPr>
        <w:t xml:space="preserve">正是由于多方面重视，在培训工作中，我们全体任课教师，不畏困难，精心备课，认真上课，勤于辅导，担任这次教育信息技术培训的2位授课教师都是中青年教师，他们工作热情高，干劲足，吸纳新知识快，有着一定的教学经验和深厚的知识底蕴，一接到工作任务，就马上以饱满的工作热情和严谨的工作态度，积极地投入到工作中去。</w:t>
      </w:r>
    </w:p>
    <w:p>
      <w:pPr>
        <w:ind w:left="0" w:right="0" w:firstLine="560"/>
        <w:spacing w:before="450" w:after="450" w:line="312" w:lineRule="auto"/>
      </w:pPr>
      <w:r>
        <w:rPr>
          <w:rFonts w:ascii="宋体" w:hAnsi="宋体" w:eastAsia="宋体" w:cs="宋体"/>
          <w:color w:val="000"/>
          <w:sz w:val="28"/>
          <w:szCs w:val="28"/>
        </w:rPr>
        <w:t xml:space="preserve">三、严格管理，为培训工作的圆满完成提供强有力的保证</w:t>
      </w:r>
    </w:p>
    <w:p>
      <w:pPr>
        <w:ind w:left="0" w:right="0" w:firstLine="560"/>
        <w:spacing w:before="450" w:after="450" w:line="312" w:lineRule="auto"/>
      </w:pPr>
      <w:r>
        <w:rPr>
          <w:rFonts w:ascii="宋体" w:hAnsi="宋体" w:eastAsia="宋体" w:cs="宋体"/>
          <w:color w:val="000"/>
          <w:sz w:val="28"/>
          <w:szCs w:val="28"/>
        </w:rPr>
        <w:t xml:space="preserve">为了保证培训工作的实效性，今年的培训我们采取过程评价与终结评价相结合的考核模式对学员进行严格考评。这种严格的管理方式为此次培训的顺利完成提供了保障。此次信息技术培训，培训形式和教学质量都得到了广大学员的一致认可。</w:t>
      </w:r>
    </w:p>
    <w:p>
      <w:pPr>
        <w:ind w:left="0" w:right="0" w:firstLine="560"/>
        <w:spacing w:before="450" w:after="450" w:line="312" w:lineRule="auto"/>
      </w:pPr>
      <w:r>
        <w:rPr>
          <w:rFonts w:ascii="宋体" w:hAnsi="宋体" w:eastAsia="宋体" w:cs="宋体"/>
          <w:color w:val="000"/>
          <w:sz w:val="28"/>
          <w:szCs w:val="28"/>
        </w:rPr>
        <w:t xml:space="preserve">四、学校领导大力支持，教师勤学苦练</w:t>
      </w:r>
    </w:p>
    <w:p>
      <w:pPr>
        <w:ind w:left="0" w:right="0" w:firstLine="560"/>
        <w:spacing w:before="450" w:after="450" w:line="312" w:lineRule="auto"/>
      </w:pPr>
      <w:r>
        <w:rPr>
          <w:rFonts w:ascii="宋体" w:hAnsi="宋体" w:eastAsia="宋体" w:cs="宋体"/>
          <w:color w:val="000"/>
          <w:sz w:val="28"/>
          <w:szCs w:val="28"/>
        </w:rPr>
        <w:t xml:space="preserve">这次信息技术培训，我们得到了学校领导的支持和理解，在培训前就检修了机房，安装了相应的培训软件。校长在教师参培期间几次亲自到机 房检查老师们的出勤情况，并同时参加培训。</w:t>
      </w:r>
    </w:p>
    <w:p>
      <w:pPr>
        <w:ind w:left="0" w:right="0" w:firstLine="560"/>
        <w:spacing w:before="450" w:after="450" w:line="312" w:lineRule="auto"/>
      </w:pPr>
      <w:r>
        <w:rPr>
          <w:rFonts w:ascii="宋体" w:hAnsi="宋体" w:eastAsia="宋体" w:cs="宋体"/>
          <w:color w:val="000"/>
          <w:sz w:val="28"/>
          <w:szCs w:val="28"/>
        </w:rPr>
        <w:t xml:space="preserve">教师们更是惜时如金，不放过一切学习机会，真实做到了课上“勤学”，课下“苦练”，保证了这次培训工作的圆满完成。不少老师说，通过学习他们现代信息技术运用能力得到了很大提高，自己能独立完成教学课件ppt的制作了，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经统计，20xx～20xx年，我们全校所有专业教师都参加了培训，培训总课时不少于20节。实践证明，从严、从实地开展现代教育技术培训工作，不仅受到了教师的欢迎，而且实实在在地强化了教师现代教育技术的意识，提高了教师运用计算机进行教育资源的利用、教学软件的编制和教学设计的能力，形成了一支信息技术水平较高的师资队伍，为全面实施素质教育，培养创新人才做出了贡献，更为进一步培训奠定了坚实的根基。</w:t>
      </w:r>
    </w:p>
    <w:p>
      <w:pPr>
        <w:ind w:left="0" w:right="0" w:firstLine="560"/>
        <w:spacing w:before="450" w:after="450" w:line="312" w:lineRule="auto"/>
      </w:pPr>
      <w:r>
        <w:rPr>
          <w:rFonts w:ascii="宋体" w:hAnsi="宋体" w:eastAsia="宋体" w:cs="宋体"/>
          <w:color w:val="000"/>
          <w:sz w:val="28"/>
          <w:szCs w:val="28"/>
        </w:rPr>
        <w:t xml:space="preserve">2024教师培训工作总结篇4</w:t>
      </w:r>
    </w:p>
    <w:p>
      <w:pPr>
        <w:ind w:left="0" w:right="0" w:firstLine="560"/>
        <w:spacing w:before="450" w:after="450" w:line="312" w:lineRule="auto"/>
      </w:pPr>
      <w:r>
        <w:rPr>
          <w:rFonts w:ascii="宋体" w:hAnsi="宋体" w:eastAsia="宋体" w:cs="宋体"/>
          <w:color w:val="000"/>
          <w:sz w:val="28"/>
          <w:szCs w:val="28"/>
        </w:rPr>
        <w:t xml:space="preserve">关于骨干教师培训个人总结大全</w:t>
      </w:r>
    </w:p>
    <w:p>
      <w:pPr>
        <w:ind w:left="0" w:right="0" w:firstLine="560"/>
        <w:spacing w:before="450" w:after="450" w:line="312" w:lineRule="auto"/>
      </w:pPr>
      <w:r>
        <w:rPr>
          <w:rFonts w:ascii="宋体" w:hAnsi="宋体" w:eastAsia="宋体" w:cs="宋体"/>
          <w:color w:val="000"/>
          <w:sz w:val="28"/>
          <w:szCs w:val="28"/>
        </w:rPr>
        <w:t xml:space="preserve">总结一：骨干教师培训个人总结</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总结二：骨干教师培训个人总结</w:t>
      </w:r>
    </w:p>
    <w:p>
      <w:pPr>
        <w:ind w:left="0" w:right="0" w:firstLine="560"/>
        <w:spacing w:before="450" w:after="450" w:line="312" w:lineRule="auto"/>
      </w:pPr>
      <w:r>
        <w:rPr>
          <w:rFonts w:ascii="宋体" w:hAnsi="宋体" w:eastAsia="宋体" w:cs="宋体"/>
          <w:color w:val="000"/>
          <w:sz w:val="28"/>
          <w:szCs w:val="28"/>
        </w:rPr>
        <w:t xml:space="preserve">今年6月，我有幸参加了在邯郸学院举办的河北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总结三：骨干教师培训个人总结</w:t>
      </w:r>
    </w:p>
    <w:p>
      <w:pPr>
        <w:ind w:left="0" w:right="0" w:firstLine="560"/>
        <w:spacing w:before="450" w:after="450" w:line="312" w:lineRule="auto"/>
      </w:pPr>
      <w:r>
        <w:rPr>
          <w:rFonts w:ascii="宋体" w:hAnsi="宋体" w:eastAsia="宋体" w:cs="宋体"/>
          <w:color w:val="000"/>
          <w:sz w:val="28"/>
          <w:szCs w:val="28"/>
        </w:rPr>
        <w:t xml:space="preserve">20xx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第一次听到承包制教学，开始感到茫然无绪，现在慢慢从一团乱麻中理出了一个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第一个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  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宋体" w:hAnsi="宋体" w:eastAsia="宋体" w:cs="宋体"/>
          <w:color w:val="000"/>
          <w:sz w:val="28"/>
          <w:szCs w:val="28"/>
        </w:rPr>
        <w:t xml:space="preserve">总结四：骨干教师培训个人总结</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希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内容丰富，形式多样，有理论学习、有观摩交流、有现场互动、有课后作业，我们不仅有幸领略了教育领域专家学者的风采，开阔了眼界，更重要的是明确了培训的目的和意义，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应该庆幸，我们能处在一个注重专业知识、提倡专家引领的市中教育，通过专家的引领，促进了我们自身的专业化成长。现在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是独到的见解、先进的思想、丰富的知识内涵及精湛的理论阐述，更重要的是带给了我们做学问和做人的道理。他们的讲座折射出一种责任：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起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通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二、和谐进取，骨干辐射，促专业化有效发展</w:t>
      </w:r>
    </w:p>
    <w:p>
      <w:pPr>
        <w:ind w:left="0" w:right="0" w:firstLine="560"/>
        <w:spacing w:before="450" w:after="450" w:line="312" w:lineRule="auto"/>
      </w:pPr>
      <w:r>
        <w:rPr>
          <w:rFonts w:ascii="宋体" w:hAnsi="宋体" w:eastAsia="宋体" w:cs="宋体"/>
          <w:color w:val="000"/>
          <w:sz w:val="28"/>
          <w:szCs w:val="28"/>
        </w:rPr>
        <w:t xml:space="preserve">2.专业成长：新时期的骨干教师就要努力由知识型、经验型教师尽快转变成能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身为骨干教师，通过培训，使我对学习有了一个清醒的认识，既看到了学习的优势，又意识到自己肩负的使命和责任，那就是发挥骨干辐射的作用。齐健教授曾谈到：在追求个人成功的过程中我们离不开团队合作。战胜困难的过程，就是战胜自我、融入团队的过程，也是生命成长的过程。多年来经五路幼儿园能一直成为别人追赶、超越的目标，依靠的不是个人，而是大雁般的团队精神。联想我一路的成长，更是离不开领导的用心培养和团队的帮助。从一粒懵懂无知的种子，不断地发芽、开花、结果。我想种子的义务不仅仅是发芽、开花、结果，更应是从果实中收获到的优质种子。因此在实际工作中，我会尊重班上年长的老师并向她们虚心学习多年来的教育教学经验，我会关心帮助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今天当我逐步走向成熟的时候，我愿意进一步发挥骨干辐射的作用，从以点带面、以面促点，发挥骨干教师的辐射作用，来回报各级领导让领导做辛勤的耕耘者和幸福的收获者、回报老师让的教师做成功的品尝者、回报孩子让孩子们做快乐的受益者。我认为这就是我的幸福观和价值观，是提升自我的最佳方法，是我最有意义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最后，真诚的感谢局党委为我们提供的这次充电富脑的学习机会，让我们抓紧每一分每一秒，加速进取，在青春的黄金年代里岗位成才，我们将用自己的智慧和努力，为教育增添亮丽的一笔。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宋体" w:hAnsi="宋体" w:eastAsia="宋体" w:cs="宋体"/>
          <w:color w:val="000"/>
          <w:sz w:val="28"/>
          <w:szCs w:val="28"/>
        </w:rPr>
        <w:t xml:space="preserve">总结五：骨干教师培训个人总结</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  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注：精彩文章请关注栏目。</w:t>
      </w:r>
    </w:p>
    <w:p>
      <w:pPr>
        <w:ind w:left="0" w:right="0" w:firstLine="560"/>
        <w:spacing w:before="450" w:after="450" w:line="312" w:lineRule="auto"/>
      </w:pPr>
      <w:r>
        <w:rPr>
          <w:rFonts w:ascii="宋体" w:hAnsi="宋体" w:eastAsia="宋体" w:cs="宋体"/>
          <w:color w:val="000"/>
          <w:sz w:val="28"/>
          <w:szCs w:val="28"/>
        </w:rPr>
        <w:t xml:space="preserve">2024教师培训工作总结篇5</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飞速发展的教育，要使自己在专业道路上不断成长，就应努力走教学与科研相结合的学术道路。</w:t>
      </w:r>
    </w:p>
    <w:p>
      <w:pPr>
        <w:ind w:left="0" w:right="0" w:firstLine="560"/>
        <w:spacing w:before="450" w:after="450" w:line="312" w:lineRule="auto"/>
      </w:pPr>
      <w:r>
        <w:rPr>
          <w:rFonts w:ascii="宋体" w:hAnsi="宋体" w:eastAsia="宋体" w:cs="宋体"/>
          <w:color w:val="000"/>
          <w:sz w:val="28"/>
          <w:szCs w:val="28"/>
        </w:rPr>
        <w:t xml:space="preserve">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广泛学习科学的教育理论。县幼儿园园长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学习技能技巧，提高个人能力。这次的培训还给我们安排了县幼儿园部分骨干教师的示范课，跟着县幼儿园领导和骨干教师学习，我们获得了很大帮助。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2024教师培训工作总结篇6</w:t>
      </w:r>
    </w:p>
    <w:p>
      <w:pPr>
        <w:ind w:left="0" w:right="0" w:firstLine="560"/>
        <w:spacing w:before="450" w:after="450" w:line="312" w:lineRule="auto"/>
      </w:pPr>
      <w:r>
        <w:rPr>
          <w:rFonts w:ascii="宋体" w:hAnsi="宋体" w:eastAsia="宋体" w:cs="宋体"/>
          <w:color w:val="000"/>
          <w:sz w:val="28"/>
          <w:szCs w:val="28"/>
        </w:rPr>
        <w:t xml:space="preserve">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w:t>
      </w:r>
    </w:p>
    <w:p>
      <w:pPr>
        <w:ind w:left="0" w:right="0" w:firstLine="560"/>
        <w:spacing w:before="450" w:after="450" w:line="312" w:lineRule="auto"/>
      </w:pPr>
      <w:r>
        <w:rPr>
          <w:rFonts w:ascii="宋体" w:hAnsi="宋体" w:eastAsia="宋体" w:cs="宋体"/>
          <w:color w:val="000"/>
          <w:sz w:val="28"/>
          <w:szCs w:val="28"/>
        </w:rPr>
        <w:t xml:space="preserve">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宋体" w:hAnsi="宋体" w:eastAsia="宋体" w:cs="宋体"/>
          <w:color w:val="000"/>
          <w:sz w:val="28"/>
          <w:szCs w:val="28"/>
        </w:rPr>
        <w:t xml:space="preserve">2024教师培训工作总结篇7</w:t>
      </w:r>
    </w:p>
    <w:p>
      <w:pPr>
        <w:ind w:left="0" w:right="0" w:firstLine="560"/>
        <w:spacing w:before="450" w:after="450" w:line="312" w:lineRule="auto"/>
      </w:pPr>
      <w:r>
        <w:rPr>
          <w:rFonts w:ascii="宋体" w:hAnsi="宋体" w:eastAsia="宋体" w:cs="宋体"/>
          <w:color w:val="000"/>
          <w:sz w:val="28"/>
          <w:szCs w:val="28"/>
        </w:rPr>
        <w:t xml:space="preserve">20xx年x月x日至x月x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2024教师培训工作总结篇8</w:t>
      </w:r>
    </w:p>
    <w:p>
      <w:pPr>
        <w:ind w:left="0" w:right="0" w:firstLine="560"/>
        <w:spacing w:before="450" w:after="450" w:line="312" w:lineRule="auto"/>
      </w:pPr>
      <w:r>
        <w:rPr>
          <w:rFonts w:ascii="宋体" w:hAnsi="宋体" w:eastAsia="宋体" w:cs="宋体"/>
          <w:color w:val="000"/>
          <w:sz w:val="28"/>
          <w:szCs w:val="28"/>
        </w:rPr>
        <w:t xml:space="preserve">受xx省教育厅委托，xx一中承办了20××年全省骨干教师培训。本次骨干教师培训，是在教育部实施“国培计划（20××）”的基础上，xx省组织实施的20××年中小学（幼儿园）教师省级培训项目的一部分，旨在帮助广大一线教师进一步转变教育理念，推进新课程改革，促进教师专业发展。xx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xx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学校制定了《20××年xx省高中骨干教师培训方案》，提出了培训的目标、原则、内容、方式、考核等内容：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破解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为了保证培训质量，学校邀请了西北师大教育学院教授、博导、长江学者王鉴；xx省督学、特级教师、原xx一中校长白春永；xx省首批陇原名师，xx一中副校长金东升做专题报告。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xx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w:t>
      </w:r>
    </w:p>
    <w:p>
      <w:pPr>
        <w:ind w:left="0" w:right="0" w:firstLine="560"/>
        <w:spacing w:before="450" w:after="450" w:line="312" w:lineRule="auto"/>
      </w:pPr>
      <w:r>
        <w:rPr>
          <w:rFonts w:ascii="宋体" w:hAnsi="宋体" w:eastAsia="宋体" w:cs="宋体"/>
          <w:color w:val="000"/>
          <w:sz w:val="28"/>
          <w:szCs w:val="28"/>
        </w:rPr>
        <w:t xml:space="preserve">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（1）配发学习材料：《xx省普通高中新课程研修100问》，笔记本一个，中性笔一支。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四、培训效果评估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xx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（三）xx一中培训团队的收获。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全省骨干教师培训，是对xx一中的一次考验。通过此次培训，锻炼和提高了项目组成员的组织协调能力，积累了宝贵的经验。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xx一中教师的课堂教学也是一次诊断、交流，学员们也发现xx一中教师在课堂教学方面的不足，提出了许多宝贵的意见和建议，使xx一中教师得到了一次向兄弟学校学习的宝贵机会。xx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2025-04-19T19:19:36+08:00</dcterms:created>
  <dcterms:modified xsi:type="dcterms:W3CDTF">2025-04-19T19:19:36+08:00</dcterms:modified>
</cp:coreProperties>
</file>

<file path=docProps/custom.xml><?xml version="1.0" encoding="utf-8"?>
<Properties xmlns="http://schemas.openxmlformats.org/officeDocument/2006/custom-properties" xmlns:vt="http://schemas.openxmlformats.org/officeDocument/2006/docPropsVTypes"/>
</file>