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爱心树读后感最新6篇</w:t>
      </w:r>
      <w:bookmarkEnd w:id="1"/>
    </w:p>
    <w:p>
      <w:pPr>
        <w:jc w:val="center"/>
        <w:spacing w:before="0" w:after="450"/>
      </w:pPr>
      <w:r>
        <w:rPr>
          <w:rFonts w:ascii="Arial" w:hAnsi="Arial" w:eastAsia="Arial" w:cs="Arial"/>
          <w:color w:val="999999"/>
          <w:sz w:val="20"/>
          <w:szCs w:val="20"/>
        </w:rPr>
        <w:t xml:space="preserve">来源：网络  作者：风吟鸟唱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可以使我们的内心感悟及时记录，完成一篇读后感有助于加强大家对书上故事的理解，下面是小编为您分享的爱心树读后感最新6篇，感谢您的参阅。爱心树读后感篇1这是我暑期看的第六本课外书，它的作者是克里斯蒂安，这本书真的很有趣，里面描写的企...</w:t>
      </w:r>
    </w:p>
    <w:p>
      <w:pPr>
        <w:ind w:left="0" w:right="0" w:firstLine="560"/>
        <w:spacing w:before="450" w:after="450" w:line="312" w:lineRule="auto"/>
      </w:pPr>
      <w:r>
        <w:rPr>
          <w:rFonts w:ascii="宋体" w:hAnsi="宋体" w:eastAsia="宋体" w:cs="宋体"/>
          <w:color w:val="000"/>
          <w:sz w:val="28"/>
          <w:szCs w:val="28"/>
        </w:rPr>
        <w:t xml:space="preserve">优秀的读后感可以使我们的内心感悟及时记录，完成一篇读后感有助于加强大家对书上故事的理解，下面是小编为您分享的爱心树读后感最新6篇，感谢您的参阅。</w:t>
      </w:r>
    </w:p>
    <w:p>
      <w:pPr>
        <w:ind w:left="0" w:right="0" w:firstLine="560"/>
        <w:spacing w:before="450" w:after="450" w:line="312" w:lineRule="auto"/>
      </w:pPr>
      <w:r>
        <w:rPr>
          <w:rFonts w:ascii="宋体" w:hAnsi="宋体" w:eastAsia="宋体" w:cs="宋体"/>
          <w:color w:val="000"/>
          <w:sz w:val="28"/>
          <w:szCs w:val="28"/>
        </w:rPr>
        <w:t xml:space="preserve">爱心树读后感篇1</w:t>
      </w:r>
    </w:p>
    <w:p>
      <w:pPr>
        <w:ind w:left="0" w:right="0" w:firstLine="560"/>
        <w:spacing w:before="450" w:after="450" w:line="312" w:lineRule="auto"/>
      </w:pPr>
      <w:r>
        <w:rPr>
          <w:rFonts w:ascii="宋体" w:hAnsi="宋体" w:eastAsia="宋体" w:cs="宋体"/>
          <w:color w:val="000"/>
          <w:sz w:val="28"/>
          <w:szCs w:val="28"/>
        </w:rPr>
        <w:t xml:space="preserve">这是我暑期看的第六本课外书，它的作者是克里斯蒂安，这本书真的很有趣，里面描写的企鹅居然能在火山旁生存真是不可思意！</w:t>
      </w:r>
    </w:p>
    <w:p>
      <w:pPr>
        <w:ind w:left="0" w:right="0" w:firstLine="560"/>
        <w:spacing w:before="450" w:after="450" w:line="312" w:lineRule="auto"/>
      </w:pPr>
      <w:r>
        <w:rPr>
          <w:rFonts w:ascii="宋体" w:hAnsi="宋体" w:eastAsia="宋体" w:cs="宋体"/>
          <w:color w:val="000"/>
          <w:sz w:val="28"/>
          <w:szCs w:val="28"/>
        </w:rPr>
        <w:t xml:space="preserve">这个故事主要是讲小企鹅塔明诺居然远度重洋，去救被可怕的`“大脚兽”掳去的帝企鹅的公主娜努玛！是一头大鲸告诉他，只要找到爱就能救出公主。于是塔明诺横度过太平洋，绕过南美州，飞越大西洋……</w:t>
      </w:r>
    </w:p>
    <w:p>
      <w:pPr>
        <w:ind w:left="0" w:right="0" w:firstLine="560"/>
        <w:spacing w:before="450" w:after="450" w:line="312" w:lineRule="auto"/>
      </w:pPr>
      <w:r>
        <w:rPr>
          <w:rFonts w:ascii="宋体" w:hAnsi="宋体" w:eastAsia="宋体" w:cs="宋体"/>
          <w:color w:val="000"/>
          <w:sz w:val="28"/>
          <w:szCs w:val="28"/>
        </w:rPr>
        <w:t xml:space="preserve">遇到了海象、海鸥、骆驼、章鱼、蜗牛、奶牛，甚至一台可以帮助他实现愿望的留声机，一滴想快乐起来的悲伤眼泪，当然最最可怕的还是“大脚兽”无数次的遇险和逃脱，塔明诺终于救出了娜努玛。</w:t>
      </w:r>
    </w:p>
    <w:p>
      <w:pPr>
        <w:ind w:left="0" w:right="0" w:firstLine="560"/>
        <w:spacing w:before="450" w:after="450" w:line="312" w:lineRule="auto"/>
      </w:pPr>
      <w:r>
        <w:rPr>
          <w:rFonts w:ascii="宋体" w:hAnsi="宋体" w:eastAsia="宋体" w:cs="宋体"/>
          <w:color w:val="000"/>
          <w:sz w:val="28"/>
          <w:szCs w:val="28"/>
        </w:rPr>
        <w:t xml:space="preserve">我觉得这本书里最有趣的是那骆驼，它有一个长到不再长的名，而且它还很有智慧，它很会有诗歌表达意愿。我最喜欢里面的那首诗歌是这么写的：几番辛苦费思量，爱为和物我来讲！看你正直又善良，我才乐意来帮忙！</w:t>
      </w:r>
    </w:p>
    <w:p>
      <w:pPr>
        <w:ind w:left="0" w:right="0" w:firstLine="560"/>
        <w:spacing w:before="450" w:after="450" w:line="312" w:lineRule="auto"/>
      </w:pPr>
      <w:r>
        <w:rPr>
          <w:rFonts w:ascii="宋体" w:hAnsi="宋体" w:eastAsia="宋体" w:cs="宋体"/>
          <w:color w:val="000"/>
          <w:sz w:val="28"/>
          <w:szCs w:val="28"/>
        </w:rPr>
        <w:t xml:space="preserve">爱心树读后感篇2</w:t>
      </w:r>
    </w:p>
    <w:p>
      <w:pPr>
        <w:ind w:left="0" w:right="0" w:firstLine="560"/>
        <w:spacing w:before="450" w:after="450" w:line="312" w:lineRule="auto"/>
      </w:pPr>
      <w:r>
        <w:rPr>
          <w:rFonts w:ascii="宋体" w:hAnsi="宋体" w:eastAsia="宋体" w:cs="宋体"/>
          <w:color w:val="000"/>
          <w:sz w:val="28"/>
          <w:szCs w:val="28"/>
        </w:rPr>
        <w:t xml:space="preserve">再读李镇西老师的《爱心与教育》，为李镇西老师那充满爱心、民主、真诚、人性的教育所折服。就这样，在陶醉中、感叹中，带着自己的心去读，带着自己的梦去读，带着自己的实践去读，带着自己的思考去读。当我静静地阅读他的一个个小故事时，像走入了他的班级，跟他一起经历了那一桩桩平凡但又耐人寻味的事情。读完李镇西老师的《爱心与教育》，内心的感受可以用两个字来概括：“震撼”。只有一个真实的人才能够写出那么一本真实的书。</w:t>
      </w:r>
    </w:p>
    <w:p>
      <w:pPr>
        <w:ind w:left="0" w:right="0" w:firstLine="560"/>
        <w:spacing w:before="450" w:after="450" w:line="312" w:lineRule="auto"/>
      </w:pPr>
      <w:r>
        <w:rPr>
          <w:rFonts w:ascii="宋体" w:hAnsi="宋体" w:eastAsia="宋体" w:cs="宋体"/>
          <w:color w:val="000"/>
          <w:sz w:val="28"/>
          <w:szCs w:val="28"/>
        </w:rPr>
        <w:t xml:space="preserve">“爱心”充满了李镇西老师《爱心与教育》这本书的每一个角落，我被他的爱心所震憾；被他用全身心的爱心投入到教育事业所震撼；被他的一幕幕真实的、感人的故事所震撼；为他的所教的学生而感到自豪和骄傲。从而让我深深体会到“当一个好老师最基本的条件是拥有一颗爱学生的心！”就如李老师在书中所说的“只有童心能够唤醒爱心，只有爱心能够滋润童心”，“爱心和童心，是我教育事业永不言败的最后一道防线”；“我们对学生充满真挚的情感，无疑会使学生亲近我们并乐意接受我们的教育，但仅此于此是远远不够的。爱的教育，最终目的应该是使学生在感受到老师无私的爱后，再把这种爱自觉地传播给周围的人，进而爱我们的社会，爱我们的民族，爱我们的国家”。</w:t>
      </w:r>
    </w:p>
    <w:p>
      <w:pPr>
        <w:ind w:left="0" w:right="0" w:firstLine="560"/>
        <w:spacing w:before="450" w:after="450" w:line="312" w:lineRule="auto"/>
      </w:pPr>
      <w:r>
        <w:rPr>
          <w:rFonts w:ascii="宋体" w:hAnsi="宋体" w:eastAsia="宋体" w:cs="宋体"/>
          <w:color w:val="000"/>
          <w:sz w:val="28"/>
          <w:szCs w:val="28"/>
        </w:rPr>
        <w:t xml:space="preserve">李老师在手记二、三、四中主要写了：后进生的转化，优秀生的培养，青春期教育的尝试三个话题。其中，后进生的转化这个话题，引发我深深地思考。他在书中分析了后进生后进的原因：</w:t>
      </w:r>
    </w:p>
    <w:p>
      <w:pPr>
        <w:ind w:left="0" w:right="0" w:firstLine="560"/>
        <w:spacing w:before="450" w:after="450" w:line="312" w:lineRule="auto"/>
      </w:pPr>
      <w:r>
        <w:rPr>
          <w:rFonts w:ascii="宋体" w:hAnsi="宋体" w:eastAsia="宋体" w:cs="宋体"/>
          <w:color w:val="000"/>
          <w:sz w:val="28"/>
          <w:szCs w:val="28"/>
        </w:rPr>
        <w:t xml:space="preserve">1、家庭方面的原因</w:t>
      </w:r>
    </w:p>
    <w:p>
      <w:pPr>
        <w:ind w:left="0" w:right="0" w:firstLine="560"/>
        <w:spacing w:before="450" w:after="450" w:line="312" w:lineRule="auto"/>
      </w:pPr>
      <w:r>
        <w:rPr>
          <w:rFonts w:ascii="宋体" w:hAnsi="宋体" w:eastAsia="宋体" w:cs="宋体"/>
          <w:color w:val="000"/>
          <w:sz w:val="28"/>
          <w:szCs w:val="28"/>
        </w:rPr>
        <w:t xml:space="preserve">①教育方法不当：要么是溺爱，；要么是粗暴，；要么就是放任，养成了懒惰也养成了散漫。</w:t>
      </w:r>
    </w:p>
    <w:p>
      <w:pPr>
        <w:ind w:left="0" w:right="0" w:firstLine="560"/>
        <w:spacing w:before="450" w:after="450" w:line="312" w:lineRule="auto"/>
      </w:pPr>
      <w:r>
        <w:rPr>
          <w:rFonts w:ascii="宋体" w:hAnsi="宋体" w:eastAsia="宋体" w:cs="宋体"/>
          <w:color w:val="000"/>
          <w:sz w:val="28"/>
          <w:szCs w:val="28"/>
        </w:rPr>
        <w:t xml:space="preserve">②家长行为不正：工作懒散、趣味低级、生活平庸、……如此等等都是在对孩子进行着负面的“启蒙教育”。</w:t>
      </w:r>
    </w:p>
    <w:p>
      <w:pPr>
        <w:ind w:left="0" w:right="0" w:firstLine="560"/>
        <w:spacing w:before="450" w:after="450" w:line="312" w:lineRule="auto"/>
      </w:pPr>
      <w:r>
        <w:rPr>
          <w:rFonts w:ascii="宋体" w:hAnsi="宋体" w:eastAsia="宋体" w:cs="宋体"/>
          <w:color w:val="000"/>
          <w:sz w:val="28"/>
          <w:szCs w:val="28"/>
        </w:rPr>
        <w:t xml:space="preserve">③家庭离异：，夫妻经常打架、吵架、无疑会在孩子心中投下生活的阴影，扭曲他们的道德是非观念。由父母离异而造成的家庭破裂，使一些子女失去了应有的家庭温暖和教育，使不少孩子渐渐成为学校中的“后进学生”。</w:t>
      </w:r>
    </w:p>
    <w:p>
      <w:pPr>
        <w:ind w:left="0" w:right="0" w:firstLine="560"/>
        <w:spacing w:before="450" w:after="450" w:line="312" w:lineRule="auto"/>
      </w:pPr>
      <w:r>
        <w:rPr>
          <w:rFonts w:ascii="宋体" w:hAnsi="宋体" w:eastAsia="宋体" w:cs="宋体"/>
          <w:color w:val="000"/>
          <w:sz w:val="28"/>
          <w:szCs w:val="28"/>
        </w:rPr>
        <w:t xml:space="preserve">2、学校方面的原因</w:t>
      </w:r>
    </w:p>
    <w:p>
      <w:pPr>
        <w:ind w:left="0" w:right="0" w:firstLine="560"/>
        <w:spacing w:before="450" w:after="450" w:line="312" w:lineRule="auto"/>
      </w:pPr>
      <w:r>
        <w:rPr>
          <w:rFonts w:ascii="宋体" w:hAnsi="宋体" w:eastAsia="宋体" w:cs="宋体"/>
          <w:color w:val="000"/>
          <w:sz w:val="28"/>
          <w:szCs w:val="28"/>
        </w:rPr>
        <w:t xml:space="preserve">①教师的歧视，冷落，疏远。</w:t>
      </w:r>
    </w:p>
    <w:p>
      <w:pPr>
        <w:ind w:left="0" w:right="0" w:firstLine="560"/>
        <w:spacing w:before="450" w:after="450" w:line="312" w:lineRule="auto"/>
      </w:pPr>
      <w:r>
        <w:rPr>
          <w:rFonts w:ascii="宋体" w:hAnsi="宋体" w:eastAsia="宋体" w:cs="宋体"/>
          <w:color w:val="000"/>
          <w:sz w:val="28"/>
          <w:szCs w:val="28"/>
        </w:rPr>
        <w:t xml:space="preserve">②教学的失误。这主要表现在教师教学上的“一刀切”。</w:t>
      </w:r>
    </w:p>
    <w:p>
      <w:pPr>
        <w:ind w:left="0" w:right="0" w:firstLine="560"/>
        <w:spacing w:before="450" w:after="450" w:line="312" w:lineRule="auto"/>
      </w:pPr>
      <w:r>
        <w:rPr>
          <w:rFonts w:ascii="宋体" w:hAnsi="宋体" w:eastAsia="宋体" w:cs="宋体"/>
          <w:color w:val="000"/>
          <w:sz w:val="28"/>
          <w:szCs w:val="28"/>
        </w:rPr>
        <w:t xml:space="preserve">③多次尝试失败。面对他们第一次“失败”，教育者并未予以应有的心灵抚慰和学习帮助，以至于沉重的自卑感成了第二次失败的前奏。</w:t>
      </w:r>
    </w:p>
    <w:p>
      <w:pPr>
        <w:ind w:left="0" w:right="0" w:firstLine="560"/>
        <w:spacing w:before="450" w:after="450" w:line="312" w:lineRule="auto"/>
      </w:pPr>
      <w:r>
        <w:rPr>
          <w:rFonts w:ascii="宋体" w:hAnsi="宋体" w:eastAsia="宋体" w:cs="宋体"/>
          <w:color w:val="000"/>
          <w:sz w:val="28"/>
          <w:szCs w:val="28"/>
        </w:rPr>
        <w:t xml:space="preserve">3、个人方面的原因</w:t>
      </w:r>
    </w:p>
    <w:p>
      <w:pPr>
        <w:ind w:left="0" w:right="0" w:firstLine="560"/>
        <w:spacing w:before="450" w:after="450" w:line="312" w:lineRule="auto"/>
      </w:pPr>
      <w:r>
        <w:rPr>
          <w:rFonts w:ascii="宋体" w:hAnsi="宋体" w:eastAsia="宋体" w:cs="宋体"/>
          <w:color w:val="000"/>
          <w:sz w:val="28"/>
          <w:szCs w:val="28"/>
        </w:rPr>
        <w:t xml:space="preserve">①街头结交。</w:t>
      </w:r>
    </w:p>
    <w:p>
      <w:pPr>
        <w:ind w:left="0" w:right="0" w:firstLine="560"/>
        <w:spacing w:before="450" w:after="450" w:line="312" w:lineRule="auto"/>
      </w:pPr>
      <w:r>
        <w:rPr>
          <w:rFonts w:ascii="宋体" w:hAnsi="宋体" w:eastAsia="宋体" w:cs="宋体"/>
          <w:color w:val="000"/>
          <w:sz w:val="28"/>
          <w:szCs w:val="28"/>
        </w:rPr>
        <w:t xml:space="preserve">②身体状况。体质较弱或身体某些方面的疾病，自然会导致孩子的学习成绩不佳，以至成为“后进学生”。</w:t>
      </w:r>
    </w:p>
    <w:p>
      <w:pPr>
        <w:ind w:left="0" w:right="0" w:firstLine="560"/>
        <w:spacing w:before="450" w:after="450" w:line="312" w:lineRule="auto"/>
      </w:pPr>
      <w:r>
        <w:rPr>
          <w:rFonts w:ascii="宋体" w:hAnsi="宋体" w:eastAsia="宋体" w:cs="宋体"/>
          <w:color w:val="000"/>
          <w:sz w:val="28"/>
          <w:szCs w:val="28"/>
        </w:rPr>
        <w:t xml:space="preserve">③智力状况。个别学生反应迟钝、接受能力较弱，也是他们学习落后的原因。</w:t>
      </w:r>
    </w:p>
    <w:p>
      <w:pPr>
        <w:ind w:left="0" w:right="0" w:firstLine="560"/>
        <w:spacing w:before="450" w:after="450" w:line="312" w:lineRule="auto"/>
      </w:pPr>
      <w:r>
        <w:rPr>
          <w:rFonts w:ascii="宋体" w:hAnsi="宋体" w:eastAsia="宋体" w:cs="宋体"/>
          <w:color w:val="000"/>
          <w:sz w:val="28"/>
          <w:szCs w:val="28"/>
        </w:rPr>
        <w:t xml:space="preserve">以上只是粗略地将“后进生”的成因作了个大致的划分。作为教育者，我们在研究“后进生”时，却应该也必须把着眼点放在学校教育方面。</w:t>
      </w:r>
    </w:p>
    <w:p>
      <w:pPr>
        <w:ind w:left="0" w:right="0" w:firstLine="560"/>
        <w:spacing w:before="450" w:after="450" w:line="312" w:lineRule="auto"/>
      </w:pPr>
      <w:r>
        <w:rPr>
          <w:rFonts w:ascii="宋体" w:hAnsi="宋体" w:eastAsia="宋体" w:cs="宋体"/>
          <w:color w:val="000"/>
          <w:sz w:val="28"/>
          <w:szCs w:val="28"/>
        </w:rPr>
        <w:t xml:space="preserve">谈心。最常规的武器，这是用的最多的办法。平等尊重，找准时机，讲究语言……没有功利的谈心。用平等培养平等，用尊重铸造尊重。</w:t>
      </w:r>
    </w:p>
    <w:p>
      <w:pPr>
        <w:ind w:left="0" w:right="0" w:firstLine="560"/>
        <w:spacing w:before="450" w:after="450" w:line="312" w:lineRule="auto"/>
      </w:pPr>
      <w:r>
        <w:rPr>
          <w:rFonts w:ascii="宋体" w:hAnsi="宋体" w:eastAsia="宋体" w:cs="宋体"/>
          <w:color w:val="000"/>
          <w:sz w:val="28"/>
          <w:szCs w:val="28"/>
        </w:rPr>
        <w:t xml:space="preserve">写《家校联系本》。填《报喜单》。每当新学期开始，我便印制好一叠《学生进步报喜单》，然后在每周末发给本周进步明显的“后进生”，让他们带回去向家长报喜。我常常利用节假日，邀约班上的“后进生”和他们的“帮助人”一起去公园或野外游玩，当学生把你当朋友的时候，当学生对你说悄悄话的时候，你的教育就开始走向成功了。定期（比如每周或每月）由全班学生评选“本周进步最大的同学”，或者评选“感动班级月度人物”，并对进有关同学发奖或《报喜单》。发表格，每日九问：一问影响同学学习没有？二问今天上课开小差没有？三问今天学习上提出什么问题没有？四问今天的复习预习功课没有？五问今天做过什么不文明的事没有？六问今天说过脏话没有？七问今天战胜弱点没有？八问今天有进步没有？九问今天有什么遗憾没有？</w:t>
      </w:r>
    </w:p>
    <w:p>
      <w:pPr>
        <w:ind w:left="0" w:right="0" w:firstLine="560"/>
        <w:spacing w:before="450" w:after="450" w:line="312" w:lineRule="auto"/>
      </w:pPr>
      <w:r>
        <w:rPr>
          <w:rFonts w:ascii="宋体" w:hAnsi="宋体" w:eastAsia="宋体" w:cs="宋体"/>
          <w:color w:val="000"/>
          <w:sz w:val="28"/>
          <w:szCs w:val="28"/>
        </w:rPr>
        <w:t xml:space="preserve">让每一个“后进学生”都找一个与自己各方面情况接近的同学作为竞争对手，在纪律、学习等方面展开比赛，并定期让全班评比。经常向全班学生布置写《××同学进步大》的作文，后在班上大张旗鼓地朗读或张贴这样的作文，以形成一个催人向上的集体舆论氛围。定期荐书。</w:t>
      </w:r>
    </w:p>
    <w:p>
      <w:pPr>
        <w:ind w:left="0" w:right="0" w:firstLine="560"/>
        <w:spacing w:before="450" w:after="450" w:line="312" w:lineRule="auto"/>
      </w:pPr>
      <w:r>
        <w:rPr>
          <w:rFonts w:ascii="宋体" w:hAnsi="宋体" w:eastAsia="宋体" w:cs="宋体"/>
          <w:color w:val="000"/>
          <w:sz w:val="28"/>
          <w:szCs w:val="28"/>
        </w:rPr>
        <w:t xml:space="preserve">爱心树读后感篇3</w:t>
      </w:r>
    </w:p>
    <w:p>
      <w:pPr>
        <w:ind w:left="0" w:right="0" w:firstLine="560"/>
        <w:spacing w:before="450" w:after="450" w:line="312" w:lineRule="auto"/>
      </w:pPr>
      <w:r>
        <w:rPr>
          <w:rFonts w:ascii="宋体" w:hAnsi="宋体" w:eastAsia="宋体" w:cs="宋体"/>
          <w:color w:val="000"/>
          <w:sz w:val="28"/>
          <w:szCs w:val="28"/>
        </w:rPr>
        <w:t xml:space="preserve">?爱心与教育》作者李镇西，他是位名师，是一位成功的教育家。其实对于名师我充满了神秘感，想要了解名师的教育故事也是我读这本书的原因。我细细地品读李镇西老师用自己的心写下的与学生间相处的故事，有满心的感动，有无比的震撼，让我的心灵受到一些激荡。</w:t>
      </w:r>
    </w:p>
    <w:p>
      <w:pPr>
        <w:ind w:left="0" w:right="0" w:firstLine="560"/>
        <w:spacing w:before="450" w:after="450" w:line="312" w:lineRule="auto"/>
      </w:pPr>
      <w:r>
        <w:rPr>
          <w:rFonts w:ascii="宋体" w:hAnsi="宋体" w:eastAsia="宋体" w:cs="宋体"/>
          <w:color w:val="000"/>
          <w:sz w:val="28"/>
          <w:szCs w:val="28"/>
        </w:rPr>
        <w:t xml:space="preserve">从这本书中我读到了名师李镇西对学生真挚的发自内心的爱与情感。李老师说，只有童心能够唤醒爱心，只有爱心能够滋润童心。爱心与童心是教育不可言败的底线。当我读到这里，我对自己感到很自豪，因为自认为自己是一个富有童心的人，这个品质我有。我思想简单，尤其喜欢儿童的东西，我使用的卡通保温杯，在旅行乘坐的列车上，还荣幸地受到一位陌生小朋友的友好怀疑的询问，他说，“阿姨，这个卡通水杯真的是你的吗？”我说是啊。你怎么喜欢小孩的东西呀？我说因为我是一个富有童心的人。当我读完书的这部分，我发现我的童心实在有些低层次。它不是李镇西老师所言的童心。李镇西老师，他能够与学生打成一片，他把自己当作学生的朋友，去感受他们的喜怒哀乐。他说，我们对学生的爱，不应是居高临下的平易近人，而是发自肺腑的对朋友的爱。随着岁月的流逝，我们不可避免地与学生拉开距离，今年的新年我刚好也步入了不惑之年，与学生更成为两代人，代沟的存在成为一种必然。我不深刻了解现在的学生，不知道他们的喜好，不知道他们的小脑袋瓜里存在的思想，虽深知亲其师才能信其道，但年龄，性格，代沟让所有的学生亲善与我还是很难吧。李镇西老师五十多岁，却能够拥有一颗童心，成为学生最信任的知心朋友，李老师这样写道，这颗童心，使我深深地爱着我的每一届学生，每一位学生，这颗童心，使我的学生原谅了我对他们有时抑制不住的暴怒，这颗童心，不止一次使我和学生一起欢笑，一起流泪，这颗童心，使我自然而然地走进了学生的情感世界，也让我的学生常常不知不觉地拨动了我的琴弦......</w:t>
      </w:r>
    </w:p>
    <w:p>
      <w:pPr>
        <w:ind w:left="0" w:right="0" w:firstLine="560"/>
        <w:spacing w:before="450" w:after="450" w:line="312" w:lineRule="auto"/>
      </w:pPr>
      <w:r>
        <w:rPr>
          <w:rFonts w:ascii="宋体" w:hAnsi="宋体" w:eastAsia="宋体" w:cs="宋体"/>
          <w:color w:val="000"/>
          <w:sz w:val="28"/>
          <w:szCs w:val="28"/>
        </w:rPr>
        <w:t xml:space="preserve">及至学生毕业后还能保持着联系，关注着学生的人生幸福，让我深感佩服，他不愧是一位名师，这不正是我与名师的差距吗？</w:t>
      </w:r>
    </w:p>
    <w:p>
      <w:pPr>
        <w:ind w:left="0" w:right="0" w:firstLine="560"/>
        <w:spacing w:before="450" w:after="450" w:line="312" w:lineRule="auto"/>
      </w:pPr>
      <w:r>
        <w:rPr>
          <w:rFonts w:ascii="宋体" w:hAnsi="宋体" w:eastAsia="宋体" w:cs="宋体"/>
          <w:color w:val="000"/>
          <w:sz w:val="28"/>
          <w:szCs w:val="28"/>
        </w:rPr>
        <w:t xml:space="preserve">李镇西老师对后进生万同的教育故事给我的印象极其深刻，万同的反反复复，多次教育后，进步，然后又回到最初的起点，但李镇西老师面对他的反复没有过丝毫的放弃，李老师的爱心体现在对万同的耐心。阅读中，我在反思自己，如果换做是我面对万同这样的学生，我相信自己是个有爱心的老师，我也会如李镇西老师一样耐心细致地对待他，谈心，讲道理，但我会容忍他太多的反复吗？此时我要羞愧无比，我大概不会，我肯定会伤心，难过，失望，慨叹我的付出与回报不成正比，慨叹教育并非万能。我会不理解为什么孩子会一而再再而三的犯错，为什么教育不能做到一劳永逸。我忽略了他们是有着鲜活个性的孩子，童心也好，耐心也罢，都是爱心的体现，而我做的远远不够。我要抓紧步伐，赶紧跟上时代，努力提升，努力改变。尽管青春不再，年轻的心态应存在，虽然教育没有诗情，没有画意，但坚持与耐心要有，爱心永存，教育的圣土一定会绽放芬芳。</w:t>
      </w:r>
    </w:p>
    <w:p>
      <w:pPr>
        <w:ind w:left="0" w:right="0" w:firstLine="560"/>
        <w:spacing w:before="450" w:after="450" w:line="312" w:lineRule="auto"/>
      </w:pPr>
      <w:r>
        <w:rPr>
          <w:rFonts w:ascii="宋体" w:hAnsi="宋体" w:eastAsia="宋体" w:cs="宋体"/>
          <w:color w:val="000"/>
          <w:sz w:val="28"/>
          <w:szCs w:val="28"/>
        </w:rPr>
        <w:t xml:space="preserve">爱心树读后感篇4</w:t>
      </w:r>
    </w:p>
    <w:p>
      <w:pPr>
        <w:ind w:left="0" w:right="0" w:firstLine="560"/>
        <w:spacing w:before="450" w:after="450" w:line="312" w:lineRule="auto"/>
      </w:pPr>
      <w:r>
        <w:rPr>
          <w:rFonts w:ascii="宋体" w:hAnsi="宋体" w:eastAsia="宋体" w:cs="宋体"/>
          <w:color w:val="000"/>
          <w:sz w:val="28"/>
          <w:szCs w:val="28"/>
        </w:rPr>
        <w:t xml:space="preserve">爱可以创造新的生命，爱能创造新的奇迹！爱能创造教育的辉煌！</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近日读了李镇西老师的《爱心与教育》。我想，自己内心的感受可以用两个字来概括，不是\"感动\",而是\"震撼\"!</w:t>
      </w:r>
    </w:p>
    <w:p>
      <w:pPr>
        <w:ind w:left="0" w:right="0" w:firstLine="560"/>
        <w:spacing w:before="450" w:after="450" w:line="312" w:lineRule="auto"/>
      </w:pPr>
      <w:r>
        <w:rPr>
          <w:rFonts w:ascii="宋体" w:hAnsi="宋体" w:eastAsia="宋体" w:cs="宋体"/>
          <w:color w:val="000"/>
          <w:sz w:val="28"/>
          <w:szCs w:val="28"/>
        </w:rPr>
        <w:t xml:space="preserve">托尔斯泰说过：\"在这个世界上，常被别人关心，爱护，就能学会用自己的爱心去关心爱护别人\",\"我们应该扩大内心的爱\".所以我们当老师的一定不能让自己的爱打折，在学生最需要关心爱护的时候充分体现自己的爱心和善举，\"投桃报李\"不是我们耳熟能详的老话吗相信学生也会用同样的爱心和善举来回报这个世界的。</w:t>
      </w:r>
    </w:p>
    <w:p>
      <w:pPr>
        <w:ind w:left="0" w:right="0" w:firstLine="560"/>
        <w:spacing w:before="450" w:after="450" w:line="312" w:lineRule="auto"/>
      </w:pPr>
      <w:r>
        <w:rPr>
          <w:rFonts w:ascii="宋体" w:hAnsi="宋体" w:eastAsia="宋体" w:cs="宋体"/>
          <w:color w:val="000"/>
          <w:sz w:val="28"/>
          <w:szCs w:val="28"/>
        </w:rPr>
        <w:t xml:space="preserve">?爱心与教育》这本书不是流水线上下来的机械拼凑，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我一直固执的认为，能够做到这一点的人是相当少，怎样悲观的估计都不过分，而且到现在，爱心越来越成为教师身上的稀缺元素。）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两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爱心树读后感篇5</w:t>
      </w:r>
    </w:p>
    <w:p>
      <w:pPr>
        <w:ind w:left="0" w:right="0" w:firstLine="560"/>
        <w:spacing w:before="450" w:after="450" w:line="312" w:lineRule="auto"/>
      </w:pPr>
      <w:r>
        <w:rPr>
          <w:rFonts w:ascii="宋体" w:hAnsi="宋体" w:eastAsia="宋体" w:cs="宋体"/>
          <w:color w:val="000"/>
          <w:sz w:val="28"/>
          <w:szCs w:val="28"/>
        </w:rPr>
        <w:t xml:space="preserve">?爱心与教育》终于读完了，我想，自己内心的感受可以用两个字来概括，不是“感动”，而是“震撼”！每一页都写着这样的字眼：“爱心”、“良知”、“思考”、“责任”、“忧患”……《爱心与教育》应该怎么读？我以为，应该带着自己的心去读，带着自己的梦去读，带着自己的实践去读，带着自己的思考去读。时时反观自身，反观自己与镇西师之间的差距，我们才能走出浅薄，走出自满，走近学生，走进教育！</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当整个教育体制并不特别有利于人的发展的时候，一个普通教师如何能够与整个制度对抗，从而一步步地落实自己的理想？这些问题值得思考，然而正是这些问题，反衬出了镇西师的伟大，反衬出了镇西师的人格魅力！而我在思考这些问题的时候，也在想，其实这本书里面记载的许多案例，都有它具体的背景甚至特定的时代背景，而现在的社会又发生了许多的变化，刻舟求剑，胶柱鼓瑟式的阅读或许并不聪明，重要的是这本书里所体现出来的教育者的爱心，教育者对教育这一份深沉的\'思考，教育者对大写的人的张扬，应该成为我们从事教育的这个群体的出发点。是的，所有读过这本书的同行，让我们携起手来，从李镇西老师出发，传送这份珍贵的薪火，走向真正的教育，充满爱心、民主、真诚、人性的教育！</w:t>
      </w:r>
    </w:p>
    <w:p>
      <w:pPr>
        <w:ind w:left="0" w:right="0" w:firstLine="560"/>
        <w:spacing w:before="450" w:after="450" w:line="312" w:lineRule="auto"/>
      </w:pPr>
      <w:r>
        <w:rPr>
          <w:rFonts w:ascii="宋体" w:hAnsi="宋体" w:eastAsia="宋体" w:cs="宋体"/>
          <w:color w:val="000"/>
          <w:sz w:val="28"/>
          <w:szCs w:val="28"/>
        </w:rPr>
        <w:t xml:space="preserve">爱心树读后感篇6</w:t>
      </w:r>
    </w:p>
    <w:p>
      <w:pPr>
        <w:ind w:left="0" w:right="0" w:firstLine="560"/>
        <w:spacing w:before="450" w:after="450" w:line="312" w:lineRule="auto"/>
      </w:pPr>
      <w:r>
        <w:rPr>
          <w:rFonts w:ascii="宋体" w:hAnsi="宋体" w:eastAsia="宋体" w:cs="宋体"/>
          <w:color w:val="000"/>
          <w:sz w:val="28"/>
          <w:szCs w:val="28"/>
        </w:rPr>
        <w:t xml:space="preserve">?爱心与教育》是著名教育家李镇西的代表作，其以手记的形式，叙述了李镇西老师教书育人的感人故事。”也有人称此书是真正的“例证式教育”，是的，书中不胜枚举的真实案例，一桩桩，一件件，无一不是李镇西老师倾付真心、施与爱心的体现。对于我而言，相较于长篇大论的理论叙述，我更喜欢平铺直叙的事例描写。这些真实发生的事情，来源于生活，所以我们更易于走进文字的背后。</w:t>
      </w:r>
    </w:p>
    <w:p>
      <w:pPr>
        <w:ind w:left="0" w:right="0" w:firstLine="560"/>
        <w:spacing w:before="450" w:after="450" w:line="312" w:lineRule="auto"/>
      </w:pPr>
      <w:r>
        <w:rPr>
          <w:rFonts w:ascii="宋体" w:hAnsi="宋体" w:eastAsia="宋体" w:cs="宋体"/>
          <w:color w:val="000"/>
          <w:sz w:val="28"/>
          <w:szCs w:val="28"/>
        </w:rPr>
        <w:t xml:space="preserve">我从网络上找到了这本书的阅读资源，于是闲暇时便一页页的阅读着，在阅读的过程中，我也在逐渐成长。</w:t>
      </w:r>
    </w:p>
    <w:p>
      <w:pPr>
        <w:ind w:left="0" w:right="0" w:firstLine="560"/>
        <w:spacing w:before="450" w:after="450" w:line="312" w:lineRule="auto"/>
      </w:pPr>
      <w:r>
        <w:rPr>
          <w:rFonts w:ascii="宋体" w:hAnsi="宋体" w:eastAsia="宋体" w:cs="宋体"/>
          <w:color w:val="000"/>
          <w:sz w:val="28"/>
          <w:szCs w:val="28"/>
        </w:rPr>
        <w:t xml:space="preserve">后来“素质教育”的提出，一下子照亮了李镇西老师十几年教育实践中潜在而朦胧的思想萌芽，他进而提出了他的“素质教育观”——素质教育是“民主、科学、个性”的教育！“民主”的教育便是要发自肺腑地爱每一个学生，要把自己视为学生的朋友和同志；“科学”的教育是要遵循教育自身的规律，同时要符合学生心理的实际和他们的认识发展规律；“个性”的教育是要尊重每个学生的独特性及其精神世界，尊重学生未来的发展……在李老师看来，“民主”是学生观，“科学”是教育观，“个性”是人才观。如此种种论述，赢得了我对李镇西老师的崇敬与景仰之情，因为我从中看到了所谓“人性的光辉”，而这也是一位真正的教育者所应该具有的。</w:t>
      </w:r>
    </w:p>
    <w:p>
      <w:pPr>
        <w:ind w:left="0" w:right="0" w:firstLine="560"/>
        <w:spacing w:before="450" w:after="450" w:line="312" w:lineRule="auto"/>
      </w:pPr>
      <w:r>
        <w:rPr>
          <w:rFonts w:ascii="宋体" w:hAnsi="宋体" w:eastAsia="宋体" w:cs="宋体"/>
          <w:color w:val="000"/>
          <w:sz w:val="28"/>
          <w:szCs w:val="28"/>
        </w:rPr>
        <w:t xml:space="preserve">其实，他对学生的付出与关爱还远不止这些。那么可能有人会问：他为何要对学生如此付出呢？何苦呢？又何必呢？他自己的解释是：他无以报答学生的厚爱，他所做的这些都只是在“还债啊”！</w:t>
      </w:r>
    </w:p>
    <w:p>
      <w:pPr>
        <w:ind w:left="0" w:right="0" w:firstLine="560"/>
        <w:spacing w:before="450" w:after="450" w:line="312" w:lineRule="auto"/>
      </w:pPr>
      <w:r>
        <w:rPr>
          <w:rFonts w:ascii="宋体" w:hAnsi="宋体" w:eastAsia="宋体" w:cs="宋体"/>
          <w:color w:val="000"/>
          <w:sz w:val="28"/>
          <w:szCs w:val="28"/>
        </w:rPr>
        <w:t xml:space="preserve">让我感动并言之为震撼的不仅仅是李老师对学生的爱，更有学生对李老师的信赖与感恩！李镇西老师为学生做的一切，学生们都看在了眼里，也永远记在了心里。于是学生们不止一次“爱屋及乌”——因为爱他，进而爱他的家人。李老师的爱人生了孩子后，读后感他当时带的那个班级竟背着他每人从家里拿一些鸡蛋来，趁他外出开会的时候，把鸡蛋送到她爱人床前！当班里的学生听说了李老师的妹妹因病住院了，他们会策划“秘密行动”——“背着”李老师去医院给他的妹妹送慰问品……李老师与学生间这种似乎“你来我往”的情谊体现在他与学生相处的几乎每个时刻，虽然有的事件很平凡，但却因其真实与“平易近人”而着实打动了我。当我阅读到相关事件的时候，我便会不自觉的联想到自己以前同那些老师相处的经历。</w:t>
      </w:r>
    </w:p>
    <w:p>
      <w:pPr>
        <w:ind w:left="0" w:right="0" w:firstLine="560"/>
        <w:spacing w:before="450" w:after="450" w:line="312" w:lineRule="auto"/>
      </w:pPr>
      <w:r>
        <w:rPr>
          <w:rFonts w:ascii="宋体" w:hAnsi="宋体" w:eastAsia="宋体" w:cs="宋体"/>
          <w:color w:val="000"/>
          <w:sz w:val="28"/>
          <w:szCs w:val="28"/>
        </w:rPr>
        <w:t xml:space="preserve">其实关于本书，我们能看到的不仅仅是一件件李镇西老师与学生相处的故事，更能透过这些事情窥见背后传达出的教育理念。感动背后，是我们对教育的反思，要向李镇西老师学习，真正地走到学生中间，其实也就走到了学生心里，这样的教育又如何不会成功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从书中或李老师的讲座里学到的终究是精神层面的理念，要想踏实地干教育而且，我觉得我身上的担子更重了，干的是一个看似小小的职业，坚守的却是一项伟大的事业！</w:t>
      </w:r>
    </w:p>
    <w:p>
      <w:pPr>
        <w:ind w:left="0" w:right="0" w:firstLine="560"/>
        <w:spacing w:before="450" w:after="450" w:line="312" w:lineRule="auto"/>
      </w:pPr>
      <w:r>
        <w:rPr>
          <w:rFonts w:ascii="宋体" w:hAnsi="宋体" w:eastAsia="宋体" w:cs="宋体"/>
          <w:color w:val="000"/>
          <w:sz w:val="28"/>
          <w:szCs w:val="28"/>
        </w:rPr>
        <w:t xml:space="preserve">最后，就像本书引言部分的第一句话说的那样，让我们“高扬民主、科学、个性的教育旗帜”，向成为一位真正的教育者迈进，向实现中国新教育的时代迈进！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2025-04-06T13:19:09+08:00</dcterms:created>
  <dcterms:modified xsi:type="dcterms:W3CDTF">2025-04-06T13:19:09+08:00</dcterms:modified>
</cp:coreProperties>
</file>

<file path=docProps/custom.xml><?xml version="1.0" encoding="utf-8"?>
<Properties xmlns="http://schemas.openxmlformats.org/officeDocument/2006/custom-properties" xmlns:vt="http://schemas.openxmlformats.org/officeDocument/2006/docPropsVTypes"/>
</file>