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29字读后感6篇</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完了一本让自己爱不释手的书籍，不然就认真写一篇读后感来记录吧，为了让更多人了解自己阅读的书籍，我们可以通过写读后感来表达自己的感受，小编今天就为您带来了29字读后感6篇，相信一定会对你有所帮助。29字读后感篇1“其实我们每个人的生活都是一...</w:t>
      </w:r>
    </w:p>
    <w:p>
      <w:pPr>
        <w:ind w:left="0" w:right="0" w:firstLine="560"/>
        <w:spacing w:before="450" w:after="450" w:line="312" w:lineRule="auto"/>
      </w:pPr>
      <w:r>
        <w:rPr>
          <w:rFonts w:ascii="宋体" w:hAnsi="宋体" w:eastAsia="宋体" w:cs="宋体"/>
          <w:color w:val="000"/>
          <w:sz w:val="28"/>
          <w:szCs w:val="28"/>
        </w:rPr>
        <w:t xml:space="preserve">读完了一本让自己爱不释手的书籍，不然就认真写一篇读后感来记录吧，为了让更多人了解自己阅读的书籍，我们可以通过写读后感来表达自己的感受，小编今天就为您带来了29字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29字读后感篇1</w:t>
      </w:r>
    </w:p>
    <w:p>
      <w:pPr>
        <w:ind w:left="0" w:right="0" w:firstLine="560"/>
        <w:spacing w:before="450" w:after="450" w:line="312" w:lineRule="auto"/>
      </w:pPr>
      <w:r>
        <w:rPr>
          <w:rFonts w:ascii="宋体" w:hAnsi="宋体" w:eastAsia="宋体" w:cs="宋体"/>
          <w:color w:val="000"/>
          <w:sz w:val="28"/>
          <w:szCs w:val="28"/>
        </w:rPr>
        <w:t xml:space="preserve">“其实我们每个人的生活都是一个世界，即使最平凡的人也要为他生活的那个世界而奋斗。”这是《平凡的世界》最让人动容，又感同身受的一句话。</w:t>
      </w:r>
    </w:p>
    <w:p>
      <w:pPr>
        <w:ind w:left="0" w:right="0" w:firstLine="560"/>
        <w:spacing w:before="450" w:after="450" w:line="312" w:lineRule="auto"/>
      </w:pPr>
      <w:r>
        <w:rPr>
          <w:rFonts w:ascii="宋体" w:hAnsi="宋体" w:eastAsia="宋体" w:cs="宋体"/>
          <w:color w:val="000"/>
          <w:sz w:val="28"/>
          <w:szCs w:val="28"/>
        </w:rPr>
        <w:t xml:space="preserve">初读《平凡的世界》，是高中时期。第一次阅读路遥的《平凡的世界》，就深深地被书中故事情节所吸引，同样作为一个生在山村、长在田野的渭北人，第一次觉得文字的力量是如此强大，如此引人注目，反反复复地细细咀嚼，我惊奇的发现，路遥的文字无需模仿，无需刻意，日常生活中一些看似再普通不过的琐事在他笔下竟然会如此生动有趣。</w:t>
      </w:r>
    </w:p>
    <w:p>
      <w:pPr>
        <w:ind w:left="0" w:right="0" w:firstLine="560"/>
        <w:spacing w:before="450" w:after="450" w:line="312" w:lineRule="auto"/>
      </w:pPr>
      <w:r>
        <w:rPr>
          <w:rFonts w:ascii="宋体" w:hAnsi="宋体" w:eastAsia="宋体" w:cs="宋体"/>
          <w:color w:val="000"/>
          <w:sz w:val="28"/>
          <w:szCs w:val="28"/>
        </w:rPr>
        <w:t xml:space="preserve">之后，在我枕边便常放一本《平凡的世界》，懵懵懂懂地读了3遍，从中得到3次不同的感悟，3次不同的收获，每一次废寝忘食的读完全书，内心都感觉甚为亲切。高原上平凡的村庄，住着一群朴实的平凡人，他们平凡之中映射出生活的真切，虽贫困却不卑不亢，虽艰苦却不折不挠，书中忠厚朴实的少安、少平兄弟俩为了生活和理想不断奋斗，历经艰难曲折。这种朴实与纯真沉淀了我的高中乃至大学生活，也为我最后就业选择埋下了种子。</w:t>
      </w:r>
    </w:p>
    <w:p>
      <w:pPr>
        <w:ind w:left="0" w:right="0" w:firstLine="560"/>
        <w:spacing w:before="450" w:after="450" w:line="312" w:lineRule="auto"/>
      </w:pPr>
      <w:r>
        <w:rPr>
          <w:rFonts w:ascii="宋体" w:hAnsi="宋体" w:eastAsia="宋体" w:cs="宋体"/>
          <w:color w:val="000"/>
          <w:sz w:val="28"/>
          <w:szCs w:val="28"/>
        </w:rPr>
        <w:t xml:space="preserve">毕业后的我加入到了中煤铁军的队伍里，随着工作角色的转换，过了将近8年的半迁徙生活，经历了艰苦的工地生活、频繁地迎来送往、琐碎的文字修改，我的人生逐渐完成了一名学生到一个企业员工的转变。可不管生活的角色如何变化，《平凡的世界》始终伴我左右。这部曾获茅盾文学奖的小说，是路遥先生用自己生命浇灌出的伟大文学作品，他将自己的伟大精神全部投入其中，也正是这种正视苦难，挑战命运的精神，深深地激励着我，促使我不断战胜自我，走过一个又一个难关。</w:t>
      </w:r>
    </w:p>
    <w:p>
      <w:pPr>
        <w:ind w:left="0" w:right="0" w:firstLine="560"/>
        <w:spacing w:before="450" w:after="450" w:line="312" w:lineRule="auto"/>
      </w:pPr>
      <w:r>
        <w:rPr>
          <w:rFonts w:ascii="宋体" w:hAnsi="宋体" w:eastAsia="宋体" w:cs="宋体"/>
          <w:color w:val="000"/>
          <w:sz w:val="28"/>
          <w:szCs w:val="28"/>
        </w:rPr>
        <w:t xml:space="preserve">还记得初来企业，按照公司安排，我担负起企业史志编修任务。当时的我对于企业情况了解甚少，对史志编修也完全不懂，面对一摞摞历史资料、一堆堆泛黄老照片、一卷卷老档案，内心焦躁不安、不知所措，可能是受《平凡的世界》影响，想到书中人物面对困难时，所表现出的昂扬向上的精神状态和不屈不挠的人生态度，我咬咬牙坚持了下来。期间，通过不断走访、实地调查，在30多度的档案室里汗流浃背。300多个日夜，我和同事一起坚持在历史中学习，在学习中还原，在一次又一次的学习中进行修改，在一遍又一遍修改中将志书不断完善，最终顺利完成企业志书编修。从那以后，每当遇到困难，书中孙少平那种坚守自我、无愧于心的生活态度，都会传递给我一种坚定的信念，一股强大的力量。</w:t>
      </w:r>
    </w:p>
    <w:p>
      <w:pPr>
        <w:ind w:left="0" w:right="0" w:firstLine="560"/>
        <w:spacing w:before="450" w:after="450" w:line="312" w:lineRule="auto"/>
      </w:pPr>
      <w:r>
        <w:rPr>
          <w:rFonts w:ascii="宋体" w:hAnsi="宋体" w:eastAsia="宋体" w:cs="宋体"/>
          <w:color w:val="000"/>
          <w:sz w:val="28"/>
          <w:szCs w:val="28"/>
        </w:rPr>
        <w:t xml:space="preserve">而立之年的我，随着阅历和工作经验的积累，自己也逐渐沉淀了下来，也变得稳当了些，慢慢地也开始有了紧张忙碌过后的静坐思考。这时我还是习惯性地翻开《平凡的世界》细细品味，每每读完一遍总会有所感悟。总之，《平凡的世界》让我懂得：人，无论出身是卑微还是高贵，无论家境是贫寒还是富有，只要能拥有一颗火热的心，只要能热爱生活，生活对他总会是公平的。挫折和成功，都是生活给予我们的东西，我们应该笑对人生，笑对生活，在磨难中坚强，在逆境中成长。</w:t>
      </w:r>
    </w:p>
    <w:p>
      <w:pPr>
        <w:ind w:left="0" w:right="0" w:firstLine="560"/>
        <w:spacing w:before="450" w:after="450" w:line="312" w:lineRule="auto"/>
      </w:pPr>
      <w:r>
        <w:rPr>
          <w:rFonts w:ascii="宋体" w:hAnsi="宋体" w:eastAsia="宋体" w:cs="宋体"/>
          <w:color w:val="000"/>
          <w:sz w:val="28"/>
          <w:szCs w:val="28"/>
        </w:rPr>
        <w:t xml:space="preserve">路遥先生用平实的笔触、深沉的感情为我们描绘出了生活这本无字的书，其中的震撼与感动是说不完道不尽的。在这里我只想用寥寥数语表达自己些许看法、些许感触。</w:t>
      </w:r>
    </w:p>
    <w:p>
      <w:pPr>
        <w:ind w:left="0" w:right="0" w:firstLine="560"/>
        <w:spacing w:before="450" w:after="450" w:line="312" w:lineRule="auto"/>
      </w:pPr>
      <w:r>
        <w:rPr>
          <w:rFonts w:ascii="宋体" w:hAnsi="宋体" w:eastAsia="宋体" w:cs="宋体"/>
          <w:color w:val="000"/>
          <w:sz w:val="28"/>
          <w:szCs w:val="28"/>
        </w:rPr>
        <w:t xml:space="preserve">?平凡的世界》谱写了一代年青人壮丽的人生，也在我们眼前铺就了一条平凡之路。我们建筑人的生活是平凡的，也是平淡的。工地上没有林立的高楼大厦，没有绚丽的五彩霓虹，有的只是平凡而简单的生活。但正是这种生活，教会了我们在平凡中领悟生活的美、发现工地的乐。在这里，哪怕只是一顿平凡的晚餐、一次平常的会议、一场日常的培训，都因为我们的有缘相聚、有梦相守、有路同行而变得与众不同，让我们相约在这平凡中，用对本职岗位的忠诚、坚守，点亮人生的光芒，谱写一段平凡但不平庸的精彩人生。</w:t>
      </w:r>
    </w:p>
    <w:p>
      <w:pPr>
        <w:ind w:left="0" w:right="0" w:firstLine="560"/>
        <w:spacing w:before="450" w:after="450" w:line="312" w:lineRule="auto"/>
      </w:pPr>
      <w:r>
        <w:rPr>
          <w:rFonts w:ascii="宋体" w:hAnsi="宋体" w:eastAsia="宋体" w:cs="宋体"/>
          <w:color w:val="000"/>
          <w:sz w:val="28"/>
          <w:szCs w:val="28"/>
        </w:rPr>
        <w:t xml:space="preserve">29字读后感篇2</w:t>
      </w:r>
    </w:p>
    <w:p>
      <w:pPr>
        <w:ind w:left="0" w:right="0" w:firstLine="560"/>
        <w:spacing w:before="450" w:after="450" w:line="312" w:lineRule="auto"/>
      </w:pPr>
      <w:r>
        <w:rPr>
          <w:rFonts w:ascii="宋体" w:hAnsi="宋体" w:eastAsia="宋体" w:cs="宋体"/>
          <w:color w:val="000"/>
          <w:sz w:val="28"/>
          <w:szCs w:val="28"/>
        </w:rPr>
        <w:t xml:space="preserve">人都有温情的一面，即便是燃烧着野火的龙应台。散淡的文章里，把浓浓的亲情深埋在字里行间；随意而写的闲适中，把台北的风土人情传递了出来；即便写的只是家里的日子，还是在不经意间把一个大家的深刻隐约的显露。</w:t>
      </w:r>
    </w:p>
    <w:p>
      <w:pPr>
        <w:ind w:left="0" w:right="0" w:firstLine="560"/>
        <w:spacing w:before="450" w:after="450" w:line="312" w:lineRule="auto"/>
      </w:pPr>
      <w:r>
        <w:rPr>
          <w:rFonts w:ascii="宋体" w:hAnsi="宋体" w:eastAsia="宋体" w:cs="宋体"/>
          <w:color w:val="000"/>
          <w:sz w:val="28"/>
          <w:szCs w:val="28"/>
        </w:rPr>
        <w:t xml:space="preserve">貌似不着边际的表述里，安置了上下三代人的默默温情。没有浓墨重彩的去扬厉爱深爱切的感受，只是随手把捡起日子里的点滴，然后，你会在无意之间被貌不惊人的文字打动，会报以会心一笑，会默然神伤，会被柔软的孝顺所温暖。</w:t>
      </w:r>
    </w:p>
    <w:p>
      <w:pPr>
        <w:ind w:left="0" w:right="0" w:firstLine="560"/>
        <w:spacing w:before="450" w:after="450" w:line="312" w:lineRule="auto"/>
      </w:pPr>
      <w:r>
        <w:rPr>
          <w:rFonts w:ascii="宋体" w:hAnsi="宋体" w:eastAsia="宋体" w:cs="宋体"/>
          <w:color w:val="000"/>
          <w:sz w:val="28"/>
          <w:szCs w:val="28"/>
        </w:rPr>
        <w:t xml:space="preserve">写亲情一般都回难以自持在浓的化不开的情感里。但是，《目送》不会让你如此，即便笔者的母亲脑萎缩不认识自己的儿女，但是你也会在作者那智慧而又充满爱意的孝顺中，看到灿烂的人性，把你温暖的留下含笑的热泪。书的最后写到作者的父亲埋葬故里，族人把这个从台北回来的孩子按照当地风俗荣光下葬。你会为乡里人们那打不断的骨肉相连而浩然落泪，那是自豪的泪，交织着民族大义的泪。一句，族人们就像迎接自家里十几岁走丢的孩子一样的，在几十年后接来了从台北回来的骨灰。你不能不为之动容！</w:t>
      </w:r>
    </w:p>
    <w:p>
      <w:pPr>
        <w:ind w:left="0" w:right="0" w:firstLine="560"/>
        <w:spacing w:before="450" w:after="450" w:line="312" w:lineRule="auto"/>
      </w:pPr>
      <w:r>
        <w:rPr>
          <w:rFonts w:ascii="宋体" w:hAnsi="宋体" w:eastAsia="宋体" w:cs="宋体"/>
          <w:color w:val="000"/>
          <w:sz w:val="28"/>
          <w:szCs w:val="28"/>
        </w:rPr>
        <w:t xml:space="preserve">29字读后感篇3</w:t>
      </w:r>
    </w:p>
    <w:p>
      <w:pPr>
        <w:ind w:left="0" w:right="0" w:firstLine="560"/>
        <w:spacing w:before="450" w:after="450" w:line="312" w:lineRule="auto"/>
      </w:pPr>
      <w:r>
        <w:rPr>
          <w:rFonts w:ascii="宋体" w:hAnsi="宋体" w:eastAsia="宋体" w:cs="宋体"/>
          <w:color w:val="000"/>
          <w:sz w:val="28"/>
          <w:szCs w:val="28"/>
        </w:rPr>
        <w:t xml:space="preserve">海伦·凯勒从小就失去了听觉、视觉。她也曾因自己的条件而放弃过，可她又很快振作起来。在莎莉文老师的帮助下，凭着超人的毅力，不但学会了说话，还学会了五种语言文字！能有三天光明，是她最大的梦想。</w:t>
      </w:r>
    </w:p>
    <w:p>
      <w:pPr>
        <w:ind w:left="0" w:right="0" w:firstLine="560"/>
        <w:spacing w:before="450" w:after="450" w:line="312" w:lineRule="auto"/>
      </w:pPr>
      <w:r>
        <w:rPr>
          <w:rFonts w:ascii="宋体" w:hAnsi="宋体" w:eastAsia="宋体" w:cs="宋体"/>
          <w:color w:val="000"/>
          <w:sz w:val="28"/>
          <w:szCs w:val="28"/>
        </w:rPr>
        <w:t xml:space="preserve">本书让我感悟到：一个人只要胸怀大志，并不懈向着目标努力奋斗，就不会被一些客观条件束缚，你就会拥有无限的力量去实现它！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29字读后感篇4</w:t>
      </w:r>
    </w:p>
    <w:p>
      <w:pPr>
        <w:ind w:left="0" w:right="0" w:firstLine="560"/>
        <w:spacing w:before="450" w:after="450" w:line="312" w:lineRule="auto"/>
      </w:pPr>
      <w:r>
        <w:rPr>
          <w:rFonts w:ascii="宋体" w:hAnsi="宋体" w:eastAsia="宋体" w:cs="宋体"/>
          <w:color w:val="000"/>
          <w:sz w:val="28"/>
          <w:szCs w:val="28"/>
        </w:rPr>
        <w:t xml:space="preserve">最近，我看了很多课外书，其中最喜欢的是《伊索寓言》，它的作者是古希腊著名的寓言家——伊索。每当我有空时都会抱起这本书，细细地品读。</w:t>
      </w:r>
    </w:p>
    <w:p>
      <w:pPr>
        <w:ind w:left="0" w:right="0" w:firstLine="560"/>
        <w:spacing w:before="450" w:after="450" w:line="312" w:lineRule="auto"/>
      </w:pPr>
      <w:r>
        <w:rPr>
          <w:rFonts w:ascii="宋体" w:hAnsi="宋体" w:eastAsia="宋体" w:cs="宋体"/>
          <w:color w:val="000"/>
          <w:sz w:val="28"/>
          <w:szCs w:val="28"/>
        </w:rPr>
        <w:t xml:space="preserve">这本书包含着近三百篇寓言故事，短小精悍，人物形象鲜明，都蕴含着深刻的人生道理，值得我们认真地品味。比如《小蟹和母蟹》告诉我们在指责别人之前，要先检查自己的言行是否正确；《乌龟和兔子》这个故事告诉我们弱者经过奋发图强也能战胜比自己强的人，虚心使人进步，骄傲使人落后……</w:t>
      </w:r>
    </w:p>
    <w:p>
      <w:pPr>
        <w:ind w:left="0" w:right="0" w:firstLine="560"/>
        <w:spacing w:before="450" w:after="450" w:line="312" w:lineRule="auto"/>
      </w:pPr>
      <w:r>
        <w:rPr>
          <w:rFonts w:ascii="宋体" w:hAnsi="宋体" w:eastAsia="宋体" w:cs="宋体"/>
          <w:color w:val="000"/>
          <w:sz w:val="28"/>
          <w:szCs w:val="28"/>
        </w:rPr>
        <w:t xml:space="preserve">其中让我印象最深刻的是《蚂蚁和鸽子》，一只勇敢的蚂蚁决定到森林那边旅行，走着走着口渴了，想到池塘里喝口水，不小心掉落到水中，命在旦夕。树上的鸽子扔了一片叶子下去，小蚂蚁爬到上面去，最后得救了。它非常感激鸽子的救命之恩。过了一段时间，蚂蚁准备返程时，突然看见一个猎人正准备用箭射曾经救过自己的那只鸽子，小蚂蚁灵机一动，狠狠地咬了一口猎人的脚趾。射出的箭偏离了，鸽子被惊醒了，立即展翅高飞了。这个故事告诉我们，要拥有一颗感恩的心，要铭记他人对你的好。</w:t>
      </w:r>
    </w:p>
    <w:p>
      <w:pPr>
        <w:ind w:left="0" w:right="0" w:firstLine="560"/>
        <w:spacing w:before="450" w:after="450" w:line="312" w:lineRule="auto"/>
      </w:pPr>
      <w:r>
        <w:rPr>
          <w:rFonts w:ascii="宋体" w:hAnsi="宋体" w:eastAsia="宋体" w:cs="宋体"/>
          <w:color w:val="000"/>
          <w:sz w:val="28"/>
          <w:szCs w:val="28"/>
        </w:rPr>
        <w:t xml:space="preserve">小动物都知道如此感恩，我们人类不更应该如此吗？在生活中，我们要学会感恩父母的，他们为我们日夜操劳；感恩老师，他们为我们辛勤的付出；感恩同学们的互相帮助，铭记他人对我们的好。</w:t>
      </w:r>
    </w:p>
    <w:p>
      <w:pPr>
        <w:ind w:left="0" w:right="0" w:firstLine="560"/>
        <w:spacing w:before="450" w:after="450" w:line="312" w:lineRule="auto"/>
      </w:pPr>
      <w:r>
        <w:rPr>
          <w:rFonts w:ascii="宋体" w:hAnsi="宋体" w:eastAsia="宋体" w:cs="宋体"/>
          <w:color w:val="000"/>
          <w:sz w:val="28"/>
          <w:szCs w:val="28"/>
        </w:rPr>
        <w:t xml:space="preserve">?伊索寓言》这本书让我爱不释手，教我懂得了很多生活中的道理。</w:t>
      </w:r>
    </w:p>
    <w:p>
      <w:pPr>
        <w:ind w:left="0" w:right="0" w:firstLine="560"/>
        <w:spacing w:before="450" w:after="450" w:line="312" w:lineRule="auto"/>
      </w:pPr>
      <w:r>
        <w:rPr>
          <w:rFonts w:ascii="宋体" w:hAnsi="宋体" w:eastAsia="宋体" w:cs="宋体"/>
          <w:color w:val="000"/>
          <w:sz w:val="28"/>
          <w:szCs w:val="28"/>
        </w:rPr>
        <w:t xml:space="preserve">29字读后感篇5</w:t>
      </w:r>
    </w:p>
    <w:p>
      <w:pPr>
        <w:ind w:left="0" w:right="0" w:firstLine="560"/>
        <w:spacing w:before="450" w:after="450" w:line="312" w:lineRule="auto"/>
      </w:pPr>
      <w:r>
        <w:rPr>
          <w:rFonts w:ascii="宋体" w:hAnsi="宋体" w:eastAsia="宋体" w:cs="宋体"/>
          <w:color w:val="000"/>
          <w:sz w:val="28"/>
          <w:szCs w:val="28"/>
        </w:rPr>
        <w:t xml:space="preserve">今天在网上看了一篇名叫《依偎》的长篇小说，我几乎是一口气看完的，故事很吸引人，也很触动我的心。</w:t>
      </w:r>
    </w:p>
    <w:p>
      <w:pPr>
        <w:ind w:left="0" w:right="0" w:firstLine="560"/>
        <w:spacing w:before="450" w:after="450" w:line="312" w:lineRule="auto"/>
      </w:pPr>
      <w:r>
        <w:rPr>
          <w:rFonts w:ascii="宋体" w:hAnsi="宋体" w:eastAsia="宋体" w:cs="宋体"/>
          <w:color w:val="000"/>
          <w:sz w:val="28"/>
          <w:szCs w:val="28"/>
        </w:rPr>
        <w:t xml:space="preserve">故事的男主是一个要去参加一个笔会的画家，在到达酒店后才发现自己的行李不见了，正当自己不知所措的时候，女主及时出现并帮助他进了酒店。这时我就在想，这个世界上一定是有缘分的，两个陌生人，如果注定有故事就一定会相遇，即使在之前你经历过自己认为轰轰烈烈的爱情，也会经过时间的洗礼而消磨，真正注定的人一定会出现并在你心中留下不可磨灭的印记。</w:t>
      </w:r>
    </w:p>
    <w:p>
      <w:pPr>
        <w:ind w:left="0" w:right="0" w:firstLine="560"/>
        <w:spacing w:before="450" w:after="450" w:line="312" w:lineRule="auto"/>
      </w:pPr>
      <w:r>
        <w:rPr>
          <w:rFonts w:ascii="宋体" w:hAnsi="宋体" w:eastAsia="宋体" w:cs="宋体"/>
          <w:color w:val="000"/>
          <w:sz w:val="28"/>
          <w:szCs w:val="28"/>
        </w:rPr>
        <w:t xml:space="preserve">故事中的女主一直缠着磨着要男主讲他的爱情故事，然后自己深陷其中，体会着故事中男女的感情纠葛。我想她自己肯定也是一个有故事的人，而且是不同寻常的故事。而故事的发展也证实了我的想法。</w:t>
      </w:r>
    </w:p>
    <w:p>
      <w:pPr>
        <w:ind w:left="0" w:right="0" w:firstLine="560"/>
        <w:spacing w:before="450" w:after="450" w:line="312" w:lineRule="auto"/>
      </w:pPr>
      <w:r>
        <w:rPr>
          <w:rFonts w:ascii="宋体" w:hAnsi="宋体" w:eastAsia="宋体" w:cs="宋体"/>
          <w:color w:val="000"/>
          <w:sz w:val="28"/>
          <w:szCs w:val="28"/>
        </w:rPr>
        <w:t xml:space="preserve">整篇故事的曲调很轻松，就像故事提到的藤香茶一样悠扬，耐人寻味。这样看来也许很平淡，但是文章使用插叙的手法，穿插地讲述两位主人公的故事，使得读者被故事吸引不自觉往下读。就像在我以为男主与马力的故事停留在那个草丛的夜晚的时候，后面的叙述却着实震惊了我。这样就使我不得不往下看，也许故事还会有更加惊人地发展。</w:t>
      </w:r>
    </w:p>
    <w:p>
      <w:pPr>
        <w:ind w:left="0" w:right="0" w:firstLine="560"/>
        <w:spacing w:before="450" w:after="450" w:line="312" w:lineRule="auto"/>
      </w:pPr>
      <w:r>
        <w:rPr>
          <w:rFonts w:ascii="宋体" w:hAnsi="宋体" w:eastAsia="宋体" w:cs="宋体"/>
          <w:color w:val="000"/>
          <w:sz w:val="28"/>
          <w:szCs w:val="28"/>
        </w:rPr>
        <w:t xml:space="preserve">整篇故事看下来让我很感慨，一切都像梦一样，似真似幻。也许这篇文章能够让我在通往梦乡的道路上，找到一种救赎、安妥自己灵魂使我方式。</w:t>
      </w:r>
    </w:p>
    <w:p>
      <w:pPr>
        <w:ind w:left="0" w:right="0" w:firstLine="560"/>
        <w:spacing w:before="450" w:after="450" w:line="312" w:lineRule="auto"/>
      </w:pPr>
      <w:r>
        <w:rPr>
          <w:rFonts w:ascii="宋体" w:hAnsi="宋体" w:eastAsia="宋体" w:cs="宋体"/>
          <w:color w:val="000"/>
          <w:sz w:val="28"/>
          <w:szCs w:val="28"/>
        </w:rPr>
        <w:t xml:space="preserve">29字读后感篇6</w:t>
      </w:r>
    </w:p>
    <w:p>
      <w:pPr>
        <w:ind w:left="0" w:right="0" w:firstLine="560"/>
        <w:spacing w:before="450" w:after="450" w:line="312" w:lineRule="auto"/>
      </w:pPr>
      <w:r>
        <w:rPr>
          <w:rFonts w:ascii="宋体" w:hAnsi="宋体" w:eastAsia="宋体" w:cs="宋体"/>
          <w:color w:val="000"/>
          <w:sz w:val="28"/>
          <w:szCs w:val="28"/>
        </w:rPr>
        <w:t xml:space="preserve">最近我读了《草房子》这本书，书中主人公是陆鹤、根鸟、桑桑、细马。主要讲了：大家都给陆鹤起了一个外号，叫秃鹤，有一次，秃鹤戴了一顶帽子，因为大家都很想看见秃鹤的秃头，所以桑桑一把把秃鹤戴的帽子拿了下来，然后扔了出去，秃鹤一直在追自己的那顶帽子，这时，秃鹤的帽子被扔到了一棵树上，阿怨已经在树上等待桑桑把帽子扔给他，然后阿怨和桑桑一直这样得来逗秃鹤，最后秃鹤一把把桑桑按到了地上，打了几拳桑桑。还有一次，桑桑的好奇心实在太强了，她用蚊帐当渔网，捞了一大堆鱼虾，妈妈问桑桑鱼从哪儿来的？桑桑不告诉妈妈，妈妈这才知道是用蚊帐做得，就揍了桑桑。细马是一个小蛮子，他喜欢招惹大家，有一次蒋一轮老师叫大家别惹细马，可是秃鹤不听，就踢了一脚细马的羊，细马拿起砖头，装了一个样子吓唬秃鹤，秃鹤见了，再也不敢惹细马了。根鸟是一个小男孩，他在路上遇到了长脚，根鸟要去峡谷，正好，长脚知道峡谷的地方，于是让根鸟去找峡谷里有一间木房子，里面住着黑布，他们把根鸟压到这里来让他采矿。根鸟试了好几次，才逃了出来，最后来到了莺店，在这里他喜欢看金枝的戏。</w:t>
      </w:r>
    </w:p>
    <w:p>
      <w:pPr>
        <w:ind w:left="0" w:right="0" w:firstLine="560"/>
        <w:spacing w:before="450" w:after="450" w:line="312" w:lineRule="auto"/>
      </w:pPr>
      <w:r>
        <w:rPr>
          <w:rFonts w:ascii="宋体" w:hAnsi="宋体" w:eastAsia="宋体" w:cs="宋体"/>
          <w:color w:val="000"/>
          <w:sz w:val="28"/>
          <w:szCs w:val="28"/>
        </w:rPr>
        <w:t xml:space="preserve">读完这本书，我发现书中的主人公桑桑有很强的好奇心。生活中我也有很强的好奇心。记得有一次，我发现妈妈头上扎的发卡可以发射东西，就趁妈妈不注意，偷偷将妈妈的发卡拿来当着发射器发射子弹，当我正得意洋洋地发射第二颗子弹时，发卡坏了，妈妈发现后批评了我，我也觉得自己确实做错了，向妈妈诚恳地道歉。</w:t>
      </w:r>
    </w:p>
    <w:p>
      <w:pPr>
        <w:ind w:left="0" w:right="0" w:firstLine="560"/>
        <w:spacing w:before="450" w:after="450" w:line="312" w:lineRule="auto"/>
      </w:pPr>
      <w:r>
        <w:rPr>
          <w:rFonts w:ascii="宋体" w:hAnsi="宋体" w:eastAsia="宋体" w:cs="宋体"/>
          <w:color w:val="000"/>
          <w:sz w:val="28"/>
          <w:szCs w:val="28"/>
        </w:rPr>
        <w:t xml:space="preserve">从这本书里我学到了要有好奇心，因为有了好奇心才会发现更多不知道的事情，但是如果好奇心太强了，也会带来一些麻烦的问题。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2025-04-21T07:54:51+08:00</dcterms:created>
  <dcterms:modified xsi:type="dcterms:W3CDTF">2025-04-21T07:54:51+08:00</dcterms:modified>
</cp:coreProperties>
</file>

<file path=docProps/custom.xml><?xml version="1.0" encoding="utf-8"?>
<Properties xmlns="http://schemas.openxmlformats.org/officeDocument/2006/custom-properties" xmlns:vt="http://schemas.openxmlformats.org/officeDocument/2006/docPropsVTypes"/>
</file>