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工作衣申请书优质5篇</w:t>
      </w:r>
      <w:bookmarkEnd w:id="1"/>
    </w:p>
    <w:p>
      <w:pPr>
        <w:jc w:val="center"/>
        <w:spacing w:before="0" w:after="450"/>
      </w:pPr>
      <w:r>
        <w:rPr>
          <w:rFonts w:ascii="Arial" w:hAnsi="Arial" w:eastAsia="Arial" w:cs="Arial"/>
          <w:color w:val="999999"/>
          <w:sz w:val="20"/>
          <w:szCs w:val="20"/>
        </w:rPr>
        <w:t xml:space="preserve">来源：网络  作者：静默星光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申请书在写作的过程中有很多需要注意的点，随着时代的变迁，你们运用到申请书的地方越来越多了，下面是小编为您分享的工作衣申请书优质5篇，感谢您的参阅。工作衣申请书篇1__您好：我是__年__月进入公司，__年__月调到国贸公司财务部，首先感谢公...</w:t>
      </w:r>
    </w:p>
    <w:p>
      <w:pPr>
        <w:ind w:left="0" w:right="0" w:firstLine="560"/>
        <w:spacing w:before="450" w:after="450" w:line="312" w:lineRule="auto"/>
      </w:pPr>
      <w:r>
        <w:rPr>
          <w:rFonts w:ascii="宋体" w:hAnsi="宋体" w:eastAsia="宋体" w:cs="宋体"/>
          <w:color w:val="000"/>
          <w:sz w:val="28"/>
          <w:szCs w:val="28"/>
        </w:rPr>
        <w:t xml:space="preserve">申请书在写作的过程中有很多需要注意的点，随着时代的变迁，你们运用到申请书的地方越来越多了，下面是小编为您分享的工作衣申请书优质5篇，感谢您的参阅。</w:t>
      </w:r>
    </w:p>
    <w:p>
      <w:pPr>
        <w:ind w:left="0" w:right="0" w:firstLine="560"/>
        <w:spacing w:before="450" w:after="450" w:line="312" w:lineRule="auto"/>
      </w:pPr>
      <w:r>
        <w:rPr>
          <w:rFonts w:ascii="宋体" w:hAnsi="宋体" w:eastAsia="宋体" w:cs="宋体"/>
          <w:color w:val="000"/>
          <w:sz w:val="28"/>
          <w:szCs w:val="28"/>
        </w:rPr>
        <w:t xml:space="preserve">工作衣申请书篇1</w:t>
      </w:r>
    </w:p>
    <w:p>
      <w:pPr>
        <w:ind w:left="0" w:right="0" w:firstLine="560"/>
        <w:spacing w:before="450" w:after="450" w:line="312" w:lineRule="auto"/>
      </w:pPr>
      <w:r>
        <w:rPr>
          <w:rFonts w:ascii="宋体" w:hAnsi="宋体" w:eastAsia="宋体" w:cs="宋体"/>
          <w:color w:val="000"/>
          <w:sz w:val="28"/>
          <w:szCs w:val="28"/>
        </w:rPr>
        <w:t xml:space="preserve">__您好：</w:t>
      </w:r>
    </w:p>
    <w:p>
      <w:pPr>
        <w:ind w:left="0" w:right="0" w:firstLine="560"/>
        <w:spacing w:before="450" w:after="450" w:line="312" w:lineRule="auto"/>
      </w:pPr>
      <w:r>
        <w:rPr>
          <w:rFonts w:ascii="宋体" w:hAnsi="宋体" w:eastAsia="宋体" w:cs="宋体"/>
          <w:color w:val="000"/>
          <w:sz w:val="28"/>
          <w:szCs w:val="28"/>
        </w:rPr>
        <w:t xml:space="preserve">我是__年__月进入公司，__年__月调到国贸公司财务部，首先感谢公司领导对我关心和重视，为我提供了这么好工作环境。自加入焦电公司以来，始终以快乐饱满情绪投入到工作学习中，一直认认真真、力求把工作做得尽善尽美，对公司发展做出了自己应尽责任，您是我的领导，这些您应该是了解，您甚至可以从同事们那里得到对我评价。我相信，只要付出，就会有收获，因此我向您提出加薪请求，希望领导对我申请能够加以重视。我的理由如下：</w:t>
      </w:r>
    </w:p>
    <w:p>
      <w:pPr>
        <w:ind w:left="0" w:right="0" w:firstLine="560"/>
        <w:spacing w:before="450" w:after="450" w:line="312" w:lineRule="auto"/>
      </w:pPr>
      <w:r>
        <w:rPr>
          <w:rFonts w:ascii="宋体" w:hAnsi="宋体" w:eastAsia="宋体" w:cs="宋体"/>
          <w:color w:val="000"/>
          <w:sz w:val="28"/>
          <w:szCs w:val="28"/>
        </w:rPr>
        <w:t xml:space="preserve">我现在的岗位是__岗我的岗位工资是____元，按照公司的财务制度要求，__岗的工作范围是__，本着加强业务水平和为领导分担工作的理念，我从20__年3月份就已经在做会计凭证、记账、国税和地税的纳税申报等工作，实际情况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如果公司领导认为我现在工作内容及质量还未能达到加薪要求，我诚恳希望您能提出宝贵意见或建议，让我今后有一个努力方向和目标，在提升自己能力同时将工作做更好，向更高目标迈进。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也请您放心，如果公司不予考虑，我仍然会像以前一样，用积极、认真负责态度去做好每一件事，不会因此怠慢工作，薪水虽然很重要但这不是我惟一的追求。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工作衣申请书篇2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我是x部门的x，于x年xx月xx日成为公司的试用员工，到今日已经有三个月，试用期已满。在这段时间里，我工作努力，表现突出，完全能够胜任工作，根据公司的规章制度，现申请转为正式员工。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经过锻炼，我熟悉了x的整个操作流程。在工作中，我一向严格要求自我，认真及时做好领导布置的每一项任务，同时主动为领导分忧。x方面不懂的问题虚心向同事学习请教，不断提高充实自我，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部门)，难免出现一些小差小错需要领导指正，但前事之鉴，后事之师，这些经历也让我不断成熟，在处理各种问题时研究得更全面，杜绝类似失误的发生。在此，我要特地感激公司的领导和同事对我的入职指引和帮忙，感激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本事也需要进一步增强，需要不断继续学习以提高自我的本事。</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工作衣申请书篇3</w:t>
      </w:r>
    </w:p>
    <w:p>
      <w:pPr>
        <w:ind w:left="0" w:right="0" w:firstLine="560"/>
        <w:spacing w:before="450" w:after="450" w:line="312" w:lineRule="auto"/>
      </w:pPr>
      <w:r>
        <w:rPr>
          <w:rFonts w:ascii="宋体" w:hAnsi="宋体" w:eastAsia="宋体" w:cs="宋体"/>
          <w:color w:val="000"/>
          <w:sz w:val="28"/>
          <w:szCs w:val="28"/>
        </w:rPr>
        <w:t xml:space="preserve">尊敬的秦总、刁总、李总：你们好！</w:t>
      </w:r>
    </w:p>
    <w:p>
      <w:pPr>
        <w:ind w:left="0" w:right="0" w:firstLine="560"/>
        <w:spacing w:before="450" w:after="450" w:line="312" w:lineRule="auto"/>
      </w:pPr>
      <w:r>
        <w:rPr>
          <w:rFonts w:ascii="宋体" w:hAnsi="宋体" w:eastAsia="宋体" w:cs="宋体"/>
          <w:color w:val="000"/>
          <w:sz w:val="28"/>
          <w:szCs w:val="28"/>
        </w:rPr>
        <w:t xml:space="preserve">本人万健刚是2xxx年11月20日到迎驾销售公司上班的。在合肥仓库收兑奖箱瓶工作至20xx年6月份随后被调到天津做仓库工作至今已有五年。</w:t>
      </w:r>
    </w:p>
    <w:p>
      <w:pPr>
        <w:ind w:left="0" w:right="0" w:firstLine="560"/>
        <w:spacing w:before="450" w:after="450" w:line="312" w:lineRule="auto"/>
      </w:pPr>
      <w:r>
        <w:rPr>
          <w:rFonts w:ascii="宋体" w:hAnsi="宋体" w:eastAsia="宋体" w:cs="宋体"/>
          <w:color w:val="000"/>
          <w:sz w:val="28"/>
          <w:szCs w:val="28"/>
        </w:rPr>
        <w:t xml:space="preserve">本人这次申请调离迎驾销售公司回霍山的原因有以下几点。希秦总、刁总、李总批准。</w:t>
      </w:r>
    </w:p>
    <w:p>
      <w:pPr>
        <w:ind w:left="0" w:right="0" w:firstLine="560"/>
        <w:spacing w:before="450" w:after="450" w:line="312" w:lineRule="auto"/>
      </w:pPr>
      <w:r>
        <w:rPr>
          <w:rFonts w:ascii="宋体" w:hAnsi="宋体" w:eastAsia="宋体" w:cs="宋体"/>
          <w:color w:val="000"/>
          <w:sz w:val="28"/>
          <w:szCs w:val="28"/>
        </w:rPr>
        <w:t xml:space="preserve">1。本人在2xxx年10月已口头向李总说过一次想调回霍山，当时因天津仓库就一个人走不开，更因天津龙博仓库要划给贡酒公司，已看到可被公司适时调回的期望，就口头同意在天津还工作一年，而今年六月份天津龙博仓库再次被划给销售公司，看不到被公司主动调我回霍山的期望，经本人认真思考打此调离申请。</w:t>
      </w:r>
    </w:p>
    <w:p>
      <w:pPr>
        <w:ind w:left="0" w:right="0" w:firstLine="560"/>
        <w:spacing w:before="450" w:after="450" w:line="312" w:lineRule="auto"/>
      </w:pPr>
      <w:r>
        <w:rPr>
          <w:rFonts w:ascii="宋体" w:hAnsi="宋体" w:eastAsia="宋体" w:cs="宋体"/>
          <w:color w:val="000"/>
          <w:sz w:val="28"/>
          <w:szCs w:val="28"/>
        </w:rPr>
        <w:t xml:space="preserve">2。本人在天津的生活状况与我的家庭现况均需要我回去。本人从结婚之日起就将夫妻感情看的很重，在远离妻子这三年中，晚上没有一次外出仓库。由此造成身心疲惫，到如今每晚只有三至四个小时的睡眠。长期在外，我的孩子得不到父爱，每次与家里通电话时孩子都不主动接电话，妻子将电话给女儿，女儿便问爸爸你什么时候回来。而儿子总不要接我的电话，妻子将电话放到儿子的手上，儿子却只说一名话——爸爸不要家，大坏蛋！妻子读书少，女儿家庭作业做不好需要我教她。还有我的父母均是上八十岁的高龄，而我的二个哥哥也在外地工作，老人太孤单需要我的照顾。</w:t>
      </w:r>
    </w:p>
    <w:p>
      <w:pPr>
        <w:ind w:left="0" w:right="0" w:firstLine="560"/>
        <w:spacing w:before="450" w:after="450" w:line="312" w:lineRule="auto"/>
      </w:pPr>
      <w:r>
        <w:rPr>
          <w:rFonts w:ascii="宋体" w:hAnsi="宋体" w:eastAsia="宋体" w:cs="宋体"/>
          <w:color w:val="000"/>
          <w:sz w:val="28"/>
          <w:szCs w:val="28"/>
        </w:rPr>
        <w:t xml:space="preserve">3。从工资收入方面看，本人也不适合在外做仓库工作。20xx年至20xx年我在上海服装企业做管理工作，工资已从20xx多元逐年升到3000多元，企业还给我家庭单配住房。20xx年至20xx年自已在上海开服装公司失败，在家休整带孩子期间被亲友介绍入迎驾，因本人不了解迎驾工作常会调动而选取在合肥工作。没想到如今是工资不高离家更远，而孩子也来不了天津上学。20xx我介绍了我以前的二位服装企业同事入迎驾做销售，如今万正基在上海销售做的`好工资拿到8000元是常有的事，而罗拥军也因业务做的更好，随周总升调去南京。想想自我，在迎驾做了份远离家人而又工资不高的工作很是难过。</w:t>
      </w:r>
    </w:p>
    <w:p>
      <w:pPr>
        <w:ind w:left="0" w:right="0" w:firstLine="560"/>
        <w:spacing w:before="450" w:after="450" w:line="312" w:lineRule="auto"/>
      </w:pPr>
      <w:r>
        <w:rPr>
          <w:rFonts w:ascii="宋体" w:hAnsi="宋体" w:eastAsia="宋体" w:cs="宋体"/>
          <w:color w:val="000"/>
          <w:sz w:val="28"/>
          <w:szCs w:val="28"/>
        </w:rPr>
        <w:t xml:space="preserve">在迎驾工作的这五年，我看到了迎驾的快速发展，更看到了迎驾酒在天津销售的飞速提高。每次与上海的老朋友网上聊天时，我的心中都充满着喜悦，老朋友叫我再回上海做服装，我就对他们说我喜爱在老家的迎驾酒业工作！如今我想调回霍山工作，企盼秦总、刁总、李总给我机会，同意我的调动申请。在将来回去的工作中，我将更加勤于学习，善于研究，做一个合格的迎驾酒生产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工作衣申请书篇4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月x号进入公司法务部，目前担任法务一职，到今天3个月试用期已满，现申请转为公司正式员工。本人工作认真、细心且具有较强的责任心和进取心，勤勉不懈，极富有工作热情；性格开朗，乐于与他人沟通，具有良好和熟练的沟通技巧，将自己融入到我们的团队中，和公司同事之间能够通力合作，关系相处融洽而和睦，配合各部门的各项工作；积极学习新知识、技能，注重自身发展和进步。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一、在工作中处处留意，多看，多思考，向周围的老同事学习，以较快的速度熟悉着涉及公司行业的法律问题及相关知识，较好的融入到了我们的这个团队中。具体工作内容有：</w:t>
      </w:r>
    </w:p>
    <w:p>
      <w:pPr>
        <w:ind w:left="0" w:right="0" w:firstLine="560"/>
        <w:spacing w:before="450" w:after="450" w:line="312" w:lineRule="auto"/>
      </w:pPr>
      <w:r>
        <w:rPr>
          <w:rFonts w:ascii="宋体" w:hAnsi="宋体" w:eastAsia="宋体" w:cs="宋体"/>
          <w:color w:val="000"/>
          <w:sz w:val="28"/>
          <w:szCs w:val="28"/>
        </w:rPr>
        <w:t xml:space="preserve">（一）审查和/或修订公司所有对外合同、函件的法律，及根据公司业务需要起草部分合同、函件，防范合同风险，争取公司利益最大化；</w:t>
      </w:r>
    </w:p>
    <w:p>
      <w:pPr>
        <w:ind w:left="0" w:right="0" w:firstLine="560"/>
        <w:spacing w:before="450" w:after="450" w:line="312" w:lineRule="auto"/>
      </w:pPr>
      <w:r>
        <w:rPr>
          <w:rFonts w:ascii="宋体" w:hAnsi="宋体" w:eastAsia="宋体" w:cs="宋体"/>
          <w:color w:val="000"/>
          <w:sz w:val="28"/>
          <w:szCs w:val="28"/>
        </w:rPr>
        <w:t xml:space="preserve">（二）处理公司系统的文件审查，处理公司各部门用章及发文审批；</w:t>
      </w:r>
    </w:p>
    <w:p>
      <w:pPr>
        <w:ind w:left="0" w:right="0" w:firstLine="560"/>
        <w:spacing w:before="450" w:after="450" w:line="312" w:lineRule="auto"/>
      </w:pPr>
      <w:r>
        <w:rPr>
          <w:rFonts w:ascii="宋体" w:hAnsi="宋体" w:eastAsia="宋体" w:cs="宋体"/>
          <w:color w:val="000"/>
          <w:sz w:val="28"/>
          <w:szCs w:val="28"/>
        </w:rPr>
        <w:t xml:space="preserve">（三）准备与诉讼相关的案件材料，处理案件需与负责人沟通了解案件，与领导沟通解决方案。每个案件需多次到法院、仲裁领取、递交材料，走各案件的盖章审批流程等参与庭审（开庭、谈话、调解）。按时参与庭审，解决争议，在维护公司利益的基础上解决纠纷，维护稳定。</w:t>
      </w:r>
    </w:p>
    <w:p>
      <w:pPr>
        <w:ind w:left="0" w:right="0" w:firstLine="560"/>
        <w:spacing w:before="450" w:after="450" w:line="312" w:lineRule="auto"/>
      </w:pPr>
      <w:r>
        <w:rPr>
          <w:rFonts w:ascii="宋体" w:hAnsi="宋体" w:eastAsia="宋体" w:cs="宋体"/>
          <w:color w:val="000"/>
          <w:sz w:val="28"/>
          <w:szCs w:val="28"/>
        </w:rPr>
        <w:t xml:space="preserve">（四）固定每周五下午部门内部业务培训及参与或协助公司其他部门劳动合同法等相关内容的培训。</w:t>
      </w:r>
    </w:p>
    <w:p>
      <w:pPr>
        <w:ind w:left="0" w:right="0" w:firstLine="560"/>
        <w:spacing w:before="450" w:after="450" w:line="312" w:lineRule="auto"/>
      </w:pPr>
      <w:r>
        <w:rPr>
          <w:rFonts w:ascii="宋体" w:hAnsi="宋体" w:eastAsia="宋体" w:cs="宋体"/>
          <w:color w:val="000"/>
          <w:sz w:val="28"/>
          <w:szCs w:val="28"/>
        </w:rPr>
        <w:t xml:space="preserve">总之，三个月来，我在公司领导和同事们的热心帮助及关爱下，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来到这里工作，我最大的收获莫过于在敬业精神、思想境界，还是在业务素质、工作能力上都得到了很大的进步与提高，也激励我在工作中不断前进与完善。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工作衣申请书篇5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领导们在百忙之中审阅我的申请报告书！我名叫，从小就生活在经济开发区（原），在这里我读完幼儿园、小学、初中，我深深地热爱着这里。年的编制考试中，我因两分之差与在编教师失之交臂。第一次考试的失利让我内心倍受打击，在这里我要感谢开发区教办领导让我在开发区中学代课一年，因为在代课的一年里我学到了很多东西。三年初中生活在这里度过，代课一年也在这里，因此我对开发区中学充满了向往和热爱。每每想起那代课一年的日子，我就告诉自己一定要好好工作，因为这份工作来之不易。</w:t>
      </w:r>
    </w:p>
    <w:p>
      <w:pPr>
        <w:ind w:left="0" w:right="0" w:firstLine="560"/>
        <w:spacing w:before="450" w:after="450" w:line="312" w:lineRule="auto"/>
      </w:pPr>
      <w:r>
        <w:rPr>
          <w:rFonts w:ascii="宋体" w:hAnsi="宋体" w:eastAsia="宋体" w:cs="宋体"/>
          <w:color w:val="000"/>
          <w:sz w:val="28"/>
          <w:szCs w:val="28"/>
        </w:rPr>
        <w:t xml:space="preserve">年月我以市第名的成绩考上了教师编制，选岗来到。一来到就担任年班主任，从事循环教学工作，第四年的时候，由于表现突出被留任在初三。在学校领导和各位前辈的帮助下，我迅速的成长着。我两次被评为镇优秀班主任，获得教育奖励基金，13年3月又被评为市教坛新秀，在校领导的要求下现在正在申报市教学能手。我积极指导学生习作，目前已有10多篇文章在《教育》《关心下一代周报》《语文导报》《作文周刊》《创新作文》《作文之友》《初中语文一点通》《农村孩子报》等报刊杂志发表，还有50多篇学生习作参加全国、市、镇竞赛获一、二、三等奖。本人也积极撰写论文，目前发表、获奖论文5篇，其中两篇获全国中语会一等奖，两篇获市二、三等奖，一篇发表在国家级刊物《中国基础教育研究》。</w:t>
      </w:r>
    </w:p>
    <w:p>
      <w:pPr>
        <w:ind w:left="0" w:right="0" w:firstLine="560"/>
        <w:spacing w:before="450" w:after="450" w:line="312" w:lineRule="auto"/>
      </w:pPr>
      <w:r>
        <w:rPr>
          <w:rFonts w:ascii="宋体" w:hAnsi="宋体" w:eastAsia="宋体" w:cs="宋体"/>
          <w:color w:val="000"/>
          <w:sz w:val="28"/>
          <w:szCs w:val="28"/>
        </w:rPr>
        <w:t xml:space="preserve">在学习进修上，我积极要求进步。教育局要求的教师基本功考核除艺术类达到b类，其余全部达a类。我积极响应教育局、教育办公室、学校的号召，踊跃参加各类活动，我最近参加了市局组织的word、ppt、ecel、电子白板等相关网络培训并且都获得了市局颁发的合格证书。在学历提升方面，我同样积极要求进步，在年月份的在职研究生全国联考中，考取了师范大学。</w:t>
      </w:r>
    </w:p>
    <w:p>
      <w:pPr>
        <w:ind w:left="0" w:right="0" w:firstLine="560"/>
        <w:spacing w:before="450" w:after="450" w:line="312" w:lineRule="auto"/>
      </w:pPr>
      <w:r>
        <w:rPr>
          <w:rFonts w:ascii="宋体" w:hAnsi="宋体" w:eastAsia="宋体" w:cs="宋体"/>
          <w:color w:val="000"/>
          <w:sz w:val="28"/>
          <w:szCs w:val="28"/>
        </w:rPr>
        <w:t xml:space="preserve">我家在镇上距离中学较远，工作4年来，两地奔波的我从未迟到早退。在两年初三的日子里有时即使是周末也放弃与家人团聚的`机会，但我无怨无悔，因为我深深地热爱这份工作同时我也知道教育的意义在于奉献。</w:t>
      </w:r>
    </w:p>
    <w:p>
      <w:pPr>
        <w:ind w:left="0" w:right="0" w:firstLine="560"/>
        <w:spacing w:before="450" w:after="450" w:line="312" w:lineRule="auto"/>
      </w:pPr>
      <w:r>
        <w:rPr>
          <w:rFonts w:ascii="宋体" w:hAnsi="宋体" w:eastAsia="宋体" w:cs="宋体"/>
          <w:color w:val="000"/>
          <w:sz w:val="28"/>
          <w:szCs w:val="28"/>
        </w:rPr>
        <w:t xml:space="preserve">父母年龄渐渐大了，自从上次父亲生病住院后，想要调动工作的念头就更加强烈了。年父亲在医院手术，远在的我心里充满了挂念。自古以来忠孝不能两全，在父亲生病期间，没有办法的我只能选择对工作忠。学校领导体谅我，让我周五下午提前一小时离开，匆匆忙忙赶到的我，看到父母为了替我们省点钱吃苦的样子，心里非常不是滋味。刹那间求学期间的很多往事被记起：爸爸在码头扛水泥的身影，妈妈在化工厂连续工作18个小时的情景，妹妹在大学勤工俭学，我上学期间发单页狼狈躲避城管、烈日炎炎下站在婚纱店门口，帮助婚纱店宣传、为了赚取一个小时7元钱的补课费，骑着破旧的自行车来到郊区种种的种种，是因为家庭的贫困。现在我跟妹妹都有了工作，有了各自的家庭，我想报答父母的时候到了，俗话说父母在不远行，我想要就近照顾双亲。所以，希望能够在不影响工作性质的情况下，对工作地点进行适当的调整，尽可能距离住家近一点，这样也有利于把更多的精力用于，为本系统多做一些奉献。</w:t>
      </w:r>
    </w:p>
    <w:p>
      <w:pPr>
        <w:ind w:left="0" w:right="0" w:firstLine="560"/>
        <w:spacing w:before="450" w:after="450" w:line="312" w:lineRule="auto"/>
      </w:pPr>
      <w:r>
        <w:rPr>
          <w:rFonts w:ascii="宋体" w:hAnsi="宋体" w:eastAsia="宋体" w:cs="宋体"/>
          <w:color w:val="000"/>
          <w:sz w:val="28"/>
          <w:szCs w:val="28"/>
        </w:rPr>
        <w:t xml:space="preserve">因此，请求领导考虑到我的实际困难，同意我调到开发区。谢谢！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2025-04-21T20:09:39+08:00</dcterms:created>
  <dcterms:modified xsi:type="dcterms:W3CDTF">2025-04-21T20:09:39+08:00</dcterms:modified>
</cp:coreProperties>
</file>

<file path=docProps/custom.xml><?xml version="1.0" encoding="utf-8"?>
<Properties xmlns="http://schemas.openxmlformats.org/officeDocument/2006/custom-properties" xmlns:vt="http://schemas.openxmlformats.org/officeDocument/2006/docPropsVTypes"/>
</file>