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申请奖学金申请书2024字6篇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可能需要经过评审委员会的审查，决定是否批准申请，为了进一步将自己的诉求合理解决，我们可以写一份申请书，下面是小编为您分享的申请奖学金申请书2024字6篇，感谢您的参阅。申请奖学金申请书2024字篇1尊敬的院系领导老师：您好!我叫xx，...</w:t>
      </w:r>
    </w:p>
    <w:p>
      <w:pPr>
        <w:ind w:left="0" w:right="0" w:firstLine="560"/>
        <w:spacing w:before="450" w:after="450" w:line="312" w:lineRule="auto"/>
      </w:pPr>
      <w:r>
        <w:rPr>
          <w:rFonts w:ascii="宋体" w:hAnsi="宋体" w:eastAsia="宋体" w:cs="宋体"/>
          <w:color w:val="000"/>
          <w:sz w:val="28"/>
          <w:szCs w:val="28"/>
        </w:rPr>
        <w:t xml:space="preserve">申请书可能需要经过评审委员会的审查，决定是否批准申请，为了进一步将自己的诉求合理解决，我们可以写一份申请书，下面是小编为您分享的申请奖学金申请书2024字6篇，感谢您的参阅。</w:t>
      </w:r>
    </w:p>
    <w:p>
      <w:pPr>
        <w:ind w:left="0" w:right="0" w:firstLine="560"/>
        <w:spacing w:before="450" w:after="450" w:line="312" w:lineRule="auto"/>
      </w:pPr>
      <w:r>
        <w:rPr>
          <w:rFonts w:ascii="宋体" w:hAnsi="宋体" w:eastAsia="宋体" w:cs="宋体"/>
          <w:color w:val="000"/>
          <w:sz w:val="28"/>
          <w:szCs w:val="28"/>
        </w:rPr>
        <w:t xml:space="preserve">申请奖学金申请书2024字篇1</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电子商务专业的学生。身为xx学院的一员，我感到骄傲和自豪!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一、入党，心中的梦</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共产党首先成为了我的目标之一，在未来到学校之前我就已经着手为自己准备一份全面精美的入党申请书，向学校表示我对于思想发展和意识上进的要求。当我拥有入党名额的资格，我的心的喜悦，那是一种掩饰不住的开心，至今仍历历在目。之后我积极做好准备工作，认真仔细的接受党对我们的培养，以优异的成绩通过了党课。虽然我现在还不是一名真正的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二、学习，自发自动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xx大学xx学院，更重要的是我目前可以从事自己喜欢的工作----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三、工作，决不含糊</w:t>
      </w:r>
    </w:p>
    <w:p>
      <w:pPr>
        <w:ind w:left="0" w:right="0" w:firstLine="560"/>
        <w:spacing w:before="450" w:after="450" w:line="312" w:lineRule="auto"/>
      </w:pPr>
      <w:r>
        <w:rPr>
          <w:rFonts w:ascii="宋体" w:hAnsi="宋体" w:eastAsia="宋体" w:cs="宋体"/>
          <w:color w:val="000"/>
          <w:sz w:val="28"/>
          <w:szCs w:val="28"/>
        </w:rPr>
        <w:t xml:space="preserve">谈起学校工作，我想最值得一提的就是任我们电子商务专业班长。老实说，当时当选班长纯属意外，今天我仍然感觉到幸运和自豪。同时也正是由于那天我对自己的做了全面的规划，工作中我认真勤恳的做好自己的本职工作。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成长必须去接触全面的事务才能让你快速的增长，大学代表着一个新的平台，这里不是一个将学习作为一切工作的天地了。这是我目前所认为的，并且我认为是正确的。在大学参加的第一个活动应该算是校知识竞赛了，虽然没有取得去校参加答辩的机会，但是第一次让我对于我校的规章制度、发展历史、贤者名辈有了了解。有了如何要求自我，甚至奋斗目标的理念。例如：学雷锋活动、运动会、十佳歌手大赛。但最值得一提应该属于全国大学生创业大赛，回想起那些练习和比赛的日子，至今仍然感觉清晰昨日。因为比赛去过网吧集体通宵，顶着炎热不断练习提升，一起为一个方案而执执辩论。最重要的是我们的努力得到了证明，在比赛过程中获得陕西省一等奖、西部区域赛二等奖、全国总决赛二等奖。这让我直接和其他学校的同学进行交往，汇集了大量的人脉关系和对于他人的了解，为自己的定位做了又一次标准，同时为自己奋斗的明天插上了崭新的羽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申请奖学金申请书2024字篇2</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07-1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 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申请奖学金申请书2024字篇3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您好！感谢你们给了我一次申请奖学金的机会。经过大一这一年的努力，我觉得这次有机会获得奖学金实在是非常让人欣慰。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解剖，组胚，生化，生理等一系列我们陌生的知识。我感到十分吃力。这是上大学以来很重要也最基础的知识，我必须学好。一个学期下来，整个一周时间里，几乎都排满了课，我感到有点不太适应。而下学期，学习占了我大多数的时间。同时，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现在，我能够获得奖学金，觉得这是对我鼓励。虽然我已经大二，生活的重心应转到学专业课上，但是，奖学金作为对我之前付出的回报，是对我大一一年的肯定。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下面，就我个人的其它情况，我再做一下详细介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xx年9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护理系生活部的一成员，并且在班级里担当体育委员一职。工作了一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刚进大一，为促进同学之间的相互了解和团结，我与班们合作，举行了一次拔海比赛，此次比赛达到了目的，不紧同学之间相处融洽了，班里气氛也活跃起来了。在此之后，我又带领班里学生参加了院里举办的跳大绳比赛，并去的了全院第二的好成绩。不紧如此，大一下学期，为了提高本班同学的身体素质，我还在班里组织了4*100接力塞，学生们不紧积极参加，还为我班在2024年5月份的院运动会中取的优异的成绩奠定了基础。在运动会中，我班4*100接力塞拿了第三名，4*400接力塞的了低了第六名。并且总积分全院第六。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汾阳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申请奖学金申请书2024字篇4</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经济管理学院20__级金融学的一名学生，来自内蒙古自治区包头市东河区的一个小村。母亲与父亲离异6年有余，父亲不曾给过任何形式的抚养费和帮助，与父亲已经失去联系多年，与父亲家里所有人没有任何联系，在这6年里，一直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我的父母原本是传统的农民，一次偶然机会，父亲学会了理发，家庭有所改善。母亲和父亲一起在村子里开了一家小理发店，但是好景不长。听母亲说，自从我出生不久以后，母亲渐渐的完全学会了理发，父亲就染上了赌博，一发不可收拾，直到现在，小时候的我被母亲带着出入在各个赌馆找父亲的那一幕幕场景依然让我难忘。小时候的我不懂事，总问母亲：“妈妈，我们为什么总在找爸爸？”母亲说：“因为爸爸比你还贪玩。”一直到我懂事以后，我才渐渐明白：只有母亲一个人在苦苦支撑着这个家，父亲对这个家没有任何实质的贡献。父亲真的就像个孩子一样出入在各个赌场，找也找不到的躲着我和母亲。从来不懂，也不知道，什么叫父爱，看到别人的父亲，真的，好羡慕。</w:t>
      </w:r>
    </w:p>
    <w:p>
      <w:pPr>
        <w:ind w:left="0" w:right="0" w:firstLine="560"/>
        <w:spacing w:before="450" w:after="450" w:line="312" w:lineRule="auto"/>
      </w:pPr>
      <w:r>
        <w:rPr>
          <w:rFonts w:ascii="宋体" w:hAnsi="宋体" w:eastAsia="宋体" w:cs="宋体"/>
          <w:color w:val="000"/>
          <w:sz w:val="28"/>
          <w:szCs w:val="28"/>
        </w:rPr>
        <w:t xml:space="preserve">母亲日夜操劳的在理发店干活，而我则每天除了学习就是学习，因为母亲说过，我只要好好学习就是对她最好的报答。母亲对我的要求一向也很严格，我也很懂事，很少和小朋友们出去疯玩。初中时候，我在学校里一直保持着全班第一全校前十的成绩，父亲呢，因为赌博和别人打架斗殴坐牢，在狱中，父亲信誓旦旦的向母亲承诺：再也不赌博了。母亲选择了相信父亲，不仅把父亲保释出来，还为父亲还了大量的赌债。之后的日子平淡了一些，但是，同样的，不到两年，父亲又忘记了自己的承诺，继续一如既往的开始赌博，这时候母亲搬了理发店，为了方便自己干活儿，也为了我学习，简单的带上了一些家具，母子二人在外租了一间不到20平米的房子住。这时候的父亲，还总是死皮赖脸的回我和母亲在外租的房子来打闹要钱去赌博，母亲不给，他就抢着家电要出去卖，母亲总是背着我偷偷的哭，我知道，我也看得见，只是母亲一直不知道。我不懂，难道别人的家庭也是这样的么？渐渐的我也迷惑了，似乎这一切很正常，以为别人的家庭也是这样的，我还是太小，太傻。后来到了我初三渐渐的，懂得了一些，母亲很苦，很苦，她才是这世上最爱我的人。初三周末的一天，我在家，母亲问我，她想离婚，问我怎么看这件事，我只说了一个字：“离。”母亲又问我如果离婚打算跟谁，我说：“当然是你。”母亲抱着我哭了，我擦掉母亲的泪说：“妈，咱不哭，不然让她以为你好欺负。”之后不久，20__年3月8日，母亲终于毅然决然的决定了，离婚。</w:t>
      </w:r>
    </w:p>
    <w:p>
      <w:pPr>
        <w:ind w:left="0" w:right="0" w:firstLine="560"/>
        <w:spacing w:before="450" w:after="450" w:line="312" w:lineRule="auto"/>
      </w:pPr>
      <w:r>
        <w:rPr>
          <w:rFonts w:ascii="宋体" w:hAnsi="宋体" w:eastAsia="宋体" w:cs="宋体"/>
          <w:color w:val="000"/>
          <w:sz w:val="28"/>
          <w:szCs w:val="28"/>
        </w:rPr>
        <w:t xml:space="preserve">那天，母亲办完手续来学校看我，母亲依然是哭，她毕竟是女人。我说：“妈，不怕，你还有我。”</w:t>
      </w:r>
    </w:p>
    <w:p>
      <w:pPr>
        <w:ind w:left="0" w:right="0" w:firstLine="560"/>
        <w:spacing w:before="450" w:after="450" w:line="312" w:lineRule="auto"/>
      </w:pPr>
      <w:r>
        <w:rPr>
          <w:rFonts w:ascii="宋体" w:hAnsi="宋体" w:eastAsia="宋体" w:cs="宋体"/>
          <w:color w:val="000"/>
          <w:sz w:val="28"/>
          <w:szCs w:val="28"/>
        </w:rPr>
        <w:t xml:space="preserve">后来母亲告诉我，经过法院判决她给了父亲1万元算是离婚费，家产一人一半，父亲给母亲部分我的抚养费。母亲只是带了一些家具，房子等出售后再分钱，就这样我和母亲出来了。后来房子被我三叔（父亲的亲弟弟）买下，卖了6万元，钱给了父亲，从此父亲消失了，消失的无踪无迹。当然从离婚后父亲就一直拖着的抚养费，也一份没给，自从那以后，母亲的负担就重了，当时我正在读高中，看到母亲一遍遍疲惫的自我安慰：本来就担心他来骚扰我们母子，这下可以算是完全摆脱他了！每次听到母亲这么说，我都心疼母亲，母亲说，不管怎么样，我还有这个高分考上本市重点高中的儿子，我再苦再累也值。</w:t>
      </w:r>
    </w:p>
    <w:p>
      <w:pPr>
        <w:ind w:left="0" w:right="0" w:firstLine="560"/>
        <w:spacing w:before="450" w:after="450" w:line="312" w:lineRule="auto"/>
      </w:pPr>
      <w:r>
        <w:rPr>
          <w:rFonts w:ascii="宋体" w:hAnsi="宋体" w:eastAsia="宋体" w:cs="宋体"/>
          <w:color w:val="000"/>
          <w:sz w:val="28"/>
          <w:szCs w:val="28"/>
        </w:rPr>
        <w:t xml:space="preserve">终于，我不辜负母亲的希望，考上了内蒙古大学，心里一直内疚于只超了那年一本线50分，但是母亲说：“内蒙也挺好，至少咱的专业好，金融嘛，就业那么好。”我苦笑，总觉得有点儿对不起母亲。上了大学，大一刚来，莫名其妙的就被班主任相中干班长一职，从此一直抱着为同学服务的想法，一直努力帮助同学，为班级组织了一系列活动，班务工作认真负责。在任职期间，看到家庭困难的同学好多，我想至少我还吃得起饭，有些同学家庭真的很难，所以大一大二把助学金都让给了其他同学，希望我的弃权对于他们的困难能尽一些微薄之力吧！但是也因为第一次干班长，没有经验，耽误了学习，自从辞去班长后，一直在努力学习，但是由于大学课程的基础没打好，成绩提高的不是特别快。但是我相信我的学习能力，我一定可以再造曾经的辉煌。加油，刘博！</w:t>
      </w:r>
    </w:p>
    <w:p>
      <w:pPr>
        <w:ind w:left="0" w:right="0" w:firstLine="560"/>
        <w:spacing w:before="450" w:after="450" w:line="312" w:lineRule="auto"/>
      </w:pPr>
      <w:r>
        <w:rPr>
          <w:rFonts w:ascii="宋体" w:hAnsi="宋体" w:eastAsia="宋体" w:cs="宋体"/>
          <w:color w:val="000"/>
          <w:sz w:val="28"/>
          <w:szCs w:val="28"/>
        </w:rPr>
        <w:t xml:space="preserve">来大学后，我的生活一直很节约，从不和别人比吃穿，也不会想去什么有名的地方去玩。不是我不想去增长见闻，而是我知道这对于我来太奢侈。每次听到别人说要去外地旅游，我只能默念：我也会去！但是，不是现在，在不远的将来。从高中开始每年的学费都是我的姨姨舅舅还有姥姥补贴着，多亏了我母亲的亲戚，朋友，我得到了和别的孩子一样的机会，上了高中，并且来到了大学，坐在这明亮宽敞的教室里，接受更好的教育。在学习之余的假期，我一直在学校附近的博曼海航酒店端盘子打工，尽量减少母亲的负担。因为我知道，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学习，用我的毅力去改善我的适应能力，用我的……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申请人：经济管理学院金融系</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20__年9月19日</w:t>
      </w:r>
    </w:p>
    <w:p>
      <w:pPr>
        <w:ind w:left="0" w:right="0" w:firstLine="560"/>
        <w:spacing w:before="450" w:after="450" w:line="312" w:lineRule="auto"/>
      </w:pPr>
      <w:r>
        <w:rPr>
          <w:rFonts w:ascii="宋体" w:hAnsi="宋体" w:eastAsia="宋体" w:cs="宋体"/>
          <w:color w:val="000"/>
          <w:sz w:val="28"/>
          <w:szCs w:val="28"/>
        </w:rPr>
        <w:t xml:space="preserve">申请奖学金申请书2024字篇5</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我是20xx会计本科的学生xxx。首先感谢电大给了我们这些已经参加工作而希望再次升造的社会人员一个良好的机会。在工作的日子里我深深感到自己的不足，感觉到知识的匮乏，所以当我听说中央组织的电大可以面授时，决定在工作之余再次踏进学校。我怀着无比激动的心情走进天津广播电视大学北辰分校，踏进校门之时，仿佛又回到了学生时代，资深的老师，活跃的课堂，使我的生活更加丰富多彩。时间弹指一挥，已经一年多了，在这一年多的生活里，汗与泪，苦与乐，勤与专，交织成一张严谨求学、刻苦专攻的茧，细密地包围并且保护着两年后破茧而出的我。对这勤苦造茧的学年，我个人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追寻着最初梦想的轨迹，我仍努力地再苦学这条路上前行。认真听取老师每一节授课，认真完成老师交给的每一份作业，除非迫不得已我从不耽误一节课，更为了理论与实践的结合，我积极参与学校的每一次实践课程，再利用我课堂上所学再应用到工作当中。在学习期间我几乎把我所有的业余时间全部用在了学习上，我取得了会计方面的证书，并且取得了电大奖学金的申请的资格。我为自己平凡踏实的努力而自豪，并会继续努力下去，心存高远，脚踏实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把工作当作我的一项爱好，以厂为家，兢兢业业，在工作上，我做到一丝不苟，认真踏实，从不假公济私。不仅能积极完成好本部门的工作，也能积极主动的协助其它部门做好工作，在任职期间，与各位同事共同努力，参与了质量体系认证、人力资源培训、员工安全教育等工作，这些工作不仅丰富我的工作阅历，还提高了我的工作能力，受到了领导的表扬。而且从不拖拉，一直都是以“今日事，今日毕”的原则去做每一件事。除工作之外，我主动为公司提出许多节能降耗的合理化建议，并且有几项被公司采纳，为公司节约了部分费用。积极参与公司组织的创先争优活动，不以恶小而为之，不以善小而不为，从小做起，从我做起，并且积极学习各种职业技能，与时俱进。我性格开朗，思想积极向上，除了这些还努力找一些有意义的事情，陶冶情操，提高自己的素养。我在业余时间学习office软件的使用，我参与公司以及小区组织的各项娱乐活动，这么多丰富的节目围绕着我的生活，使我觉得更应该珍惜现在所拥有的。</w:t>
      </w:r>
    </w:p>
    <w:p>
      <w:pPr>
        <w:ind w:left="0" w:right="0" w:firstLine="560"/>
        <w:spacing w:before="450" w:after="450" w:line="312" w:lineRule="auto"/>
      </w:pPr>
      <w:r>
        <w:rPr>
          <w:rFonts w:ascii="宋体" w:hAnsi="宋体" w:eastAsia="宋体" w:cs="宋体"/>
          <w:color w:val="000"/>
          <w:sz w:val="28"/>
          <w:szCs w:val="28"/>
        </w:rPr>
        <w:t xml:space="preserve">三、关爱同学，乐于助人</w:t>
      </w:r>
    </w:p>
    <w:p>
      <w:pPr>
        <w:ind w:left="0" w:right="0" w:firstLine="560"/>
        <w:spacing w:before="450" w:after="450" w:line="312" w:lineRule="auto"/>
      </w:pPr>
      <w:r>
        <w:rPr>
          <w:rFonts w:ascii="宋体" w:hAnsi="宋体" w:eastAsia="宋体" w:cs="宋体"/>
          <w:color w:val="000"/>
          <w:sz w:val="28"/>
          <w:szCs w:val="28"/>
        </w:rPr>
        <w:t xml:space="preserve">首先正确处理工作、学习和生活的关系，只有安排好自己的工作和家庭生活才能使学习得到事半功倍的效果。搞好学习要端正学习态度，明确学习目的。只有好好学习才能不断充实和完善自我，才能不断提高自己的理论水平和管理水平，自身的素质和综合能力 在工作和学习中提升。</w:t>
      </w:r>
    </w:p>
    <w:p>
      <w:pPr>
        <w:ind w:left="0" w:right="0" w:firstLine="560"/>
        <w:spacing w:before="450" w:after="450" w:line="312" w:lineRule="auto"/>
      </w:pPr>
      <w:r>
        <w:rPr>
          <w:rFonts w:ascii="宋体" w:hAnsi="宋体" w:eastAsia="宋体" w:cs="宋体"/>
          <w:color w:val="000"/>
          <w:sz w:val="28"/>
          <w:szCs w:val="28"/>
        </w:rPr>
        <w:t xml:space="preserve">其次，要制定适合自己的学习方式和方法。</w:t>
      </w:r>
    </w:p>
    <w:p>
      <w:pPr>
        <w:ind w:left="0" w:right="0" w:firstLine="560"/>
        <w:spacing w:before="450" w:after="450" w:line="312" w:lineRule="auto"/>
      </w:pPr>
      <w:r>
        <w:rPr>
          <w:rFonts w:ascii="宋体" w:hAnsi="宋体" w:eastAsia="宋体" w:cs="宋体"/>
          <w:color w:val="000"/>
          <w:sz w:val="28"/>
          <w:szCs w:val="28"/>
        </w:rPr>
        <w:t xml:space="preserve">1、要制定好个人学习计划，每天抽出一些时间看书学习，充实自己。每周六，日的面授辅导课从不缺课。</w:t>
      </w:r>
    </w:p>
    <w:p>
      <w:pPr>
        <w:ind w:left="0" w:right="0" w:firstLine="560"/>
        <w:spacing w:before="450" w:after="450" w:line="312" w:lineRule="auto"/>
      </w:pPr>
      <w:r>
        <w:rPr>
          <w:rFonts w:ascii="宋体" w:hAnsi="宋体" w:eastAsia="宋体" w:cs="宋体"/>
          <w:color w:val="000"/>
          <w:sz w:val="28"/>
          <w:szCs w:val="28"/>
        </w:rPr>
        <w:t xml:space="preserve">2、在学习方法上要分清每门课的主次和轻重，对课程的主要章节和重点部分，要熟悉和掌握，对次要章节的内容也要基本了解。勤动笔，不但在书上的重点地方做记号和批注，更要记好自己的笔记，便于复习和查阅，而且还要多做练习，只有多做练习才能将书上的理论知识熟练掌握，并举一反三。</w:t>
      </w:r>
    </w:p>
    <w:p>
      <w:pPr>
        <w:ind w:left="0" w:right="0" w:firstLine="560"/>
        <w:spacing w:before="450" w:after="450" w:line="312" w:lineRule="auto"/>
      </w:pPr>
      <w:r>
        <w:rPr>
          <w:rFonts w:ascii="宋体" w:hAnsi="宋体" w:eastAsia="宋体" w:cs="宋体"/>
          <w:color w:val="000"/>
          <w:sz w:val="28"/>
          <w:szCs w:val="28"/>
        </w:rPr>
        <w:t xml:space="preserve">第三，充分利用现代信息技术手段，运用多媒体教材进行学习。在自学时，我利用计算机网络上课程的各种学习资源,如定期浏览中央电大和天津电大的开放教育主页，获得学习辅导和教学信息、考务信息、学习资源展示等，及时调整自己的学习进度和策略；通过网上教学讨论区参加网上讨论课，与老师和同学讨论学习中碰到的疑难问题及课程要求的主题，通过电子邮件与老师和同学联系，寻求辅导和帮助。</w:t>
      </w:r>
    </w:p>
    <w:p>
      <w:pPr>
        <w:ind w:left="0" w:right="0" w:firstLine="560"/>
        <w:spacing w:before="450" w:after="450" w:line="312" w:lineRule="auto"/>
      </w:pPr>
      <w:r>
        <w:rPr>
          <w:rFonts w:ascii="宋体" w:hAnsi="宋体" w:eastAsia="宋体" w:cs="宋体"/>
          <w:color w:val="000"/>
          <w:sz w:val="28"/>
          <w:szCs w:val="28"/>
        </w:rPr>
        <w:t xml:space="preserve">最后， 根据自身的专业和学习进度，组建了互助学习小组。以小组的形式开展学习，因为学习小组的建立，消除了个体学习的孤独感，同时也激发了我们的学习热情。学习小组经常组织在一起，进行学习的讨论，及相互交流体会、心得。</w:t>
      </w:r>
    </w:p>
    <w:p>
      <w:pPr>
        <w:ind w:left="0" w:right="0" w:firstLine="560"/>
        <w:spacing w:before="450" w:after="450" w:line="312" w:lineRule="auto"/>
      </w:pPr>
      <w:r>
        <w:rPr>
          <w:rFonts w:ascii="宋体" w:hAnsi="宋体" w:eastAsia="宋体" w:cs="宋体"/>
          <w:color w:val="000"/>
          <w:sz w:val="28"/>
          <w:szCs w:val="28"/>
        </w:rPr>
        <w:t xml:space="preserve">在老师的指导关心和同学们的帮助下，不仅使我的专业知识有了一定的提高, 还让我学会更好的安排工作学习和生活，使我找到了提高工作和学习效率的好方法。更重要的是，让我学会了如何发挥自身的潜能，我和同学相处的十分融洽，平时我也注意工作方法，能够协调同学间的关系。</w:t>
      </w:r>
    </w:p>
    <w:p>
      <w:pPr>
        <w:ind w:left="0" w:right="0" w:firstLine="560"/>
        <w:spacing w:before="450" w:after="450" w:line="312" w:lineRule="auto"/>
      </w:pPr>
      <w:r>
        <w:rPr>
          <w:rFonts w:ascii="宋体" w:hAnsi="宋体" w:eastAsia="宋体" w:cs="宋体"/>
          <w:color w:val="000"/>
          <w:sz w:val="28"/>
          <w:szCs w:val="28"/>
        </w:rPr>
        <w:t xml:space="preserve">现将申请学校二等奖学金，我要特别感谢领导老师的大力培养，老师在专业方面给予的深入指导，同学们在学习和生活中给予我的帮助和支持。在此我要特别感谢！今后我会更加严格地要求自己，以求有更好的表现。我真心希望学校能够批准我的申请，这不仅代表着一种对于学生的莫大荣誉，也代表着对我在电大学习生活所取得成绩和对同学学习做出帮助的肯定，激励我们在今后工作乃至人生奋斗路程上更加努力，更加执着和充满热情。</w:t>
      </w:r>
    </w:p>
    <w:p>
      <w:pPr>
        <w:ind w:left="0" w:right="0" w:firstLine="560"/>
        <w:spacing w:before="450" w:after="450" w:line="312" w:lineRule="auto"/>
      </w:pPr>
      <w:r>
        <w:rPr>
          <w:rFonts w:ascii="宋体" w:hAnsi="宋体" w:eastAsia="宋体" w:cs="宋体"/>
          <w:color w:val="000"/>
          <w:sz w:val="28"/>
          <w:szCs w:val="28"/>
        </w:rPr>
        <w:t xml:space="preserve">以上即为我的个人基本情况，敬请各位领导老师加以评判审核！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申请奖学金申请书2024字篇6</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我是经济与管理学院工商系工商管理16班的学生__。我很感激国家对我们家庭贫困学生给予资助，也很感激学校领导给我这样的机会。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我的家乡，开始了新的生活。我们家一向在种地，有三十多亩，父母一向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一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一天按时背单词，做题，必须要把英语四级过了。平时没课的时候多去图书馆，看些和学习有用的书，尤其是英语一类的，这对自我的学习有很大的帮忙。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俭，做事也很认真，进取乐观，喜欢帮忙有困难的人。我明白父母挣钱不容易，我也不会乱花钱，把钱花在该用的地方。国家对贫困家庭实施了很多补助政策，我们家也享受了许多，这些钱真的帮忙了我们不少，真心感激国家对我们贫困家庭的关心和照顾。这些年，家里的情景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2025-04-07T04:13:57+08:00</dcterms:created>
  <dcterms:modified xsi:type="dcterms:W3CDTF">2025-04-07T04:13:57+08:00</dcterms:modified>
</cp:coreProperties>
</file>

<file path=docProps/custom.xml><?xml version="1.0" encoding="utf-8"?>
<Properties xmlns="http://schemas.openxmlformats.org/officeDocument/2006/custom-properties" xmlns:vt="http://schemas.openxmlformats.org/officeDocument/2006/docPropsVTypes"/>
</file>