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函授自我鉴定最新7篇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已经完成了阶段性的工作，需要端正自己的心态写好详细的自我鉴定，通过自我鉴定可以让我们清楚的知晓自己的不足之处，小编今天就为您带来了函授自我鉴定最新7篇，相信一定会对你有所帮助。函授自我鉴定篇1光阴如箭，岁月如梭，急匆匆地走过两年半年轮，...</w:t>
      </w:r>
    </w:p>
    <w:p>
      <w:pPr>
        <w:ind w:left="0" w:right="0" w:firstLine="560"/>
        <w:spacing w:before="450" w:after="450" w:line="312" w:lineRule="auto"/>
      </w:pPr>
      <w:r>
        <w:rPr>
          <w:rFonts w:ascii="宋体" w:hAnsi="宋体" w:eastAsia="宋体" w:cs="宋体"/>
          <w:color w:val="000"/>
          <w:sz w:val="28"/>
          <w:szCs w:val="28"/>
        </w:rPr>
        <w:t xml:space="preserve">我们已经完成了阶段性的工作，需要端正自己的心态写好详细的自我鉴定，通过自我鉴定可以让我们清楚的知晓自己的不足之处，小编今天就为您带来了函授自我鉴定最新7篇，相信一定会对你有所帮助。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光阴如箭，岁月如梭，急匆匆地走过两年半年轮，即将专函授毕业的我，点点滴滴依然清晰分明。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珠海市城市职业技术学校学前教育专业录取后，充满信心的我即以满腔的热情投入函授学习中。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薯解消化。通过两年半的专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幼儿的学习，更关注幼儿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珠海市城市职业技术学校的授课老师业务精湛，教学认真、负责，使本人在函授学习期间收获颇多，提高了业务能力。使本人的业务提升，本人把所学理论运用到教学和教育实践中，效果效果相当不错。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我是一名基层质监工作者，xx年经考试被录取为中央党校本科函授班xx直属学区学员，所学专业为经济管理，学制两年半。</w:t>
      </w:r>
    </w:p>
    <w:p>
      <w:pPr>
        <w:ind w:left="0" w:right="0" w:firstLine="560"/>
        <w:spacing w:before="450" w:after="450" w:line="312" w:lineRule="auto"/>
      </w:pPr>
      <w:r>
        <w:rPr>
          <w:rFonts w:ascii="宋体" w:hAnsi="宋体" w:eastAsia="宋体" w:cs="宋体"/>
          <w:color w:val="000"/>
          <w:sz w:val="28"/>
          <w:szCs w:val="28"/>
        </w:rPr>
        <w:t xml:space="preserve">在两年半的函授学习中，本人在积极参加面授辅导的基础上，做到利用工作之余认真自学、按时做交作业温习功课、独立撰写论文检验学习效果，确保了学业的顺利地完成，实现了所学课程全通过。</w:t>
      </w:r>
    </w:p>
    <w:p>
      <w:pPr>
        <w:ind w:left="0" w:right="0" w:firstLine="560"/>
        <w:spacing w:before="450" w:after="450" w:line="312" w:lineRule="auto"/>
      </w:pPr>
      <w:r>
        <w:rPr>
          <w:rFonts w:ascii="宋体" w:hAnsi="宋体" w:eastAsia="宋体" w:cs="宋体"/>
          <w:color w:val="000"/>
          <w:sz w:val="28"/>
          <w:szCs w:val="28"/>
        </w:rPr>
        <w:t xml:space="preserve">两年多的学习进程中，本人增长了见识、开拓了思路、提高了素质。</w:t>
      </w:r>
    </w:p>
    <w:p>
      <w:pPr>
        <w:ind w:left="0" w:right="0" w:firstLine="560"/>
        <w:spacing w:before="450" w:after="450" w:line="312" w:lineRule="auto"/>
      </w:pPr>
      <w:r>
        <w:rPr>
          <w:rFonts w:ascii="宋体" w:hAnsi="宋体" w:eastAsia="宋体" w:cs="宋体"/>
          <w:color w:val="000"/>
          <w:sz w:val="28"/>
          <w:szCs w:val="28"/>
        </w:rPr>
        <w:t xml:space="preserve">一方面，通过系统学习，使我对我国面临的经济形势和国际投资环境有了进一步的认识；对我国市场经济建设的基本经验、存在问题、面临形势、发展战略等有了进一步的了解；对正确把握中央关于全面建设小康社会的\'奋斗目标、战略部署和各项方针政策有了更为深刻的理解。</w:t>
      </w:r>
    </w:p>
    <w:p>
      <w:pPr>
        <w:ind w:left="0" w:right="0" w:firstLine="560"/>
        <w:spacing w:before="450" w:after="450" w:line="312" w:lineRule="auto"/>
      </w:pPr>
      <w:r>
        <w:rPr>
          <w:rFonts w:ascii="宋体" w:hAnsi="宋体" w:eastAsia="宋体" w:cs="宋体"/>
          <w:color w:val="000"/>
          <w:sz w:val="28"/>
          <w:szCs w:val="28"/>
        </w:rPr>
        <w:t xml:space="preserve">另一方面，通过学用结合，使我进一步提高了战略思维能力、科学判断能力和运用基本原理掌握客观经济规律的能力，也使我进一步提高了认识、分析和解决具体问题的能力。</w:t>
      </w:r>
    </w:p>
    <w:p>
      <w:pPr>
        <w:ind w:left="0" w:right="0" w:firstLine="560"/>
        <w:spacing w:before="450" w:after="450" w:line="312" w:lineRule="auto"/>
      </w:pPr>
      <w:r>
        <w:rPr>
          <w:rFonts w:ascii="宋体" w:hAnsi="宋体" w:eastAsia="宋体" w:cs="宋体"/>
          <w:color w:val="000"/>
          <w:sz w:val="28"/>
          <w:szCs w:val="28"/>
        </w:rPr>
        <w:t xml:space="preserve">总之，在全体授课老师的精心辅导和自身的刻苦努力下，本人进一步坚定了信念、升华了思想、增长了才干，为今后更好的做好本职工作储蓄了能量、积累了经验，取得了函授学习的实实在在的效果。</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社会高速发展，而为了跟上社会的步伐，我参加并通过三年的函授教育学习，本人在思想认识，业务知识，专业技能等方面都有较大的提高。现自我鉴定如下：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教育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教育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毕业生自我鉴定之函授毕业生自我鉴定。通过三年的本科函授学习，使我在各个方面的知识和技能都得以升华。在这毕业之际，我将自己的学业向大家汇报如下：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 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与实际工作相联系，把函授时不能作具体解说的书本知识理解消化。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同时，我也热爱自己的班级，我与班级中的同学能与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函授自我鉴定篇6</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 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w:t>
      </w:r>
    </w:p>
    <w:p>
      <w:pPr>
        <w:ind w:left="0" w:right="0" w:firstLine="560"/>
        <w:spacing w:before="450" w:after="450" w:line="312" w:lineRule="auto"/>
      </w:pPr>
      <w:r>
        <w:rPr>
          <w:rFonts w:ascii="宋体" w:hAnsi="宋体" w:eastAsia="宋体" w:cs="宋体"/>
          <w:color w:val="000"/>
          <w:sz w:val="28"/>
          <w:szCs w:val="28"/>
        </w:rPr>
        <w:t xml:space="preserve">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函授自我鉴定篇7</w:t>
      </w:r>
    </w:p>
    <w:p>
      <w:pPr>
        <w:ind w:left="0" w:right="0" w:firstLine="560"/>
        <w:spacing w:before="450" w:after="450" w:line="312" w:lineRule="auto"/>
      </w:pPr>
      <w:r>
        <w:rPr>
          <w:rFonts w:ascii="宋体" w:hAnsi="宋体" w:eastAsia="宋体" w:cs="宋体"/>
          <w:color w:val="000"/>
          <w:sz w:val="28"/>
          <w:szCs w:val="28"/>
        </w:rPr>
        <w:t xml:space="preserve">进入xxx成教学院已经将近三年了，在这段时间里我积极参加政治学习，关心国家大事，拥护党的各项方针政策。遵守校纪校规，尊敬师长，团结同学；政治上要求进步，学习上勤奋刻苦；关心同学，热爱集体。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2025-04-06T10:24:14+08:00</dcterms:created>
  <dcterms:modified xsi:type="dcterms:W3CDTF">2025-04-06T10:24:14+08:00</dcterms:modified>
</cp:coreProperties>
</file>

<file path=docProps/custom.xml><?xml version="1.0" encoding="utf-8"?>
<Properties xmlns="http://schemas.openxmlformats.org/officeDocument/2006/custom-properties" xmlns:vt="http://schemas.openxmlformats.org/officeDocument/2006/docPropsVTypes"/>
</file>