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综治员个人述职报告最新8篇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准确地反映自己在工作中的角色和责任，通过述职报告进而展现我们对个人职业发展的热情和动力，小编今天就为您带来了综治员个人述职报告最新8篇，相信一定会对你有所帮助。综治员个人述职报告篇120xx年即将过去，在市政法委、镇党委和...</w:t>
      </w:r>
    </w:p>
    <w:p>
      <w:pPr>
        <w:ind w:left="0" w:right="0" w:firstLine="560"/>
        <w:spacing w:before="450" w:after="450" w:line="312" w:lineRule="auto"/>
      </w:pPr>
      <w:r>
        <w:rPr>
          <w:rFonts w:ascii="宋体" w:hAnsi="宋体" w:eastAsia="宋体" w:cs="宋体"/>
          <w:color w:val="000"/>
          <w:sz w:val="28"/>
          <w:szCs w:val="28"/>
        </w:rPr>
        <w:t xml:space="preserve">优秀的述职报告需要准确地反映自己在工作中的角色和责任，通过述职报告进而展现我们对个人职业发展的热情和动力，小编今天就为您带来了综治员个人述职报告最新8篇，相信一定会对你有所帮助。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综治员个人述职报告篇1</w:t>
      </w:r>
    </w:p>
    <w:p>
      <w:pPr>
        <w:ind w:left="0" w:right="0" w:firstLine="560"/>
        <w:spacing w:before="450" w:after="450" w:line="312" w:lineRule="auto"/>
      </w:pPr>
      <w:r>
        <w:rPr>
          <w:rFonts w:ascii="宋体" w:hAnsi="宋体" w:eastAsia="宋体" w:cs="宋体"/>
          <w:color w:val="000"/>
          <w:sz w:val="28"/>
          <w:szCs w:val="28"/>
        </w:rPr>
        <w:t xml:space="preserve">20xx年即将过去，在市政法委、镇党委和市政府的正确领导下，在有关部门及同志们的帮助下，本人始终坚持把维护社会稳定、落实各项工作措施当作大事来抓，积极构建社会治安防控体系，并在学习中能学以致用；在工作中能有序、有力、有效的推进和开展；在遵守纪律中能严格要求自己。按照“加强领导，强化措施，狠抓关键，夯实基础，突出重点，整体推进”的工作思路开展工作，大力推进了系列平安建设，使全镇社会治安保持了稳定、详和的良好局面，较圆满地完成了以经济建设为中心的各项工作任务，为建设和谐xx创造了良好的社会环境。现将近一年来本人的工作、学习等情况报告如下：</w:t>
      </w:r>
    </w:p>
    <w:p>
      <w:pPr>
        <w:ind w:left="0" w:right="0" w:firstLine="560"/>
        <w:spacing w:before="450" w:after="450" w:line="312" w:lineRule="auto"/>
      </w:pPr>
      <w:r>
        <w:rPr>
          <w:rFonts w:ascii="宋体" w:hAnsi="宋体" w:eastAsia="宋体" w:cs="宋体"/>
          <w:color w:val="000"/>
          <w:sz w:val="28"/>
          <w:szCs w:val="28"/>
        </w:rPr>
        <w:t xml:space="preserve">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为了进一步提高本人的思想政治素质，能够按照市政法委和镇党委关于深入学习邓小平理论、“三个代表”重要思想和科学发展观的指示精神，能以学习贯彻“三个代表”重要思想、十七大和十七届六中全会精神为重点，范文写作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与党中央保持一致，在学习后能联系自己的思想实际写好心得体会，参加了党委民主生活会，并深入思考，增强学习意识，端正学习态度，明确学习重点。在注重学习理论的基础上，能注重学习本职业务知识，今年曾x次分别参加了市政法委、xx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热门思想汇报劳服所等成员单位和部门会议x次，特别是关于校园周边安全会议x次，落实了村警务室，建立了村综治办，做到了驻村民警、治安人员、调处人员、联防人员等一体化管理，全镇技防村达x%。</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四是完成了劳动争议协调工作，全年共调处劳资纠纷x起，接待群众来访x多次，较好地协调职工与企业的关系，真正做到让企业满意、让职工满意。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x名，重点上访户x名，调处中心共协调调处x件，全镇共排查出精神病患者x名，重点患者x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中共党员的要求约束自己，不该讲的话坚决不讲，不该做的事坚决不做，在行动上自觉地与中央高度保持一致，与各级党委保持一致，不参与任何的邪教及其他组织，能讲纪律，坚持民主集中制，能自觉地抵制各种歪风邪气，对倾向性的问题能积极采取措施或向上级领导汇报，坚决执行领导干部廉洁自律和廉洁从政的各项制度和规定。政治立场坚定，旗帜鲜明地拥护党的方针和政策。在遵纪方面，能按时上下班，不迟到早退，不无故不上班，值班时认真负责，从不误班和不值班。能够尊重各级领导，团结机关内部及各村干部，与同志们之间能坦诚相待，办事公道，能正</w:t>
      </w:r>
    </w:p>
    <w:p>
      <w:pPr>
        <w:ind w:left="0" w:right="0" w:firstLine="560"/>
        <w:spacing w:before="450" w:after="450" w:line="312" w:lineRule="auto"/>
      </w:pPr>
      <w:r>
        <w:rPr>
          <w:rFonts w:ascii="宋体" w:hAnsi="宋体" w:eastAsia="宋体" w:cs="宋体"/>
          <w:color w:val="000"/>
          <w:sz w:val="28"/>
          <w:szCs w:val="28"/>
        </w:rPr>
        <w:t xml:space="preserve">综治员个人述职报告篇2</w:t>
      </w:r>
    </w:p>
    <w:p>
      <w:pPr>
        <w:ind w:left="0" w:right="0" w:firstLine="560"/>
        <w:spacing w:before="450" w:after="450" w:line="312" w:lineRule="auto"/>
      </w:pPr>
      <w:r>
        <w:rPr>
          <w:rFonts w:ascii="宋体" w:hAnsi="宋体" w:eastAsia="宋体" w:cs="宋体"/>
          <w:color w:val="000"/>
          <w:sz w:val="28"/>
          <w:szCs w:val="28"/>
        </w:rPr>
        <w:t xml:space="preserve">今年以来，我镇深入贯彻党的十七届五中全会精神，认真落实县政法委、综治等有关部门的相关文件精神，紧紧围绕建\"平安武圣宫\"要求，坚持\"打防结合、预防为主\"的方针，切实加强基层基础建设，认真做好矛盾纠纷的排查调处工作，积极构建社会治安防控体系，社会治安状况保持了平稳的态势。全镇共发生治安案件立2起，治安拘留1人，查处率100%;共排查调处纠纷342起，调解成功率98%。主要是做到：</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一是全面实行\"三个纳入\"。即把治安综治工作纳入领导干部特别是村干部任期目标责任制及政绩考核的重要项目;纳入党委考核使用干部的必备条件;纳入评先评优的必备条件。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二、坚持三项制度，形成常抓不懈的工机机制。</w:t>
      </w:r>
    </w:p>
    <w:p>
      <w:pPr>
        <w:ind w:left="0" w:right="0" w:firstLine="560"/>
        <w:spacing w:before="450" w:after="450" w:line="312" w:lineRule="auto"/>
      </w:pPr>
      <w:r>
        <w:rPr>
          <w:rFonts w:ascii="宋体" w:hAnsi="宋体" w:eastAsia="宋体" w:cs="宋体"/>
          <w:color w:val="000"/>
          <w:sz w:val="28"/>
          <w:szCs w:val="28"/>
        </w:rPr>
        <w:t xml:space="preserve">一是坚持领导干部包村负责治安综治工作制度。全镇治安综治工作党政一把手负总责，9位班子成员联系18个村，87名镇村干部包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针对阶段性社会治安情况，特别是社会治安存在的突出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包村包组人员、村两委干部和村民小组长组成的法制宣传队伍。他们在负责收集、汇总、报送治安信息的同时，结合各阶段治安综治工作重点，开展法制、综治宣传教育。截至目前，共举办法律知识讲座5期，宣传横幅7条，发放宣传资料20xx余份，接待群众300余人次，下村宣讲法律知识8次，营造了建设\"平安武圣宫\"的浓厚气氛。此外，为了提高法制宣传实效，去年以来，在中小学生中开展了\"法律进校园\"活动，让中小学生把农村实用法制知识宣传材料带回给家长，使法制教育走进家庭;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镇、村两级矛盾纠纷排查网络。镇包村领导干部和村两委都是村级矛盾纠纷的\'排查调处员，一般性矛盾纠纷由包村人员协同村里调处，调处结果上报;无法解决的矛盾交镇调委会调处;重大矛盾纠纷实行挂牌督办，专门成立工作组解决。其次是实行镇领导每月值班接待来访制度。每天均安排一名领导班子成员值班，每星期一党委书记现场接待群众来访，解答群众疑问，化解矛盾，务求做到了把矛盾解决在当地、解决在基层、解决在萌芽状态，并有效处臵了一些群体性上访事件。截止目前，共受理各类矛盾纠纷352件，村调解259件，镇调解90件，调处成功率达98%以上。</w:t>
      </w:r>
    </w:p>
    <w:p>
      <w:pPr>
        <w:ind w:left="0" w:right="0" w:firstLine="560"/>
        <w:spacing w:before="450" w:after="450" w:line="312" w:lineRule="auto"/>
      </w:pPr>
      <w:r>
        <w:rPr>
          <w:rFonts w:ascii="宋体" w:hAnsi="宋体" w:eastAsia="宋体" w:cs="宋体"/>
          <w:color w:val="000"/>
          <w:sz w:val="28"/>
          <w:szCs w:val="28"/>
        </w:rPr>
        <w:t xml:space="preserve">三是构建治安防范网络。充实治安巡逻队，协助治安管理。全镇有专业治安巡逻队伍1支，坚持在重大节假日在重点区域巡逻。各村成立义务巡逻队伍，在村级范围内进行巡逻，有效的维护了当地的治安状况。</w:t>
      </w:r>
    </w:p>
    <w:p>
      <w:pPr>
        <w:ind w:left="0" w:right="0" w:firstLine="560"/>
        <w:spacing w:before="450" w:after="450" w:line="312" w:lineRule="auto"/>
      </w:pPr>
      <w:r>
        <w:rPr>
          <w:rFonts w:ascii="宋体" w:hAnsi="宋体" w:eastAsia="宋体" w:cs="宋体"/>
          <w:color w:val="000"/>
          <w:sz w:val="28"/>
          <w:szCs w:val="28"/>
        </w:rPr>
        <w:t xml:space="preserve">四、高度重视三项工作，提高综治工作整体水平。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一是着力解决治安管理的突出问题。今年重点开展了社会治安重点地区排查整治、校园周边治安环境治理、夏季治安综合整治、烟花鞭炮及黑网吧检查等，取得了较好效果。</w:t>
      </w:r>
    </w:p>
    <w:p>
      <w:pPr>
        <w:ind w:left="0" w:right="0" w:firstLine="560"/>
        <w:spacing w:before="450" w:after="450" w:line="312" w:lineRule="auto"/>
      </w:pPr>
      <w:r>
        <w:rPr>
          <w:rFonts w:ascii="宋体" w:hAnsi="宋体" w:eastAsia="宋体" w:cs="宋体"/>
          <w:color w:val="000"/>
          <w:sz w:val="28"/>
          <w:szCs w:val="28"/>
        </w:rPr>
        <w:t xml:space="preserve">二是切实加强机构队伍建设。镇、村两级全部成立综治委、调解委，镇设有综治办。镇综治委主任由政法书记担任，明确一名综治办副主任，一名综治干事。村综治、调解委分别由一名村主任、治调主任担任，机构基本健全，镇、村两级综治人员队伍共21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全年来，综治经费(含信访)2万元，从而为稳定基层综治工作奠定坚实的基础。</w:t>
      </w:r>
    </w:p>
    <w:p>
      <w:pPr>
        <w:ind w:left="0" w:right="0" w:firstLine="560"/>
        <w:spacing w:before="450" w:after="450" w:line="312" w:lineRule="auto"/>
      </w:pPr>
      <w:r>
        <w:rPr>
          <w:rFonts w:ascii="宋体" w:hAnsi="宋体" w:eastAsia="宋体" w:cs="宋体"/>
          <w:color w:val="000"/>
          <w:sz w:val="28"/>
          <w:szCs w:val="28"/>
        </w:rPr>
        <w:t xml:space="preserve">三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季度召开综治成员单位例会，定期开展矛盾纠纷集中排查。镇里成立了流动人口管理站，加强了流动人口管理。全镇成立刑释解教人员帮教小组，实行\"一帮一\"帮教育转化，实现刑释解教人员重新率为零。镇一级成立群众工作总站，村一级成立群众工作站，进一步做好用群众工作统揽信访工作。</w:t>
      </w:r>
    </w:p>
    <w:p>
      <w:pPr>
        <w:ind w:left="0" w:right="0" w:firstLine="560"/>
        <w:spacing w:before="450" w:after="450" w:line="312" w:lineRule="auto"/>
      </w:pPr>
      <w:r>
        <w:rPr>
          <w:rFonts w:ascii="宋体" w:hAnsi="宋体" w:eastAsia="宋体" w:cs="宋体"/>
          <w:color w:val="000"/>
          <w:sz w:val="28"/>
          <w:szCs w:val="28"/>
        </w:rPr>
        <w:t xml:space="preserve">四是充分发挥农民调解员作用，合力解决社会矛盾。今年通过在全镇所有村发展农民调解员，真正做到了将人民矛盾化解在最基层，遏制在最萌芽状态，全年83名农民调解员共排查出各类矛盾纠纷240起，涉及人数498余人，调处236起，调解成功222起，履行221起，发挥了农民调解委员会应有的作用，取得了较好的工作成效。</w:t>
      </w:r>
    </w:p>
    <w:p>
      <w:pPr>
        <w:ind w:left="0" w:right="0" w:firstLine="560"/>
        <w:spacing w:before="450" w:after="450" w:line="312" w:lineRule="auto"/>
      </w:pPr>
      <w:r>
        <w:rPr>
          <w:rFonts w:ascii="宋体" w:hAnsi="宋体" w:eastAsia="宋体" w:cs="宋体"/>
          <w:color w:val="000"/>
          <w:sz w:val="28"/>
          <w:szCs w:val="28"/>
        </w:rPr>
        <w:t xml:space="preserve">今年来，我镇综治工作虽取得了一定成绩，但距上级要求还存在一定差距，为此，我镇综治工作在后阶段要在县委、县政府领导下，继续坚持\"打、防、教、管、建、改\"六字方针并举，积极工作，努力开拓，为我镇的经济建设做出贡献。</w:t>
      </w:r>
    </w:p>
    <w:p>
      <w:pPr>
        <w:ind w:left="0" w:right="0" w:firstLine="560"/>
        <w:spacing w:before="450" w:after="450" w:line="312" w:lineRule="auto"/>
      </w:pPr>
      <w:r>
        <w:rPr>
          <w:rFonts w:ascii="宋体" w:hAnsi="宋体" w:eastAsia="宋体" w:cs="宋体"/>
          <w:color w:val="000"/>
          <w:sz w:val="28"/>
          <w:szCs w:val="28"/>
        </w:rPr>
        <w:t xml:space="preserve">综治员个人述职报告篇3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年来，在上级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w:t>
      </w:r>
    </w:p>
    <w:p>
      <w:pPr>
        <w:ind w:left="0" w:right="0" w:firstLine="560"/>
        <w:spacing w:before="450" w:after="450" w:line="312" w:lineRule="auto"/>
      </w:pPr>
      <w:r>
        <w:rPr>
          <w:rFonts w:ascii="宋体" w:hAnsi="宋体" w:eastAsia="宋体" w:cs="宋体"/>
          <w:color w:val="000"/>
          <w:sz w:val="28"/>
          <w:szCs w:val="28"/>
        </w:rPr>
        <w:t xml:space="preserve">今年发生刑事案件xx宗，其中盗窃案x宗（其中x宗案发地点在xx厂内宿舍，不属我治安队巡逻范围），抢劫案x宗，破坏电力设备案x宗，总体同比去年（xx宗）下降了x%。这些案件基本发生在院区外公路面，发生于小区内的仅有x宗；今年发生治安案件x宗，殴打他人案x宗，偷窃少量财物案x宗，扰乱公务秩序案x宗，赌博案x宗，其他治安案x宗，与去年基本持平。</w:t>
      </w:r>
    </w:p>
    <w:p>
      <w:pPr>
        <w:ind w:left="0" w:right="0" w:firstLine="560"/>
        <w:spacing w:before="450" w:after="450" w:line="312" w:lineRule="auto"/>
      </w:pPr>
      <w:r>
        <w:rPr>
          <w:rFonts w:ascii="宋体" w:hAnsi="宋体" w:eastAsia="宋体" w:cs="宋体"/>
          <w:color w:val="000"/>
          <w:sz w:val="28"/>
          <w:szCs w:val="28"/>
        </w:rPr>
        <w:t xml:space="preserve">特别是夏季旅游旺季，历年多发案的xx泳场今年零发案。同时，我们积极配合上级用各种方式阻止海上走私活动，使xx活动得到有效控制。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w:t>
      </w:r>
    </w:p>
    <w:p>
      <w:pPr>
        <w:ind w:left="0" w:right="0" w:firstLine="560"/>
        <w:spacing w:before="450" w:after="450" w:line="312" w:lineRule="auto"/>
      </w:pPr>
      <w:r>
        <w:rPr>
          <w:rFonts w:ascii="宋体" w:hAnsi="宋体" w:eastAsia="宋体" w:cs="宋体"/>
          <w:color w:val="000"/>
          <w:sz w:val="28"/>
          <w:szCs w:val="28"/>
        </w:rPr>
        <w:t xml:space="preserve">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w:t>
      </w:r>
    </w:p>
    <w:p>
      <w:pPr>
        <w:ind w:left="0" w:right="0" w:firstLine="560"/>
        <w:spacing w:before="450" w:after="450" w:line="312" w:lineRule="auto"/>
      </w:pPr>
      <w:r>
        <w:rPr>
          <w:rFonts w:ascii="宋体" w:hAnsi="宋体" w:eastAsia="宋体" w:cs="宋体"/>
          <w:color w:val="000"/>
          <w:sz w:val="28"/>
          <w:szCs w:val="28"/>
        </w:rPr>
        <w:t xml:space="preserve">完善了《xx社区治安队规章制度》，实行“谁当班，谁负责”的责任奖罚制和责任追究制，队员分三班巡逻，如当月当班时间内无发案，则当班每人奖励xx元，如有发案，则取消xx元奖金，且每发一案，当班班长当月工资扣减xx元，队员每人扣减xx元。</w:t>
      </w:r>
    </w:p>
    <w:p>
      <w:pPr>
        <w:ind w:left="0" w:right="0" w:firstLine="560"/>
        <w:spacing w:before="450" w:after="450" w:line="312" w:lineRule="auto"/>
      </w:pPr>
      <w:r>
        <w:rPr>
          <w:rFonts w:ascii="宋体" w:hAnsi="宋体" w:eastAsia="宋体" w:cs="宋体"/>
          <w:color w:val="000"/>
          <w:sz w:val="28"/>
          <w:szCs w:val="28"/>
        </w:rPr>
        <w:t xml:space="preserve">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今年共投入治安经费xx多万元，同比去年增加了xx多万元，超额完成了年初我社区的xx万元治安经费保证。具体用在：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w:t>
      </w:r>
    </w:p>
    <w:p>
      <w:pPr>
        <w:ind w:left="0" w:right="0" w:firstLine="560"/>
        <w:spacing w:before="450" w:after="450" w:line="312" w:lineRule="auto"/>
      </w:pPr>
      <w:r>
        <w:rPr>
          <w:rFonts w:ascii="宋体" w:hAnsi="宋体" w:eastAsia="宋体" w:cs="宋体"/>
          <w:color w:val="000"/>
          <w:sz w:val="28"/>
          <w:szCs w:val="28"/>
        </w:rPr>
        <w:t xml:space="preserve">今冬，股份公司投入近x万元把原村委楼重新装修，并配备各项办公设备，给治安队提供了新的、现代化的办公场所。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（2）主动支持派出所的辖区防控建设，在隧道口新建x个岗亭。</w:t>
      </w:r>
    </w:p>
    <w:p>
      <w:pPr>
        <w:ind w:left="0" w:right="0" w:firstLine="560"/>
        <w:spacing w:before="450" w:after="450" w:line="312" w:lineRule="auto"/>
      </w:pPr>
      <w:r>
        <w:rPr>
          <w:rFonts w:ascii="宋体" w:hAnsi="宋体" w:eastAsia="宋体" w:cs="宋体"/>
          <w:color w:val="000"/>
          <w:sz w:val="28"/>
          <w:szCs w:val="28"/>
        </w:rPr>
        <w:t xml:space="preserve">（3）更新和完善设备。</w:t>
      </w:r>
    </w:p>
    <w:p>
      <w:pPr>
        <w:ind w:left="0" w:right="0" w:firstLine="560"/>
        <w:spacing w:before="450" w:after="450" w:line="312" w:lineRule="auto"/>
      </w:pPr>
      <w:r>
        <w:rPr>
          <w:rFonts w:ascii="宋体" w:hAnsi="宋体" w:eastAsia="宋体" w:cs="宋体"/>
          <w:color w:val="000"/>
          <w:sz w:val="28"/>
          <w:szCs w:val="28"/>
        </w:rPr>
        <w:t xml:space="preserve">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（4）扩充队伍，增员加薪，提高待遇。目前，队员已增加至x人，平均月薪提高到一千多元，壮大了治安力量，调动了队员积极性。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w:t>
      </w:r>
    </w:p>
    <w:p>
      <w:pPr>
        <w:ind w:left="0" w:right="0" w:firstLine="560"/>
        <w:spacing w:before="450" w:after="450" w:line="312" w:lineRule="auto"/>
      </w:pPr>
      <w:r>
        <w:rPr>
          <w:rFonts w:ascii="宋体" w:hAnsi="宋体" w:eastAsia="宋体" w:cs="宋体"/>
          <w:color w:val="000"/>
          <w:sz w:val="28"/>
          <w:szCs w:val="28"/>
        </w:rPr>
        <w:t xml:space="preserve">在今年“xx”、“xx”长假及社区多项重要工作中，如换届选举、转地、城中村整治、“清无”等，均派出了治安维护人员，即时处理现场突发事件，做到部署周密，措施到位，确保了各项工作的顺利开展。一年来，共排查、调解大小矛盾纠纷xx多宗，涉及人员xx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今年调解工作的重点难点是本社区居民与xx厂环境污染的矛盾。</w:t>
      </w:r>
    </w:p>
    <w:p>
      <w:pPr>
        <w:ind w:left="0" w:right="0" w:firstLine="560"/>
        <w:spacing w:before="450" w:after="450" w:line="312" w:lineRule="auto"/>
      </w:pPr>
      <w:r>
        <w:rPr>
          <w:rFonts w:ascii="宋体" w:hAnsi="宋体" w:eastAsia="宋体" w:cs="宋体"/>
          <w:color w:val="000"/>
          <w:sz w:val="28"/>
          <w:szCs w:val="28"/>
        </w:rPr>
        <w:t xml:space="preserve">在街道党工委的正确领导下，本支部充分发挥核心作用，通过先后召开x次协调会，层层反复讨论研究，并与xx厂方沟通协商，再与部分群众代表座谈，历时半年多，终于使双方达成共建和谐社区的共识，xx厂将继续改善环境并资助社区福利教育等公益事业，化解了双方十多年的`矛盾，使得上级领导放心，xx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w:t>
      </w:r>
    </w:p>
    <w:p>
      <w:pPr>
        <w:ind w:left="0" w:right="0" w:firstLine="560"/>
        <w:spacing w:before="450" w:after="450" w:line="312" w:lineRule="auto"/>
      </w:pPr>
      <w:r>
        <w:rPr>
          <w:rFonts w:ascii="宋体" w:hAnsi="宋体" w:eastAsia="宋体" w:cs="宋体"/>
          <w:color w:val="000"/>
          <w:sz w:val="28"/>
          <w:szCs w:val="28"/>
        </w:rPr>
        <w:t xml:space="preserve">本社区于20xx年创建了市无毒社区，至今已连续x年无出现新的吸毒人员。我们重视帮教、转化工作，主动为戒毒人员解决就业，解决率达到xx%以上。今年xx月份，新安排一名戒毒返乡人员到社区城管所工作。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2、落实“清无”工作，积极配合工商部门完成清理无牌无照经营，协助办理牌照x户，使办理牌照率达到xx%，同时，配合区文化部门清查黑网吧x间，缴获电脑xx多台，圆满完成了“清无”工作任务。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3、加强出租屋综合管理，今年x月、x月、x月，由治安队配合社区民警对全社区出租屋进行了三次地毯式清查，全年无发生一起出租屋恶性案件，出租屋综合整治管理得到进一步加强。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w:t>
      </w:r>
    </w:p>
    <w:p>
      <w:pPr>
        <w:ind w:left="0" w:right="0" w:firstLine="560"/>
        <w:spacing w:before="450" w:after="450" w:line="312" w:lineRule="auto"/>
      </w:pPr>
      <w:r>
        <w:rPr>
          <w:rFonts w:ascii="宋体" w:hAnsi="宋体" w:eastAsia="宋体" w:cs="宋体"/>
          <w:color w:val="000"/>
          <w:sz w:val="28"/>
          <w:szCs w:val="28"/>
        </w:rPr>
        <w:t xml:space="preserve">今年x月，配合街道司法部门在本社区开展法制宣传工作，进一步增强了群众法制意识。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1、xx后x节前搬进新的警务治安大楼后，以新环境树立新形象、新作风，全面加强治安管理。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3、保证全年xx万元治安专项经费的落实。（含工资及车辆维修）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4、抓好禁毒工作，明年本社区将有x名劳教戒毒人员期满返乡，我们将进一步加强对帮教对象的思想引导和转化工作。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在新的一年里，我将继续以饱满的工作热情，锐意创新，顽强拼搏，努力抓好基层社会治安综合治理工作，促进我社区综治工作水平再上一个新台阶，为创建平安和谐、繁荣、美丽的xx奠定坚实的基础。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综治员个人述职报告篇4</w:t>
      </w:r>
    </w:p>
    <w:p>
      <w:pPr>
        <w:ind w:left="0" w:right="0" w:firstLine="560"/>
        <w:spacing w:before="450" w:after="450" w:line="312" w:lineRule="auto"/>
      </w:pPr>
      <w:r>
        <w:rPr>
          <w:rFonts w:ascii="宋体" w:hAnsi="宋体" w:eastAsia="宋体" w:cs="宋体"/>
          <w:color w:val="000"/>
          <w:sz w:val="28"/>
          <w:szCs w:val="28"/>
        </w:rPr>
        <w:t xml:space="preserve">________年，作为县人民政府县长，我牢固树立稳定压倒一切、责任重于泰山的思想，与政府一班人，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作为县人民政府的带班人，我十分注重加强政府自身建设，不断提高政府依法执政的能力、维护社会稳定的能力和管理社会事务的能力。始终坚持与时俱进，科学决策、民主决策、依法决策，问计于民、问政于民、问需于民，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充分吸收人大、政协、社会各界的意见，然后提交政府常务会、县委常委会或全委会讨论决策，以求尽最大力量避免因政府新决策引发新问题和新矛盾。一年来，县政府召开常务会议15次，议定重大决策事项30余项，既有效推进了工作，又确保了稳定而不引发新的矛盾。同时，我特别注重依法行政，行政执法，要求相关职能部门加大了行政执法监督检查力度，积极推进行政执法监督检查规范化、制度化，并严格执行行政执法过错责任追究制，有效提升了政府工作的认同感和支持度，从源头上减少矛盾纠纷的产生，推动了政府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县政府特别注重加大政法综治工作经费投入。县财政今年实际安排政法综治工作经费万元，同比增长%，其中，城区电子监控工程建设经费万元，县综治表彰经费15万元，见义勇为奖励基金万元，信访专项经费80万元。村级综治主任被列入村“五大柱头“，工作补贴逐年增加，已达到人均150元/月并列入县财政预算，各乡镇给予相应配套也列入乡镇财政预算。为全面构建综治责任体系，年初，县委、县政府与各乡镇和县综治委成员单位均签订了社会治安综合治理工作责任状，明确了责任单位的党政“一把手“为综治维稳第一责任人。对各乡镇、综治委成员单位的党政主要领导和分管领导全部建立了综治维稳实绩档案，将其作为建档对象评先评优、提拔重用的重要依据。并切实加强了综治维稳工作的日常督查和责任追究。一年来，共对重大工作部署和综治维稳责任落实执行情况进行了4次全面督查，以《督查通报》的形式在全县通报工作开展、责任落实情况。对在全市民调排名靠后的塘村镇党委政府，信访维稳突出的钟水乡沙仁行政村等4个村社会治安综合治理工作实行了“黄牌警告“;对盘江乡党委政府进行了通报批评;对信访维稳责任落实不力的田心乡党委政府实行了“黄牌警告“，免除了该乡党委书记职务。</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全县39个综治委成员单位、17个乡镇和245个行政村设置了300余名专兼职维稳信息员，各乡镇、各派出所将驻村领导干部和驻片民警的联系方式制作成卡片发放到各家各户、随时听取群众信息，构建了纵向到底、横向到边、层层有人负责的全方位排调网络。积极探索建立健全了信息报送制度、维稳风险评估制度、政法部门“四长“联席会议制度、综治维稳例会制度、执法监督工作制度、信访督办工作制度、县处置围堵冲击重点单位群体性工作预案等制度，通过听取汇报、综合分析，及时获取预警性、深层次的情报信息。坚持县里每月、乡镇和县直单位每半月排查一次矛盾纠纷，尤其是注意在元旦节、春节、全国“两会“、清明节、五一节、“八一“、国庆节等节假日或政治敏感特防期间组织专项排查，并按要求建好台帐。对排查出来的矛盾纠纷，按照“属地管理，分级负责，谁主管，谁负责“的原则，分流到责任单位和相关部门，抄报联乡责任领导，采取集中破_、派驻工作组、领导包案、督查督办等措施，逐一落实化解责任。一年来，对摸排出来的6943起矛盾纠纷做到了100%调解，成功调处6938起，调解成功率达%，防止民转刑20起，防止民间纠纷引起集体上访11件，防止民间纠纷引发群体性事件23件。对自身联系的镇的纠纷隐患排调工作，我也高度重视，定期不定期听取汇报，并大力支持指导，促使镇的基层基础工作进一步夯实，基本实现了矛盾纠纷化解在镇、村、组，20年该镇民调在全市上升了40多位。</w:t>
      </w:r>
    </w:p>
    <w:p>
      <w:pPr>
        <w:ind w:left="0" w:right="0" w:firstLine="560"/>
        <w:spacing w:before="450" w:after="450" w:line="312" w:lineRule="auto"/>
      </w:pPr>
      <w:r>
        <w:rPr>
          <w:rFonts w:ascii="宋体" w:hAnsi="宋体" w:eastAsia="宋体" w:cs="宋体"/>
          <w:color w:val="000"/>
          <w:sz w:val="28"/>
          <w:szCs w:val="28"/>
        </w:rPr>
        <w:t xml:space="preserve">四、抓严打，着力改善治安状况?</w:t>
      </w:r>
    </w:p>
    <w:p>
      <w:pPr>
        <w:ind w:left="0" w:right="0" w:firstLine="560"/>
        <w:spacing w:before="450" w:after="450" w:line="312" w:lineRule="auto"/>
      </w:pPr>
      <w:r>
        <w:rPr>
          <w:rFonts w:ascii="宋体" w:hAnsi="宋体" w:eastAsia="宋体" w:cs="宋体"/>
          <w:color w:val="000"/>
          <w:sz w:val="28"/>
          <w:szCs w:val="28"/>
        </w:rPr>
        <w:t xml:space="preserve">根据特殊的县情、民情、社情，我和政府一班人围绕县委的总体部署，始终坚持“从严治县，以打促稳“的方针，要求各级各部门密切配合，严厉打击各类严重刑事犯罪，始终保持对犯罪分子的高压态势。结合我县实际，在强化日常打击的页 页同时，因地制宜地开展了一系列严打斗争和专项行动。深入开展“打黑除恶“专项整治行动，严厉打击了危害社会的“滚筒帮“和“含田帮“2个恶势力犯罪团伙，人民群众拍手称快。组织开展打击“两抢两盗“专项行动，累计捣毁“两抢两盗“犯罪团伙9个，破“两抢两盗“等侵财案件287起(百名民警破案数达到22起)，共刑拘犯罪嫌疑人93名，依法逮捕87名，共追缴被盗抢汽车127辆。严厉打击经济犯罪，坚持把打击贪污或贿赂作为工作重点，共立案侦查职务犯罪案件21件21人;立案侦查贪污贿赂、挪用公款案件13件13人，其中大案12件12人。深入开展安全生产监管，以强硬措施推进煤矿停产整顿工作。大力开展整治“两无两假“车辆工作，按照“五不放行“原则暂扣“两无两假“车辆380多台，销毁报废车辆25台，查究酒后驾驶等各类交通违法行为358起，保证了交通安全，创建“平安畅通县“活动复评达到省级二等水平。</w:t>
      </w:r>
    </w:p>
    <w:p>
      <w:pPr>
        <w:ind w:left="0" w:right="0" w:firstLine="560"/>
        <w:spacing w:before="450" w:after="450" w:line="312" w:lineRule="auto"/>
      </w:pPr>
      <w:r>
        <w:rPr>
          <w:rFonts w:ascii="宋体" w:hAnsi="宋体" w:eastAsia="宋体" w:cs="宋体"/>
          <w:color w:val="000"/>
          <w:sz w:val="28"/>
          <w:szCs w:val="28"/>
        </w:rPr>
        <w:t xml:space="preserve">综治员个人述职报告篇5</w:t>
      </w:r>
    </w:p>
    <w:p>
      <w:pPr>
        <w:ind w:left="0" w:right="0" w:firstLine="560"/>
        <w:spacing w:before="450" w:after="450" w:line="312" w:lineRule="auto"/>
      </w:pPr>
      <w:r>
        <w:rPr>
          <w:rFonts w:ascii="宋体" w:hAnsi="宋体" w:eastAsia="宋体" w:cs="宋体"/>
          <w:color w:val="000"/>
          <w:sz w:val="28"/>
          <w:szCs w:val="28"/>
        </w:rPr>
        <w:t xml:space="preserve">作为学校的安全工作的社会治安综合治理工作主要责任人，在开展学校安全工作时，我以上级安全工作通知精神为指导，开展学校社会治安综合治理工作，做到防患于未然。</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我们根据学校的实际特点，把全校安全管理主要划分为六大块，并明确了相应的责任部门：一是交通安全，由班主任负责每周对全体师生进行宣讲教育；二校舍安全，由总务处及任课教师教师负责；三是线路、设备安全防护，由学校总务处负责；四是教学过程安全（包括体育运动、学科实验室操作等），由教导处负责；五是学生安全教育，由教导处和各班主任负责。对每一大块安全管理工作，又进行了纵向的层层分解，分解到年级，年级分解到教学班，各班再分解到各具体校舍，层层明确责任，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校舍安全：学期开学初，校安全领导小组成员采取拉网排查的方式，检查校舍、围墙等有、无裂痕、走形等危险迹象。发现问题，及时整改。   消防安全：只有加强管理，做到责任到人，才能真正做到防微杜渐。在下半年进行的安全隐患排查中，我校加强对库房、电脑房、教室、办公室管理，确保灭火器、消防栓处于正常工作状态。进一步添置了消防器材，电脑室、器材室等在原有基础上增添了灭火器，对这几处的安全责任人进行了一次消防演练，掌握了灭火器的使用方法。</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学校教师加强对学生的安全教育。根据我校实际情况，组织家长护校队，牵起家长的手，一起为学校的安全工作出一份力。我校充分发挥法制副校长的作用。学校聘请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微机室、实验室、图书室的管理，尤其是对易燃易爆药品加强管理，保证了无一例隐患存在。在设备设施的常规检查中，学校重点检查了消防器材以及监控系统，坚持及时维修和更新。同时还检查了体育器材，规定了体育器材的使用时间并明确了2名体育教师作为体育器材安全责任人。上半年，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走读生往返学校，以前我们主要对其进行宣讲教育，我们除了对走读生进行安全宣讲教育外，还责成班主任、值周教师对走读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6、邀请公安、司法、人民调解员等有关职能部门的相关人士到学校为师生员工进行有关安全的宣传、教育；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7、积极开展活动，促进安全意识，增强自护能力。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8、增强学生安全意识，加强学生安全教育，使学生学会自我保护、自救、互救的常识和技能，也是我校安全工作的`一项重要内容。</w:t>
      </w:r>
    </w:p>
    <w:p>
      <w:pPr>
        <w:ind w:left="0" w:right="0" w:firstLine="560"/>
        <w:spacing w:before="450" w:after="450" w:line="312" w:lineRule="auto"/>
      </w:pPr>
      <w:r>
        <w:rPr>
          <w:rFonts w:ascii="宋体" w:hAnsi="宋体" w:eastAsia="宋体" w:cs="宋体"/>
          <w:color w:val="000"/>
          <w:sz w:val="28"/>
          <w:szCs w:val="28"/>
        </w:rPr>
        <w:t xml:space="preserve">以上为本人述职报告，在以后的工作中，我将继续努力，做好学校的安全教育工作，使学校的安全能更上一台阶。</w:t>
      </w:r>
    </w:p>
    <w:p>
      <w:pPr>
        <w:ind w:left="0" w:right="0" w:firstLine="560"/>
        <w:spacing w:before="450" w:after="450" w:line="312" w:lineRule="auto"/>
      </w:pPr>
      <w:r>
        <w:rPr>
          <w:rFonts w:ascii="宋体" w:hAnsi="宋体" w:eastAsia="宋体" w:cs="宋体"/>
          <w:color w:val="000"/>
          <w:sz w:val="28"/>
          <w:szCs w:val="28"/>
        </w:rPr>
        <w:t xml:space="preserve">综治员个人述职报告篇6</w:t>
      </w:r>
    </w:p>
    <w:p>
      <w:pPr>
        <w:ind w:left="0" w:right="0" w:firstLine="560"/>
        <w:spacing w:before="450" w:after="450" w:line="312" w:lineRule="auto"/>
      </w:pPr>
      <w:r>
        <w:rPr>
          <w:rFonts w:ascii="宋体" w:hAnsi="宋体" w:eastAsia="宋体" w:cs="宋体"/>
          <w:color w:val="000"/>
          <w:sz w:val="28"/>
          <w:szCs w:val="28"/>
        </w:rPr>
        <w:t xml:space="preserve">20xx年，为认真贯彻党的十七大和十七届五中全会精神，进一步落实省、市、县法制工作会议精神和社会治安治理责任制，在单位综治工作的安排部署中，作为履行综治工作的分管责任人，始终坚持增强治安防范意识，严格落实综合治理各项措施，有效地预防了各类案事件的发生，确保了单位干部职工财产及人身安全，促进了治安大局的稳定，有效地保证了各项工作任务的完成。</w:t>
      </w:r>
    </w:p>
    <w:p>
      <w:pPr>
        <w:ind w:left="0" w:right="0" w:firstLine="560"/>
        <w:spacing w:before="450" w:after="450" w:line="312" w:lineRule="auto"/>
      </w:pPr>
      <w:r>
        <w:rPr>
          <w:rFonts w:ascii="宋体" w:hAnsi="宋体" w:eastAsia="宋体" w:cs="宋体"/>
          <w:color w:val="000"/>
          <w:sz w:val="28"/>
          <w:szCs w:val="28"/>
        </w:rPr>
        <w:t xml:space="preserve">一、健全组织、制度，狠抓措施落实，确保单位安全无事故、无案件。</w:t>
      </w:r>
    </w:p>
    <w:p>
      <w:pPr>
        <w:ind w:left="0" w:right="0" w:firstLine="560"/>
        <w:spacing w:before="450" w:after="450" w:line="312" w:lineRule="auto"/>
      </w:pPr>
      <w:r>
        <w:rPr>
          <w:rFonts w:ascii="宋体" w:hAnsi="宋体" w:eastAsia="宋体" w:cs="宋体"/>
          <w:color w:val="000"/>
          <w:sz w:val="28"/>
          <w:szCs w:val="28"/>
        </w:rPr>
        <w:t xml:space="preserve">一是设立组织。成立了以主任为组长、分管副主任为副组长，各股长为成员的“社会治安综合治理工作领导小组”，各负其责，确保各自所分管的股（室）不出问题。</w:t>
      </w:r>
    </w:p>
    <w:p>
      <w:pPr>
        <w:ind w:left="0" w:right="0" w:firstLine="560"/>
        <w:spacing w:before="450" w:after="450" w:line="312" w:lineRule="auto"/>
      </w:pPr>
      <w:r>
        <w:rPr>
          <w:rFonts w:ascii="宋体" w:hAnsi="宋体" w:eastAsia="宋体" w:cs="宋体"/>
          <w:color w:val="000"/>
          <w:sz w:val="28"/>
          <w:szCs w:val="28"/>
        </w:rPr>
        <w:t xml:space="preserve">二是加固安全设施。为了保证安全，每个办公室都购置了档案柜，且聘请了门卫，经常开展安全防范检查；</w:t>
      </w:r>
    </w:p>
    <w:p>
      <w:pPr>
        <w:ind w:left="0" w:right="0" w:firstLine="560"/>
        <w:spacing w:before="450" w:after="450" w:line="312" w:lineRule="auto"/>
      </w:pPr>
      <w:r>
        <w:rPr>
          <w:rFonts w:ascii="宋体" w:hAnsi="宋体" w:eastAsia="宋体" w:cs="宋体"/>
          <w:color w:val="000"/>
          <w:sz w:val="28"/>
          <w:szCs w:val="28"/>
        </w:rPr>
        <w:t xml:space="preserve">三是建立节假日值班制度。在元旦、春节、五一、十一、和上级带有政治性重要会议等特殊防护期间，每天均安排一名班子成员、股长和一名机关干部值班，不仅保证了有情况能及时上请下达和处理，而且也确保了办公场所的安全。同时，严格实行了值班登记和交接班制度。由于各项制度落实到位、措施得力，至目前为止，无出现任何事故，无恶性案件、无刑事案件发生。</w:t>
      </w:r>
    </w:p>
    <w:p>
      <w:pPr>
        <w:ind w:left="0" w:right="0" w:firstLine="560"/>
        <w:spacing w:before="450" w:after="450" w:line="312" w:lineRule="auto"/>
      </w:pPr>
      <w:r>
        <w:rPr>
          <w:rFonts w:ascii="宋体" w:hAnsi="宋体" w:eastAsia="宋体" w:cs="宋体"/>
          <w:color w:val="000"/>
          <w:sz w:val="28"/>
          <w:szCs w:val="28"/>
        </w:rPr>
        <w:t xml:space="preserve">二、坚持“谁主管，谁负责”的原则，始终把社会治安综合治理工作摆上议事日程。</w:t>
      </w:r>
    </w:p>
    <w:p>
      <w:pPr>
        <w:ind w:left="0" w:right="0" w:firstLine="560"/>
        <w:spacing w:before="450" w:after="450" w:line="312" w:lineRule="auto"/>
      </w:pPr>
      <w:r>
        <w:rPr>
          <w:rFonts w:ascii="宋体" w:hAnsi="宋体" w:eastAsia="宋体" w:cs="宋体"/>
          <w:color w:val="000"/>
          <w:sz w:val="28"/>
          <w:szCs w:val="28"/>
        </w:rPr>
        <w:t xml:space="preserve">我们始终把“管好自己的人，看好自己的门，办好自己的事”这三句话牢记在心。始终坚持“谁主管，谁负责”的原则，严格按照领导班子的分工，层层落实，责任到股、及个人。每次主任办公会，每次全体职工大会，都要将社会治安问题作为一项重要内容，不断提醒和要求大家提高治安防范意识。促使大家“警钟长鸣”，尤其对中层以上负责人反复要求，不厌其烦，要求大家严格依法行政，照章办事，切忌因失职引发案件、事件的发生。</w:t>
      </w:r>
    </w:p>
    <w:p>
      <w:pPr>
        <w:ind w:left="0" w:right="0" w:firstLine="560"/>
        <w:spacing w:before="450" w:after="450" w:line="312" w:lineRule="auto"/>
      </w:pPr>
      <w:r>
        <w:rPr>
          <w:rFonts w:ascii="宋体" w:hAnsi="宋体" w:eastAsia="宋体" w:cs="宋体"/>
          <w:color w:val="000"/>
          <w:sz w:val="28"/>
          <w:szCs w:val="28"/>
        </w:rPr>
        <w:t xml:space="preserve">三、坚持“预防为主”的原则，确保单位内不发生影响社会稳定的事件。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会认真学习十七届五中全会精神，端正大家为人民服务的态度，以改进作风、提高效率、廉洁自律、勤政为民、增强队伍的凝聚力、战斗力为着力点，要求干部职工从思想、作风、纪律、效率、团结、廉洁六个方面，对自身存在的问题认真进行整改，从而提高了广大干部职工的政治觉悟、法律观念和思想道德水平，保证了全体同志在思想上、政治上与党中央保持高度一致。此外，党组关心爱护本单位困难干部职工，及时为干部职工排忧解难，切实做好社会保障工作。</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依法行政，今年我们针对扶贫工作中的\'实际问题，建立了案件责任、重大案件的汇报和集体会审、督查和检查、错案及违纪追究等八项制度，对违法案件查处、信访案件处理等方面都做出了严格的规定。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五、切实抓好信访工作，加强矛盾纠纷排查化解工作，为全县社会稳定发挥职能作用。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w:t>
      </w:r>
    </w:p>
    <w:p>
      <w:pPr>
        <w:ind w:left="0" w:right="0" w:firstLine="560"/>
        <w:spacing w:before="450" w:after="450" w:line="312" w:lineRule="auto"/>
      </w:pPr>
      <w:r>
        <w:rPr>
          <w:rFonts w:ascii="宋体" w:hAnsi="宋体" w:eastAsia="宋体" w:cs="宋体"/>
          <w:color w:val="000"/>
          <w:sz w:val="28"/>
          <w:szCs w:val="28"/>
        </w:rPr>
        <w:t xml:space="preserve">二是建立信访工作责任追究制和信访稳定责任制，按照“谁主管、谁负责”的原则。</w:t>
      </w:r>
    </w:p>
    <w:p>
      <w:pPr>
        <w:ind w:left="0" w:right="0" w:firstLine="560"/>
        <w:spacing w:before="450" w:after="450" w:line="312" w:lineRule="auto"/>
      </w:pPr>
      <w:r>
        <w:rPr>
          <w:rFonts w:ascii="宋体" w:hAnsi="宋体" w:eastAsia="宋体" w:cs="宋体"/>
          <w:color w:val="000"/>
          <w:sz w:val="28"/>
          <w:szCs w:val="28"/>
        </w:rPr>
        <w:t xml:space="preserve">三是抓好信访案件的落实。我们始终坚持“全心全意为人民服务”的宗旨，要求每个办案人员都要以高度的工作热情和责任心，认真对待每一位来访群众，办好每一个案件，使信访问题解决在基层，化解在萌芽状态。20xx年，先后接待来访咨询13余人次，为全县社会稳定发挥了职能作用。</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在今后的工作中，我将继续认真履行自己的职责，努力抓好本单位的社会治安综合治理工作，全力维护社会稳定，力争在全县的综治工作中做出更大的贡献。</w:t>
      </w:r>
    </w:p>
    <w:p>
      <w:pPr>
        <w:ind w:left="0" w:right="0" w:firstLine="560"/>
        <w:spacing w:before="450" w:after="450" w:line="312" w:lineRule="auto"/>
      </w:pPr>
      <w:r>
        <w:rPr>
          <w:rFonts w:ascii="宋体" w:hAnsi="宋体" w:eastAsia="宋体" w:cs="宋体"/>
          <w:color w:val="000"/>
          <w:sz w:val="28"/>
          <w:szCs w:val="28"/>
        </w:rPr>
        <w:t xml:space="preserve">综治员个人述职报告篇7</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时刻紧绷政法综治维稳工作这根弦，牢固树立“稳定压倒一切”的思想，认真履行“一岗双责”职责制，坚持以十九大精神为指导，以科学发展观为统领，认真落实中央、省、市、县关于加强社会管理综合治理的方针、政策，正确处理改革、发展、稳定的关系。在县委、县政府的正确领导和县政法部门的精心指导下，以维护社会稳定为目标，以人民满意为标准，以落实领导职责为主线，扎实推进“平安乡镇”和“和谐芦洲”建设步伐。透过全乡上下的共同努力，取得了较为明显的成效，现将主要政法综治工作汇报如下:</w:t>
      </w:r>
    </w:p>
    <w:p>
      <w:pPr>
        <w:ind w:left="0" w:right="0" w:firstLine="560"/>
        <w:spacing w:before="450" w:after="450" w:line="312" w:lineRule="auto"/>
      </w:pPr>
      <w:r>
        <w:rPr>
          <w:rFonts w:ascii="宋体" w:hAnsi="宋体" w:eastAsia="宋体" w:cs="宋体"/>
          <w:color w:val="000"/>
          <w:sz w:val="28"/>
          <w:szCs w:val="28"/>
        </w:rPr>
        <w:t xml:space="preserve">一、强化领导职责，健全机构机制</w:t>
      </w:r>
    </w:p>
    <w:p>
      <w:pPr>
        <w:ind w:left="0" w:right="0" w:firstLine="560"/>
        <w:spacing w:before="450" w:after="450" w:line="312" w:lineRule="auto"/>
      </w:pPr>
      <w:r>
        <w:rPr>
          <w:rFonts w:ascii="宋体" w:hAnsi="宋体" w:eastAsia="宋体" w:cs="宋体"/>
          <w:color w:val="000"/>
          <w:sz w:val="28"/>
          <w:szCs w:val="28"/>
        </w:rPr>
        <w:t xml:space="preserve">始终把“平安乡镇”和“和谐芦洲”建立放在全面构建和谐社会的工作大局中，将政法综治工作纳入我乡社会经济发展的总体规划和年度计划，建立平安工作亲自抓，健全组织专门抓，落实职责共同抓，确保了各项维稳和建立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一是建立健全了综治维稳工作领导小组。同时，层层建立职责制，充实综治办人员，协调派出所、司法所、调委会等部门人员开展工作，促进综治工作规范化，构成各司其职、齐抓共管的格局。</w:t>
      </w:r>
    </w:p>
    <w:p>
      <w:pPr>
        <w:ind w:left="0" w:right="0" w:firstLine="560"/>
        <w:spacing w:before="450" w:after="450" w:line="312" w:lineRule="auto"/>
      </w:pPr>
      <w:r>
        <w:rPr>
          <w:rFonts w:ascii="宋体" w:hAnsi="宋体" w:eastAsia="宋体" w:cs="宋体"/>
          <w:color w:val="000"/>
          <w:sz w:val="28"/>
          <w:szCs w:val="28"/>
        </w:rPr>
        <w:t xml:space="preserve">二是与辖区内各机关、企事业单位、各村“两委”签订了综治维稳平安建立目标职责书、防范和处理邪教工作目标职责书等，严格按“属地管理”和“职责管理”原则，落实职责追究制度。</w:t>
      </w:r>
    </w:p>
    <w:p>
      <w:pPr>
        <w:ind w:left="0" w:right="0" w:firstLine="560"/>
        <w:spacing w:before="450" w:after="450" w:line="312" w:lineRule="auto"/>
      </w:pPr>
      <w:r>
        <w:rPr>
          <w:rFonts w:ascii="宋体" w:hAnsi="宋体" w:eastAsia="宋体" w:cs="宋体"/>
          <w:color w:val="000"/>
          <w:sz w:val="28"/>
          <w:szCs w:val="28"/>
        </w:rPr>
        <w:t xml:space="preserve">三是指导及要求司法所、派出所等相关部门充分利用安全宣传月、法制宣传月、国际禁毒日等活动，以挂横幅、贴标语、发放宣传材料等形式做好政法综治维稳工作。</w:t>
      </w:r>
    </w:p>
    <w:p>
      <w:pPr>
        <w:ind w:left="0" w:right="0" w:firstLine="560"/>
        <w:spacing w:before="450" w:after="450" w:line="312" w:lineRule="auto"/>
      </w:pPr>
      <w:r>
        <w:rPr>
          <w:rFonts w:ascii="宋体" w:hAnsi="宋体" w:eastAsia="宋体" w:cs="宋体"/>
          <w:color w:val="000"/>
          <w:sz w:val="28"/>
          <w:szCs w:val="28"/>
        </w:rPr>
        <w:t xml:space="preserve">二、提高加强综治工作的思想认识</w:t>
      </w:r>
    </w:p>
    <w:p>
      <w:pPr>
        <w:ind w:left="0" w:right="0" w:firstLine="560"/>
        <w:spacing w:before="450" w:after="450" w:line="312" w:lineRule="auto"/>
      </w:pPr>
      <w:r>
        <w:rPr>
          <w:rFonts w:ascii="宋体" w:hAnsi="宋体" w:eastAsia="宋体" w:cs="宋体"/>
          <w:color w:val="000"/>
          <w:sz w:val="28"/>
          <w:szCs w:val="28"/>
        </w:rPr>
        <w:t xml:space="preserve">身为乡党委书记，我深刻认识到做好社会治安综合治理工作的重要好处。一个安定祥和的社会环境是顺利开展各项工作的前提保障，为此，我认真学习了有关综治方面的文件和资料，密切关注全乡的社会稳定问题，结合实践不断提高自身的业务素质和业务技能。同时，要求全体干部增强对综治维稳工作重要性的认识，强化学习，认真做好社会治安综合治理的各项工作。乡党委十分重视此项工作，在综治办人员不足的状况下，抽调相应人员全面参与综治办日常工作，从而保证综治工作有人管、有人干。</w:t>
      </w:r>
    </w:p>
    <w:p>
      <w:pPr>
        <w:ind w:left="0" w:right="0" w:firstLine="560"/>
        <w:spacing w:before="450" w:after="450" w:line="312" w:lineRule="auto"/>
      </w:pPr>
      <w:r>
        <w:rPr>
          <w:rFonts w:ascii="宋体" w:hAnsi="宋体" w:eastAsia="宋体" w:cs="宋体"/>
          <w:color w:val="000"/>
          <w:sz w:val="28"/>
          <w:szCs w:val="28"/>
        </w:rPr>
        <w:t xml:space="preserve">三、完善和健全各类组织机制，深入开展综治工作</w:t>
      </w:r>
    </w:p>
    <w:p>
      <w:pPr>
        <w:ind w:left="0" w:right="0" w:firstLine="560"/>
        <w:spacing w:before="450" w:after="450" w:line="312" w:lineRule="auto"/>
      </w:pPr>
      <w:r>
        <w:rPr>
          <w:rFonts w:ascii="宋体" w:hAnsi="宋体" w:eastAsia="宋体" w:cs="宋体"/>
          <w:color w:val="000"/>
          <w:sz w:val="28"/>
          <w:szCs w:val="28"/>
        </w:rPr>
        <w:t xml:space="preserve">将稳定工作列入重要的议事日程，不断深入到各村委会，实地了解当地社会治安综合治理工作的\'开展状况，及时掌握第一手资料，解决存在的问题，对于一些组织不完善或软弱涣散、不起作用的综治组织及时进行调整、完善;同时，充分调动广大党员、团员、妇女、民兵的作用，组织他们用心参与综治工作，继而带动更多群众自觉维护治安，构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四、不断强化宗旨意识，认真做好维稳工作</w:t>
      </w:r>
    </w:p>
    <w:p>
      <w:pPr>
        <w:ind w:left="0" w:right="0" w:firstLine="560"/>
        <w:spacing w:before="450" w:after="450" w:line="312" w:lineRule="auto"/>
      </w:pPr>
      <w:r>
        <w:rPr>
          <w:rFonts w:ascii="宋体" w:hAnsi="宋体" w:eastAsia="宋体" w:cs="宋体"/>
          <w:color w:val="000"/>
          <w:sz w:val="28"/>
          <w:szCs w:val="28"/>
        </w:rPr>
        <w:t xml:space="preserve">20xx年，乡党委把矛盾纠纷排查列入重要议事日程，成立相应的专职领导小组，召开会议，进一步落实职责，明确目标，认真协调处理好各重大项目落地建设的矛盾纠纷排查，尤其是工业园扩园、和谐园林建设中出现的矛盾纠纷。</w:t>
      </w:r>
    </w:p>
    <w:p>
      <w:pPr>
        <w:ind w:left="0" w:right="0" w:firstLine="560"/>
        <w:spacing w:before="450" w:after="450" w:line="312" w:lineRule="auto"/>
      </w:pPr>
      <w:r>
        <w:rPr>
          <w:rFonts w:ascii="宋体" w:hAnsi="宋体" w:eastAsia="宋体" w:cs="宋体"/>
          <w:color w:val="000"/>
          <w:sz w:val="28"/>
          <w:szCs w:val="28"/>
        </w:rPr>
        <w:t xml:space="preserve">建立健全乡、村、组三级干部系统认真做好信访工作，逐级落实解决人民最关心、最直接、最现实的问题。一是用心推行政务、党务、村务公开，增强工作透明度，让权力在阳光下运行;二是结合普法工作，加大对国家有关法律、法规和政策的宣传教育，让群众知法、懂法、守法、用法，为社会治安综合治理工作奠定基础;三是不断建全和完善首问职责制和回访制度，对群众上访的问题进行回访跟踪办理，让群众相信干部，让干部贴近群众;四是建立健全信访通道，了解信访动态，及时准确的掌握状况，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今年，我乡综治工作虽然取得了较好的成绩，但距上级的要求还存在必须的差距。在今后的工作中，我乡会在县委、县政府的坚强领导下，继续坚持“打、防、教、管、建、改”六字方针并举，用心工作，努力开拓，大胆管理，为我县的改革开放和经济建设做出新的更大的贡献。</w:t>
      </w:r>
    </w:p>
    <w:p>
      <w:pPr>
        <w:ind w:left="0" w:right="0" w:firstLine="560"/>
        <w:spacing w:before="450" w:after="450" w:line="312" w:lineRule="auto"/>
      </w:pPr>
      <w:r>
        <w:rPr>
          <w:rFonts w:ascii="宋体" w:hAnsi="宋体" w:eastAsia="宋体" w:cs="宋体"/>
          <w:color w:val="000"/>
          <w:sz w:val="28"/>
          <w:szCs w:val="28"/>
        </w:rPr>
        <w:t xml:space="preserve">综治员个人述职报告篇8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xx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本年度综治工作做如下报告：</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2025-04-18T08:01:01+08:00</dcterms:created>
  <dcterms:modified xsi:type="dcterms:W3CDTF">2025-04-18T08:01:01+08:00</dcterms:modified>
</cp:coreProperties>
</file>

<file path=docProps/custom.xml><?xml version="1.0" encoding="utf-8"?>
<Properties xmlns="http://schemas.openxmlformats.org/officeDocument/2006/custom-properties" xmlns:vt="http://schemas.openxmlformats.org/officeDocument/2006/docPropsVTypes"/>
</file>