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中层副职竞聘演讲稿7篇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演讲稿中准备好恰当的情感表达，可以让我们更好地打动听众的心灵，写演讲稿可以让我更加清晰地表达自己的想法和观点，下面是小编为您分享的中层副职竞聘演讲稿7篇，感谢您的参阅。中层副职竞聘演讲稿篇1尊敬的各位领导、各位评委、同志们：你们好！首先，...</w:t>
      </w:r>
    </w:p>
    <w:p>
      <w:pPr>
        <w:ind w:left="0" w:right="0" w:firstLine="560"/>
        <w:spacing w:before="450" w:after="450" w:line="312" w:lineRule="auto"/>
      </w:pPr>
      <w:r>
        <w:rPr>
          <w:rFonts w:ascii="宋体" w:hAnsi="宋体" w:eastAsia="宋体" w:cs="宋体"/>
          <w:color w:val="000"/>
          <w:sz w:val="28"/>
          <w:szCs w:val="28"/>
        </w:rPr>
        <w:t xml:space="preserve">在演讲稿中准备好恰当的情感表达，可以让我们更好地打动听众的心灵，写演讲稿可以让我更加清晰地表达自己的想法和观点，下面是小编为您分享的中层副职竞聘演讲稿7篇，感谢您的参阅。</w:t>
      </w:r>
    </w:p>
    <w:p>
      <w:pPr>
        <w:ind w:left="0" w:right="0" w:firstLine="560"/>
        <w:spacing w:before="450" w:after="450" w:line="312" w:lineRule="auto"/>
      </w:pPr>
      <w:r>
        <w:rPr>
          <w:rFonts w:ascii="宋体" w:hAnsi="宋体" w:eastAsia="宋体" w:cs="宋体"/>
          <w:color w:val="000"/>
          <w:sz w:val="28"/>
          <w:szCs w:val="28"/>
        </w:rPr>
        <w:t xml:space="preserve">中层副职竞聘演讲稿篇1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领导和同志们对我的信任与支持，给了我这次学习、锻炼和提高的机会。我叫xxx，19xx年9月出生，法律本科学历，19xx年分配至我院工作，曾先后在原阳城法庭、三阳法庭、执行局和办公室任书记员、法官助理和主审法官，20xx年通过国家统一司法考试，今年5月份被任命为审判员。</w:t>
      </w:r>
    </w:p>
    <w:p>
      <w:pPr>
        <w:ind w:left="0" w:right="0" w:firstLine="560"/>
        <w:spacing w:before="450" w:after="450" w:line="312" w:lineRule="auto"/>
      </w:pPr>
      <w:r>
        <w:rPr>
          <w:rFonts w:ascii="宋体" w:hAnsi="宋体" w:eastAsia="宋体" w:cs="宋体"/>
          <w:color w:val="000"/>
          <w:sz w:val="28"/>
          <w:szCs w:val="28"/>
        </w:rPr>
        <w:t xml:space="preserve">现在向大家汇报我20xx年以来的工作情况。20xx年我在执行局工作期间，能够廉洁自律，依法办事，按照局里的部署积极工作，超额完成任务，很好的维护了当事人的合法权益，并且在我所办的案件中，没有一起案件因为自己的原因，造成当事人上访告状。20xx年担任办公室法官助理以后，我更是兢兢业业，积极投身于本职工作。我在办公室主要负责信息工作，20xx年，在领导和同志们的大力支持下，经过自己的努力，使我院信息工作取得了较好的成绩，分别被省高院和市中院评为全盛全市法院信息工作先进单位，在市中院举行的“百日竞赛”活动中被评为优胜单位，我本人也在20xx年被省高院评为全省法院信息工作先进个人。在今年的信息工作中，我院的信息报送数和采用数在全市法院中始终处于前列。</w:t>
      </w:r>
    </w:p>
    <w:p>
      <w:pPr>
        <w:ind w:left="0" w:right="0" w:firstLine="560"/>
        <w:spacing w:before="450" w:after="450" w:line="312" w:lineRule="auto"/>
      </w:pPr>
      <w:r>
        <w:rPr>
          <w:rFonts w:ascii="宋体" w:hAnsi="宋体" w:eastAsia="宋体" w:cs="宋体"/>
          <w:color w:val="000"/>
          <w:sz w:val="28"/>
          <w:szCs w:val="28"/>
        </w:rPr>
        <w:t xml:space="preserve">参加这次竞选，我认为自身有以下几方面的优势：</w:t>
      </w:r>
    </w:p>
    <w:p>
      <w:pPr>
        <w:ind w:left="0" w:right="0" w:firstLine="560"/>
        <w:spacing w:before="450" w:after="450" w:line="312" w:lineRule="auto"/>
      </w:pPr>
      <w:r>
        <w:rPr>
          <w:rFonts w:ascii="宋体" w:hAnsi="宋体" w:eastAsia="宋体" w:cs="宋体"/>
          <w:color w:val="000"/>
          <w:sz w:val="28"/>
          <w:szCs w:val="28"/>
        </w:rPr>
        <w:t xml:space="preserve">首先，我有良好的政治素养，扎实的法律基本功。工作中的政治立场坚定，有较高的思想政治觉悟。我毕业于河南师范大学法律系，在校期间通过努力学习和刻苦钻研，打下了比较扎实的法学理论基础，在基层法庭和执行局多年的审判、执行工作经历使我的理论知识在实践中得到了检验和提高，而两年的信息调研工作又使我对法律有了更深层次的理解，同时，语言和文字表达能力也有了质的提高。</w:t>
      </w:r>
    </w:p>
    <w:p>
      <w:pPr>
        <w:ind w:left="0" w:right="0" w:firstLine="560"/>
        <w:spacing w:before="450" w:after="450" w:line="312" w:lineRule="auto"/>
      </w:pPr>
      <w:r>
        <w:rPr>
          <w:rFonts w:ascii="宋体" w:hAnsi="宋体" w:eastAsia="宋体" w:cs="宋体"/>
          <w:color w:val="000"/>
          <w:sz w:val="28"/>
          <w:szCs w:val="28"/>
        </w:rPr>
        <w:t xml:space="preserve">其次，有强烈的事业心和高度的责任感，有吃苦耐劳的精神和开拓进取的意识。我能以大局为重，从不斤斤计较个人利益。</w:t>
      </w:r>
    </w:p>
    <w:p>
      <w:pPr>
        <w:ind w:left="0" w:right="0" w:firstLine="560"/>
        <w:spacing w:before="450" w:after="450" w:line="312" w:lineRule="auto"/>
      </w:pPr>
      <w:r>
        <w:rPr>
          <w:rFonts w:ascii="宋体" w:hAnsi="宋体" w:eastAsia="宋体" w:cs="宋体"/>
          <w:color w:val="000"/>
          <w:sz w:val="28"/>
          <w:szCs w:val="28"/>
        </w:rPr>
        <w:t xml:space="preserve">第三，有较强的适应能力。参加工作以来，我的工作岗位多次变换，每次走上新的岗位，面临新的挑战，我都能积极发挥主观能动性，很快的适应新的工作，干出好的成绩。第四，有团结敬业、积极向上的工作热情。我身体健康，精力充沛。工作中服从领导，团结同事，尊重老同志，能够积极参加院里组织的各项活动。</w:t>
      </w:r>
    </w:p>
    <w:p>
      <w:pPr>
        <w:ind w:left="0" w:right="0" w:firstLine="560"/>
        <w:spacing w:before="450" w:after="450" w:line="312" w:lineRule="auto"/>
      </w:pPr>
      <w:r>
        <w:rPr>
          <w:rFonts w:ascii="宋体" w:hAnsi="宋体" w:eastAsia="宋体" w:cs="宋体"/>
          <w:color w:val="000"/>
          <w:sz w:val="28"/>
          <w:szCs w:val="28"/>
        </w:rPr>
        <w:t xml:space="preserve">这次我的竞选目标是中层副职，如果能够竞选成功，我一定会摆正位置，当好配角；胸怀全局，当好参谋；服从领导，当好助手。我将尊重正职的核心地位，维护正职的威信。工作中重点坚持“一个原则”，实现“两个转变”。坚持“一个原则”就是坚持“上为党组分忧、下为干警服务”的原则。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一名普通干部向环节干部的转变。在正职的带领下与大家思想上同心，目标上同向，行动上同步。自觉做到“内图同心协力，外谋合作支持”，发挥整体优势，营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二是实现思维方式的转变。从原来的“领导交办，办就办好”的思维方式向“怎样去办，怎样办好”的思维方式转变，协助正职严格落实各项工作任务。</w:t>
      </w:r>
    </w:p>
    <w:p>
      <w:pPr>
        <w:ind w:left="0" w:right="0" w:firstLine="560"/>
        <w:spacing w:before="450" w:after="450" w:line="312" w:lineRule="auto"/>
      </w:pPr>
      <w:r>
        <w:rPr>
          <w:rFonts w:ascii="宋体" w:hAnsi="宋体" w:eastAsia="宋体" w:cs="宋体"/>
          <w:color w:val="000"/>
          <w:sz w:val="28"/>
          <w:szCs w:val="28"/>
        </w:rPr>
        <w:t xml:space="preserve">通过这次竞选，我愿在今后的工作中，立足本职，勤奋工作，重新认识自己，重新塑造自己，重新完善自己。</w:t>
      </w:r>
    </w:p>
    <w:p>
      <w:pPr>
        <w:ind w:left="0" w:right="0" w:firstLine="560"/>
        <w:spacing w:before="450" w:after="450" w:line="312" w:lineRule="auto"/>
      </w:pPr>
      <w:r>
        <w:rPr>
          <w:rFonts w:ascii="宋体" w:hAnsi="宋体" w:eastAsia="宋体" w:cs="宋体"/>
          <w:color w:val="000"/>
          <w:sz w:val="28"/>
          <w:szCs w:val="28"/>
        </w:rPr>
        <w:t xml:space="preserve">如果这次我不能竞选成功，说明我与领导和同志们的要求还有差距，我一定会认真寻找问题和不足，以更加严格的标准来要求自己，一如既往的做好本职工作。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中层副职竞聘演讲稿篇2</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改革给我们每个人都创造了一个公平竞争、展现自我的机会；不断前进的社会，不断发展的体制既给我们带来了压力，也带来了动力，正确理解、积极参与，抓住机遇、挑战自我是我参加这次竞聘的目的。我要竞聘的是人教科副科长职位。首先，向大家介绍一下我的简历，本人现年33岁，1990年参加工作，中共党员，大专学历，本科在读。1997年5月，由州物资开发公司调入我局，原任公司副经理。</w:t>
      </w:r>
    </w:p>
    <w:p>
      <w:pPr>
        <w:ind w:left="0" w:right="0" w:firstLine="560"/>
        <w:spacing w:before="450" w:after="450" w:line="312" w:lineRule="auto"/>
      </w:pPr>
      <w:r>
        <w:rPr>
          <w:rFonts w:ascii="宋体" w:hAnsi="宋体" w:eastAsia="宋体" w:cs="宋体"/>
          <w:color w:val="000"/>
          <w:sz w:val="28"/>
          <w:szCs w:val="28"/>
        </w:rPr>
        <w:t xml:space="preserve">下面，我想先谈谈竞聘本职位的优势。</w:t>
      </w:r>
    </w:p>
    <w:p>
      <w:pPr>
        <w:ind w:left="0" w:right="0" w:firstLine="560"/>
        <w:spacing w:before="450" w:after="450" w:line="312" w:lineRule="auto"/>
      </w:pPr>
      <w:r>
        <w:rPr>
          <w:rFonts w:ascii="宋体" w:hAnsi="宋体" w:eastAsia="宋体" w:cs="宋体"/>
          <w:color w:val="000"/>
          <w:sz w:val="28"/>
          <w:szCs w:val="28"/>
        </w:rPr>
        <w:t xml:space="preserve">一是具有一定的人事工作经验。自1997年以来，我一直在人教科负责人事工资管理和干部档案管理工作。5年来，通过自己努力学习人事工作方面的相关知识以及向领导、向同事们学习，取长补短，不断充实自己，积累了一定的人事工作经验，并在大家的关心、支持和帮助下，在本职工作中也取得了一些成绩：我州地税系统人事档案目标管理工作达标国家一级，考评分名列全区第三名；工资报表也受到了区局的表彰和奖励。同时，基于上级领导对我的信任，抽调我参加了全区的档案达标检查，参与了新征管软件中人事管理模块的开发工作，并且在近三年中取得了两次年度考核出色。</w:t>
      </w:r>
    </w:p>
    <w:p>
      <w:pPr>
        <w:ind w:left="0" w:right="0" w:firstLine="560"/>
        <w:spacing w:before="450" w:after="450" w:line="312" w:lineRule="auto"/>
      </w:pPr>
      <w:r>
        <w:rPr>
          <w:rFonts w:ascii="宋体" w:hAnsi="宋体" w:eastAsia="宋体" w:cs="宋体"/>
          <w:color w:val="000"/>
          <w:sz w:val="28"/>
          <w:szCs w:val="28"/>
        </w:rPr>
        <w:t xml:space="preserve">二是具备一定的组织能力。在处理上、下级单位相关工作协调关系方面也能摆正位置，理顺关系。对我局所属各县（市）局有关工资、干部档案方面的工作都能做到耐心指导、认真负责、互相学习、共同提高。20xx年，我担任了机关支部的组织委员和工会的宣传委员，在努力做好这两项工作的同时，也使自己的组织能力得到了进一步的锻炼和提高。</w:t>
      </w:r>
    </w:p>
    <w:p>
      <w:pPr>
        <w:ind w:left="0" w:right="0" w:firstLine="560"/>
        <w:spacing w:before="450" w:after="450" w:line="312" w:lineRule="auto"/>
      </w:pPr>
      <w:r>
        <w:rPr>
          <w:rFonts w:ascii="宋体" w:hAnsi="宋体" w:eastAsia="宋体" w:cs="宋体"/>
          <w:color w:val="000"/>
          <w:sz w:val="28"/>
          <w:szCs w:val="28"/>
        </w:rPr>
        <w:t xml:space="preserve">三是能坚持原则，秉公办事。人事工作大多涉及职工个人的切身利益，工资管理工作更是体现了这一点。因此，我在工作中能坚持原则，本着对每一位同志认真负责的态度做到公正、公平，力求准确无误。对于工作中出现的差错，能及时纠正，不隐瞒过失，保证了职工个人的利益不受损失。同时，对个别干部的档案中发现的问题也能一丝不苟，查清查实，对组织负责。</w:t>
      </w:r>
    </w:p>
    <w:p>
      <w:pPr>
        <w:ind w:left="0" w:right="0" w:firstLine="560"/>
        <w:spacing w:before="450" w:after="450" w:line="312" w:lineRule="auto"/>
      </w:pPr>
      <w:r>
        <w:rPr>
          <w:rFonts w:ascii="宋体" w:hAnsi="宋体" w:eastAsia="宋体" w:cs="宋体"/>
          <w:color w:val="000"/>
          <w:sz w:val="28"/>
          <w:szCs w:val="28"/>
        </w:rPr>
        <w:t xml:space="preserve">如果能得到局党组的信任和同志们的大力支持，竞聘本职位成功，我将在科长的领导下着重做好以下几项工作：</w:t>
      </w:r>
    </w:p>
    <w:p>
      <w:pPr>
        <w:ind w:left="0" w:right="0" w:firstLine="560"/>
        <w:spacing w:before="450" w:after="450" w:line="312" w:lineRule="auto"/>
      </w:pPr>
      <w:r>
        <w:rPr>
          <w:rFonts w:ascii="宋体" w:hAnsi="宋体" w:eastAsia="宋体" w:cs="宋体"/>
          <w:color w:val="000"/>
          <w:sz w:val="28"/>
          <w:szCs w:val="28"/>
        </w:rPr>
        <w:t xml:space="preserve">一是当好科长的参谋与助手，认真贯彻执行人事工作的路线、方针、政策，工作上做到到位不越位，到位不缺位；职责明确不推诿，实事求是、以身作则，充分调动和发挥科室人员的工作积极性，严于律已，宽以待人，团结协作。对待分管工作中发生的问题，要本着积极协商、妥善处理，勇于承担错误的态度，以利于科室工作的进一步提高。同时，牢固树立为基层服务，为税收一线服务的思想，坚持求真务实的精神，积极应对工作中出现的各种问题。</w:t>
      </w:r>
    </w:p>
    <w:p>
      <w:pPr>
        <w:ind w:left="0" w:right="0" w:firstLine="560"/>
        <w:spacing w:before="450" w:after="450" w:line="312" w:lineRule="auto"/>
      </w:pPr>
      <w:r>
        <w:rPr>
          <w:rFonts w:ascii="宋体" w:hAnsi="宋体" w:eastAsia="宋体" w:cs="宋体"/>
          <w:color w:val="000"/>
          <w:sz w:val="28"/>
          <w:szCs w:val="28"/>
        </w:rPr>
        <w:t xml:space="preserve">二是通过调查研究，听取群众意见，在全系统逐步建立一套各级后备干部档案，动态地掌握各局税务骨干在德、能、勤、绩四个方面的表现，为我局在今后有计划、有步骤地培养和使用干部、坚持任人唯贤的用人制度提供依据，打好基础。</w:t>
      </w:r>
    </w:p>
    <w:p>
      <w:pPr>
        <w:ind w:left="0" w:right="0" w:firstLine="560"/>
        <w:spacing w:before="450" w:after="450" w:line="312" w:lineRule="auto"/>
      </w:pPr>
      <w:r>
        <w:rPr>
          <w:rFonts w:ascii="宋体" w:hAnsi="宋体" w:eastAsia="宋体" w:cs="宋体"/>
          <w:color w:val="000"/>
          <w:sz w:val="28"/>
          <w:szCs w:val="28"/>
        </w:rPr>
        <w:t xml:space="preserve">三是在培训工作中认真听取基层单位的意见和建议，积极与各科室配合，从实际工作需要出发，本着注重技能、注重实效的原则，力求使培训工作做到缺什么，补什么；学有所用，学有所长。同时，从长远角度出发，采取多种方式，在基层局重点培养税收业务骨干，使之成为税务理论、计算机应用方面的师资力量，以点带面，推动我州地税系统教育培训工作的全面开展，使我州地税系统干部素质得到进一步提高，以适应新时期知识更新、科技进步对税务干部队伍建设提出的新要求。</w:t>
      </w:r>
    </w:p>
    <w:p>
      <w:pPr>
        <w:ind w:left="0" w:right="0" w:firstLine="560"/>
        <w:spacing w:before="450" w:after="450" w:line="312" w:lineRule="auto"/>
      </w:pPr>
      <w:r>
        <w:rPr>
          <w:rFonts w:ascii="宋体" w:hAnsi="宋体" w:eastAsia="宋体" w:cs="宋体"/>
          <w:color w:val="000"/>
          <w:sz w:val="28"/>
          <w:szCs w:val="28"/>
        </w:rPr>
        <w:t xml:space="preserve">四是加强人事工作信息化建设，提高基础资料的计算机管理程度，使现有的工资管理、教育培训、干部档案、各类报表等应用软件得到进一步推广使用。同时，提高各局人事干部在应用人事软件方面的整体素质，避免在我州地税系统广域网投入使用后，人事信息化建设滞后的现象发生。</w:t>
      </w:r>
    </w:p>
    <w:p>
      <w:pPr>
        <w:ind w:left="0" w:right="0" w:firstLine="560"/>
        <w:spacing w:before="450" w:after="450" w:line="312" w:lineRule="auto"/>
      </w:pPr>
      <w:r>
        <w:rPr>
          <w:rFonts w:ascii="宋体" w:hAnsi="宋体" w:eastAsia="宋体" w:cs="宋体"/>
          <w:color w:val="000"/>
          <w:sz w:val="28"/>
          <w:szCs w:val="28"/>
        </w:rPr>
        <w:t xml:space="preserve">五是协助科长做好目标管理考核、干部年度考核等工作。同时，建议使用干部任期中的考核，下基层、走近群众，重点考核任命或聘任后的基层领导干部在任期中的领导水平、业务能力、工作实绩、思想状况、群众基础等方面的情况，及时、准确地将考核情况反馈给局党组，杜绝干部走马上任后不求实绩、高高在上、混日子的现象发生，防患于未然，真正做到为税收中心工作的完成提供组织保证。协助科长抓好精神文明建设工作，为促进我州地税系统精神文明建设再上新台阶贡献自己的力量。</w:t>
      </w:r>
    </w:p>
    <w:p>
      <w:pPr>
        <w:ind w:left="0" w:right="0" w:firstLine="560"/>
        <w:spacing w:before="450" w:after="450" w:line="312" w:lineRule="auto"/>
      </w:pPr>
      <w:r>
        <w:rPr>
          <w:rFonts w:ascii="宋体" w:hAnsi="宋体" w:eastAsia="宋体" w:cs="宋体"/>
          <w:color w:val="000"/>
          <w:sz w:val="28"/>
          <w:szCs w:val="28"/>
        </w:rPr>
        <w:t xml:space="preserve">六是要通过学习，不断提高自身的思想政治水平和业务水平，注重综合能力的培养，高标准、严要求，以适应时代的需要。</w:t>
      </w:r>
    </w:p>
    <w:p>
      <w:pPr>
        <w:ind w:left="0" w:right="0" w:firstLine="560"/>
        <w:spacing w:before="450" w:after="450" w:line="312" w:lineRule="auto"/>
      </w:pPr>
      <w:r>
        <w:rPr>
          <w:rFonts w:ascii="宋体" w:hAnsi="宋体" w:eastAsia="宋体" w:cs="宋体"/>
          <w:color w:val="000"/>
          <w:sz w:val="28"/>
          <w:szCs w:val="28"/>
        </w:rPr>
        <w:t xml:space="preserve">以上是我开展本职位工作的基本思路和工作目标，无论竞聘结果如何，我都会保持一颗平常心，坦然地面对未来。成功对我来说，争来的是一分信任，一副重担，在以后的日子里，我会增添一分拼搏向上的信心，不辜负局党组和同志们对我的希望，戒骄戒躁、努力工作；如果落聘，说明我同组织上的要求还有一定的差距，我也会积累一份经验，找出差距与不足，在今后的工作中，加倍努力，迎头赶上，通过学习不断完善自己。最后，祝愿大家在这次机构改革中，成功地走向适合自己发展的岗位，祝愿我局机构改革工作圆满成功！</w:t>
      </w:r>
    </w:p>
    <w:p>
      <w:pPr>
        <w:ind w:left="0" w:right="0" w:firstLine="560"/>
        <w:spacing w:before="450" w:after="450" w:line="312" w:lineRule="auto"/>
      </w:pPr>
      <w:r>
        <w:rPr>
          <w:rFonts w:ascii="宋体" w:hAnsi="宋体" w:eastAsia="宋体" w:cs="宋体"/>
          <w:color w:val="000"/>
          <w:sz w:val="28"/>
          <w:szCs w:val="28"/>
        </w:rPr>
        <w:t xml:space="preserve">中层副职竞聘演讲稿篇3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大家好，我竞聘的是中层副职的岗位。</w:t>
      </w:r>
    </w:p>
    <w:p>
      <w:pPr>
        <w:ind w:left="0" w:right="0" w:firstLine="560"/>
        <w:spacing w:before="450" w:after="450" w:line="312" w:lineRule="auto"/>
      </w:pPr>
      <w:r>
        <w:rPr>
          <w:rFonts w:ascii="宋体" w:hAnsi="宋体" w:eastAsia="宋体" w:cs="宋体"/>
          <w:color w:val="000"/>
          <w:sz w:val="28"/>
          <w:szCs w:val="28"/>
        </w:rPr>
        <w:t xml:space="preserve">“物竞天择、适者生存”是一条自然法则，也是一条社会竞争法则。院党组高瞻远瞩，实行中层干部竞争上岗制度，通过公开、公平、公正、竞争、择优的方式促使优秀的干部脱颖而出。今天，在院党组搭建的平台上，我有幸参加中层副职竞聘，展示一下自我，自觉接受大家的评判和检验。</w:t>
      </w:r>
    </w:p>
    <w:p>
      <w:pPr>
        <w:ind w:left="0" w:right="0" w:firstLine="560"/>
        <w:spacing w:before="450" w:after="450" w:line="312" w:lineRule="auto"/>
      </w:pPr>
      <w:r>
        <w:rPr>
          <w:rFonts w:ascii="宋体" w:hAnsi="宋体" w:eastAsia="宋体" w:cs="宋体"/>
          <w:color w:val="000"/>
          <w:sz w:val="28"/>
          <w:szCs w:val="28"/>
        </w:rPr>
        <w:t xml:space="preserve">参加此次竞争上岗，我认为自己有以下优势：</w:t>
      </w:r>
    </w:p>
    <w:p>
      <w:pPr>
        <w:ind w:left="0" w:right="0" w:firstLine="560"/>
        <w:spacing w:before="450" w:after="450" w:line="312" w:lineRule="auto"/>
      </w:pPr>
      <w:r>
        <w:rPr>
          <w:rFonts w:ascii="宋体" w:hAnsi="宋体" w:eastAsia="宋体" w:cs="宋体"/>
          <w:color w:val="000"/>
          <w:sz w:val="28"/>
          <w:szCs w:val="28"/>
        </w:rPr>
        <w:t xml:space="preserve">一、有良好的政治思想素质。我具有贯彻执行党的路线、方针、政策的自觉性和坚定性。注重政治思想学习，提高思想觉悟，坚持党的基本路线不动摇，坚持正确的政治方向与立场，全心全意为人民服务。我进院以来，一直以一个共产党员的标准严格要求自己，无论从思想和行动上都能与院党组保持高度一致。</w:t>
      </w:r>
    </w:p>
    <w:p>
      <w:pPr>
        <w:ind w:left="0" w:right="0" w:firstLine="560"/>
        <w:spacing w:before="450" w:after="450" w:line="312" w:lineRule="auto"/>
      </w:pPr>
      <w:r>
        <w:rPr>
          <w:rFonts w:ascii="宋体" w:hAnsi="宋体" w:eastAsia="宋体" w:cs="宋体"/>
          <w:color w:val="000"/>
          <w:sz w:val="28"/>
          <w:szCs w:val="28"/>
        </w:rPr>
        <w:t xml:space="preserve">二、有强烈的责任心和敬业精神。我做事，最大特点是爱岗敬业，勤奋负责，不管是什么事要做就一定要做得更好，争取精益求精。</w:t>
      </w:r>
    </w:p>
    <w:p>
      <w:pPr>
        <w:ind w:left="0" w:right="0" w:firstLine="560"/>
        <w:spacing w:before="450" w:after="450" w:line="312" w:lineRule="auto"/>
      </w:pPr>
      <w:r>
        <w:rPr>
          <w:rFonts w:ascii="宋体" w:hAnsi="宋体" w:eastAsia="宋体" w:cs="宋体"/>
          <w:color w:val="000"/>
          <w:sz w:val="28"/>
          <w:szCs w:val="28"/>
        </w:rPr>
        <w:t xml:space="preserve">三、有担任中层干部岗位工作的实践经验。20xx年12月在司法局工作以来，我先后担任过中层副职、中层正职。在担任中层职务期间，我爱岗敬业、勤奋工作、准确定位、并不断创新，赢得了司法局党组的肯定，得到了同事们的赞扬，多次受到了华蓥市委、市政府及广安市局的表彰和奖励。</w:t>
      </w:r>
    </w:p>
    <w:p>
      <w:pPr>
        <w:ind w:left="0" w:right="0" w:firstLine="560"/>
        <w:spacing w:before="450" w:after="450" w:line="312" w:lineRule="auto"/>
      </w:pPr>
      <w:r>
        <w:rPr>
          <w:rFonts w:ascii="宋体" w:hAnsi="宋体" w:eastAsia="宋体" w:cs="宋体"/>
          <w:color w:val="000"/>
          <w:sz w:val="28"/>
          <w:szCs w:val="28"/>
        </w:rPr>
        <w:t xml:space="preserve">四、有较强的工作能力。自参加工作以来，我先后在企业、司法局、检察院等3个单位工作，并历经了5个不同岗位的锻炼，多年的打拼使我具备了较强的政治鉴别、政策运用、语言表达、组织协调、综合分析和拒腐防变能力，这些都是作为一名中层干部必须具备的基本素质，也是履行岗位职责的基本要求。我相信，经过多岗位锻炼的我，完全能够胜任一个中层副职。</w:t>
      </w:r>
    </w:p>
    <w:p>
      <w:pPr>
        <w:ind w:left="0" w:right="0" w:firstLine="560"/>
        <w:spacing w:before="450" w:after="450" w:line="312" w:lineRule="auto"/>
      </w:pPr>
      <w:r>
        <w:rPr>
          <w:rFonts w:ascii="宋体" w:hAnsi="宋体" w:eastAsia="宋体" w:cs="宋体"/>
          <w:color w:val="000"/>
          <w:sz w:val="28"/>
          <w:szCs w:val="28"/>
        </w:rPr>
        <w:t xml:space="preserve">如果这次有幸得到领导和同事们的肯定，走上新的工作岗位，我将从以下四个方面开展工作：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加强学习、恪尽职守。围绕院中心工作，推进工作创新，用出色的工作业绩，虚心向领导学习，向同事请教，努力学习新知识、掌握新技能，尽快适应岗位需要。牢固树立发展意识、服务意识、实干意识，按照站位高、标准高、有创新、有突破的要求，尽职尽责，全力完成各项工作。</w:t>
      </w:r>
    </w:p>
    <w:p>
      <w:pPr>
        <w:ind w:left="0" w:right="0" w:firstLine="560"/>
        <w:spacing w:before="450" w:after="450" w:line="312" w:lineRule="auto"/>
      </w:pPr>
      <w:r>
        <w:rPr>
          <w:rFonts w:ascii="宋体" w:hAnsi="宋体" w:eastAsia="宋体" w:cs="宋体"/>
          <w:color w:val="000"/>
          <w:sz w:val="28"/>
          <w:szCs w:val="28"/>
        </w:rPr>
        <w:t xml:space="preserve">二、摆正位置、和谐共事。作为副职，我会明确自己的身份，善于站好位置，做到到位而不越位。在日常工作中，做好“配角”、当好助手，乐于“补台”、诚于“辅佐”，巧于“协调”、从于“全局”。积极支持和配合科室领导，按照分管职责协助抓好工作、圆满完中层竞聘上岗成各项任务。</w:t>
      </w:r>
    </w:p>
    <w:p>
      <w:pPr>
        <w:ind w:left="0" w:right="0" w:firstLine="560"/>
        <w:spacing w:before="450" w:after="450" w:line="312" w:lineRule="auto"/>
      </w:pPr>
      <w:r>
        <w:rPr>
          <w:rFonts w:ascii="宋体" w:hAnsi="宋体" w:eastAsia="宋体" w:cs="宋体"/>
          <w:color w:val="000"/>
          <w:sz w:val="28"/>
          <w:szCs w:val="28"/>
        </w:rPr>
        <w:t xml:space="preserve">三、自觉奉献、团结协作。做到爱岗敬业、履行职责，率先垂范、严以律己，珍惜使命、增强约束，牢记职务就是责任，努力争当一名合格的中层干部。同时，做到不利于团结的话不说，不利于团结的事不做，多为他人着想，多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四、以身作则，勇挑重担。在工作中要以身作则，带头表率，敢抓敢管、勇挑重担。力争在工作中显示实力，在服务中形成动力，在创新中增强压力，与人交往中凝聚合力，我将主动作为、积极作为，当好检察事业发展的加油站、助推器。</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各位领导、各位同事，古人云：不可以一时之得意，而自夸其能；亦不可以一时之失意，而自坠其志。竞争上岗，有上有下，不论上下，我都将以此话自勉，扎实走好每一步。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中层副职竞聘演讲稿篇4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尊敬的各位领导、各位评委、各位来宾，上午好！</w:t>
      </w:r>
    </w:p>
    <w:p>
      <w:pPr>
        <w:ind w:left="0" w:right="0" w:firstLine="560"/>
        <w:spacing w:before="450" w:after="450" w:line="312" w:lineRule="auto"/>
      </w:pPr>
      <w:r>
        <w:rPr>
          <w:rFonts w:ascii="宋体" w:hAnsi="宋体" w:eastAsia="宋体" w:cs="宋体"/>
          <w:color w:val="000"/>
          <w:sz w:val="28"/>
          <w:szCs w:val="28"/>
        </w:rPr>
        <w:t xml:space="preserve">我今天参加竞聘的岗位是：检修公司副经理。本次参加部门副职竞聘主要基于以下两个目的。一是积极响应局党委的号召，勇敢得站出来展示自己，供领导选择，听同志们评判，接受组织考验。二是进一步锻炼自己，在众目睽睽之下，让自己原有的缺点无处遁形而得到全面的克服。</w:t>
      </w:r>
    </w:p>
    <w:p>
      <w:pPr>
        <w:ind w:left="0" w:right="0" w:firstLine="560"/>
        <w:spacing w:before="450" w:after="450" w:line="312" w:lineRule="auto"/>
      </w:pPr>
      <w:r>
        <w:rPr>
          <w:rFonts w:ascii="宋体" w:hAnsi="宋体" w:eastAsia="宋体" w:cs="宋体"/>
          <w:color w:val="000"/>
          <w:sz w:val="28"/>
          <w:szCs w:val="28"/>
        </w:rPr>
        <w:t xml:space="preserve">今天，我参加中层副职竞聘演讲稿认为自己主要有以下几个方面的比较优势：</w:t>
      </w:r>
    </w:p>
    <w:p>
      <w:pPr>
        <w:ind w:left="0" w:right="0" w:firstLine="560"/>
        <w:spacing w:before="450" w:after="450" w:line="312" w:lineRule="auto"/>
      </w:pPr>
      <w:r>
        <w:rPr>
          <w:rFonts w:ascii="宋体" w:hAnsi="宋体" w:eastAsia="宋体" w:cs="宋体"/>
          <w:color w:val="000"/>
          <w:sz w:val="28"/>
          <w:szCs w:val="28"/>
        </w:rPr>
        <w:t xml:space="preserve">一、我热爱这个岗位。我有高度的责任心、事业心，并取得了一定的成绩。</w:t>
      </w:r>
    </w:p>
    <w:p>
      <w:pPr>
        <w:ind w:left="0" w:right="0" w:firstLine="560"/>
        <w:spacing w:before="450" w:after="450" w:line="312" w:lineRule="auto"/>
      </w:pPr>
      <w:r>
        <w:rPr>
          <w:rFonts w:ascii="宋体" w:hAnsi="宋体" w:eastAsia="宋体" w:cs="宋体"/>
          <w:color w:val="000"/>
          <w:sz w:val="28"/>
          <w:szCs w:val="28"/>
        </w:rPr>
        <w:t xml:space="preserve">二、有一定的工作经验，敏捷、果敢、认真、细致的工作作风，和全方位的业务知识。</w:t>
      </w:r>
    </w:p>
    <w:p>
      <w:pPr>
        <w:ind w:left="0" w:right="0" w:firstLine="560"/>
        <w:spacing w:before="450" w:after="450" w:line="312" w:lineRule="auto"/>
      </w:pPr>
      <w:r>
        <w:rPr>
          <w:rFonts w:ascii="宋体" w:hAnsi="宋体" w:eastAsia="宋体" w:cs="宋体"/>
          <w:color w:val="000"/>
          <w:sz w:val="28"/>
          <w:szCs w:val="28"/>
        </w:rPr>
        <w:t xml:space="preserve">三、谦虚好学，勤于思考。</w:t>
      </w:r>
    </w:p>
    <w:p>
      <w:pPr>
        <w:ind w:left="0" w:right="0" w:firstLine="560"/>
        <w:spacing w:before="450" w:after="450" w:line="312" w:lineRule="auto"/>
      </w:pPr>
      <w:r>
        <w:rPr>
          <w:rFonts w:ascii="宋体" w:hAnsi="宋体" w:eastAsia="宋体" w:cs="宋体"/>
          <w:color w:val="000"/>
          <w:sz w:val="28"/>
          <w:szCs w:val="28"/>
        </w:rPr>
        <w:t xml:space="preserve">四、我既有比较扎实的理论基础，又有一定的现场工作经验，尤其对于培训工作的开展有相对的优势。</w:t>
      </w:r>
    </w:p>
    <w:p>
      <w:pPr>
        <w:ind w:left="0" w:right="0" w:firstLine="560"/>
        <w:spacing w:before="450" w:after="450" w:line="312" w:lineRule="auto"/>
      </w:pPr>
      <w:r>
        <w:rPr>
          <w:rFonts w:ascii="宋体" w:hAnsi="宋体" w:eastAsia="宋体" w:cs="宋体"/>
          <w:color w:val="000"/>
          <w:sz w:val="28"/>
          <w:szCs w:val="28"/>
        </w:rPr>
        <w:t xml:space="preserve">五、我还依然拥有韧性十足的体格。</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作为竞聘中层副职演讲稿，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我工作的基本思路：</w:t>
      </w:r>
    </w:p>
    <w:p>
      <w:pPr>
        <w:ind w:left="0" w:right="0" w:firstLine="560"/>
        <w:spacing w:before="450" w:after="450" w:line="312" w:lineRule="auto"/>
      </w:pPr>
      <w:r>
        <w:rPr>
          <w:rFonts w:ascii="宋体" w:hAnsi="宋体" w:eastAsia="宋体" w:cs="宋体"/>
          <w:color w:val="000"/>
          <w:sz w:val="28"/>
          <w:szCs w:val="28"/>
        </w:rPr>
        <w:t xml:space="preserve">一、是始终坚持以人为本。</w:t>
      </w:r>
    </w:p>
    <w:p>
      <w:pPr>
        <w:ind w:left="0" w:right="0" w:firstLine="560"/>
        <w:spacing w:before="450" w:after="450" w:line="312" w:lineRule="auto"/>
      </w:pPr>
      <w:r>
        <w:rPr>
          <w:rFonts w:ascii="宋体" w:hAnsi="宋体" w:eastAsia="宋体" w:cs="宋体"/>
          <w:color w:val="000"/>
          <w:sz w:val="28"/>
          <w:szCs w:val="28"/>
        </w:rPr>
        <w:t xml:space="preserve">设备的更新换代，人员的新老交替，现场工作中生命的脆弱、电网的神秘，工作任务到来时的紧迫，工作时间的没有规律，告诉我们首先要做好检修队伍的建设。</w:t>
      </w:r>
    </w:p>
    <w:p>
      <w:pPr>
        <w:ind w:left="0" w:right="0" w:firstLine="560"/>
        <w:spacing w:before="450" w:after="450" w:line="312" w:lineRule="auto"/>
      </w:pPr>
      <w:r>
        <w:rPr>
          <w:rFonts w:ascii="宋体" w:hAnsi="宋体" w:eastAsia="宋体" w:cs="宋体"/>
          <w:color w:val="000"/>
          <w:sz w:val="28"/>
          <w:szCs w:val="28"/>
        </w:rPr>
        <w:t xml:space="preserve">二、从设备源头把关，理清现场工作可能面临的危险，使这些危险部位都得到充分的改善和控制，消灭安全死角，通过全面、精心、细致的维护，使我们的设备更安全、可靠运行。</w:t>
      </w:r>
    </w:p>
    <w:p>
      <w:pPr>
        <w:ind w:left="0" w:right="0" w:firstLine="560"/>
        <w:spacing w:before="450" w:after="450" w:line="312" w:lineRule="auto"/>
      </w:pPr>
      <w:r>
        <w:rPr>
          <w:rFonts w:ascii="宋体" w:hAnsi="宋体" w:eastAsia="宋体" w:cs="宋体"/>
          <w:color w:val="000"/>
          <w:sz w:val="28"/>
          <w:szCs w:val="28"/>
        </w:rPr>
        <w:t xml:space="preserve">三、在组织管理上下工夫，借着同业对标创一流的东风，虚心学习，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最后，让我由衷感谢领导给我这个难得的中层副职竞岗演讲稿机会，感谢各位评委和在座的所有听众对我的支持和鼓励，同时，祝愿本次竞聘活动取得圆满成功。谢谢！</w:t>
      </w:r>
    </w:p>
    <w:p>
      <w:pPr>
        <w:ind w:left="0" w:right="0" w:firstLine="560"/>
        <w:spacing w:before="450" w:after="450" w:line="312" w:lineRule="auto"/>
      </w:pPr>
      <w:r>
        <w:rPr>
          <w:rFonts w:ascii="宋体" w:hAnsi="宋体" w:eastAsia="宋体" w:cs="宋体"/>
          <w:color w:val="000"/>
          <w:sz w:val="28"/>
          <w:szCs w:val="28"/>
        </w:rPr>
        <w:t xml:space="preserve">中层副职竞聘演讲稿篇5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xxxx年进入我们农行系统担任柜员工作，后来先后在xxx支行、xxxx支行、xx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我热爱金融工作，始终在不懈要求自己，立足本职，争创。</w:t>
      </w:r>
    </w:p>
    <w:p>
      <w:pPr>
        <w:ind w:left="0" w:right="0" w:firstLine="560"/>
        <w:spacing w:before="450" w:after="450" w:line="312" w:lineRule="auto"/>
      </w:pPr>
      <w:r>
        <w:rPr>
          <w:rFonts w:ascii="宋体" w:hAnsi="宋体" w:eastAsia="宋体" w:cs="宋体"/>
          <w:color w:val="000"/>
          <w:sz w:val="28"/>
          <w:szCs w:val="28"/>
        </w:rPr>
        <w:t xml:space="preserve">我从xxxx年加入到银行系统中参加工作以来，截止到今天已经有了xxx年的时间，在这xxxx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xxx年多个岗位的工作实践使得我在磨练中养成了严谨细致的工作态度和良好的工作能力，尤其是近几年主管、副理和理财经理岗位的工作经验，使得我对如何做好运营服务工作有了更加清晰深刻的认识。不仅如此，在过去x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中层副职竞聘演讲稿篇6</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大家好！我于1992年毕业并分配到**中学工作，至今已12年。我热爱本职工作，忠诚于教育事业，工作认真负责，长期满负荷甚至超负荷工作。连续多年担任班主任工作，于**年9月起担任年级组长。平时能全身心投入到工作中，牺牲休息时间，经过多年的教学实践，积累了一点教学经验，有了自己的一套做法，在班级管理中，注重创设民主的环境，着力培养班干部独立工作的能力，形成了和谐、团结、进取的班风，**年至**年，我带的高二（2）班连续被学校评为五星级团支部，**年所带的高二（4）班被学校评为“文明班集体”和“优秀团支部”。可以说，是**中学这片沃土培养了我，在学校需要充实中层队伍的情况下，希望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中层副职是学校领导与广大教职员工之间的纽带与桥梁，作用是服务于教育教学管理，更多地是要尽义务。</w:t>
      </w:r>
    </w:p>
    <w:p>
      <w:pPr>
        <w:ind w:left="0" w:right="0" w:firstLine="560"/>
        <w:spacing w:before="450" w:after="450" w:line="312" w:lineRule="auto"/>
      </w:pPr>
      <w:r>
        <w:rPr>
          <w:rFonts w:ascii="宋体" w:hAnsi="宋体" w:eastAsia="宋体" w:cs="宋体"/>
          <w:color w:val="000"/>
          <w:sz w:val="28"/>
          <w:szCs w:val="28"/>
        </w:rPr>
        <w:t xml:space="preserve">如果我能当选，将在做好自己本职工作的基础上，</w:t>
      </w:r>
    </w:p>
    <w:p>
      <w:pPr>
        <w:ind w:left="0" w:right="0" w:firstLine="560"/>
        <w:spacing w:before="450" w:after="450" w:line="312" w:lineRule="auto"/>
      </w:pPr>
      <w:r>
        <w:rPr>
          <w:rFonts w:ascii="宋体" w:hAnsi="宋体" w:eastAsia="宋体" w:cs="宋体"/>
          <w:color w:val="000"/>
          <w:sz w:val="28"/>
          <w:szCs w:val="28"/>
        </w:rPr>
        <w:t xml:space="preserve">一方面，围绕学校的办学目标，贯彻落实学校制定的大政方针与政策。配合政教主任的工作，在做好各项常规工作的基础上，探索新时期德育工作的新路子，积极开发学生的德育潜能，注重引导，培养学生自主、自立、自强、进取的良好习惯，更好地服务于学校的教育教学工作。</w:t>
      </w:r>
    </w:p>
    <w:p>
      <w:pPr>
        <w:ind w:left="0" w:right="0" w:firstLine="560"/>
        <w:spacing w:before="450" w:after="450" w:line="312" w:lineRule="auto"/>
      </w:pPr>
      <w:r>
        <w:rPr>
          <w:rFonts w:ascii="宋体" w:hAnsi="宋体" w:eastAsia="宋体" w:cs="宋体"/>
          <w:color w:val="000"/>
          <w:sz w:val="28"/>
          <w:szCs w:val="28"/>
        </w:rPr>
        <w:t xml:space="preserve">另一方面，经常了解教育教学过程中出现的各种情况与问题，与大家一起研究探讨各种问题的根源，寻找解决问题的最佳途径。</w:t>
      </w:r>
    </w:p>
    <w:p>
      <w:pPr>
        <w:ind w:left="0" w:right="0" w:firstLine="560"/>
        <w:spacing w:before="450" w:after="450" w:line="312" w:lineRule="auto"/>
      </w:pPr>
      <w:r>
        <w:rPr>
          <w:rFonts w:ascii="宋体" w:hAnsi="宋体" w:eastAsia="宋体" w:cs="宋体"/>
          <w:color w:val="000"/>
          <w:sz w:val="28"/>
          <w:szCs w:val="28"/>
        </w:rPr>
        <w:t xml:space="preserve">如果能当选，我会一如既往地做好自己的本职工作，以身作则，率先示范，并接受大家的监督，虚心听取大家的意见和建议。当然，如果不能当选，表明我还存在不足，还需要进一步改进与完善自己。</w:t>
      </w:r>
    </w:p>
    <w:p>
      <w:pPr>
        <w:ind w:left="0" w:right="0" w:firstLine="560"/>
        <w:spacing w:before="450" w:after="450" w:line="312" w:lineRule="auto"/>
      </w:pPr>
      <w:r>
        <w:rPr>
          <w:rFonts w:ascii="宋体" w:hAnsi="宋体" w:eastAsia="宋体" w:cs="宋体"/>
          <w:color w:val="000"/>
          <w:sz w:val="28"/>
          <w:szCs w:val="28"/>
        </w:rPr>
        <w:t xml:space="preserve">最后，对学校创设这样一个让青年教师展示自己的环境与机会表示感谢，对长期以来关心并支持我的广大教职员工表示衷心的感谢，也希望在今后的工作中继续给予我关心与支持。</w:t>
      </w:r>
    </w:p>
    <w:p>
      <w:pPr>
        <w:ind w:left="0" w:right="0" w:firstLine="560"/>
        <w:spacing w:before="450" w:after="450" w:line="312" w:lineRule="auto"/>
      </w:pPr>
      <w:r>
        <w:rPr>
          <w:rFonts w:ascii="宋体" w:hAnsi="宋体" w:eastAsia="宋体" w:cs="宋体"/>
          <w:color w:val="000"/>
          <w:sz w:val="28"/>
          <w:szCs w:val="28"/>
        </w:rPr>
        <w:t xml:space="preserve">中层副职竞聘演讲稿篇7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我首先感谢领导、同志们的信任和支持，给了我这个机会来参加竞职演讲。我竞聘的岗位是xx副经理。</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第一、对于这一岗位所要求的银行专业知识实践。大学毕业以来，从xx分理处、xx分理处、客户经理部到xx的消费贷款一线工作实践，使我的业务处理能力和经验有了丰富的积累。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间内从蹒跚起步到业务发展不断壮大的发展历程。我们的还有扎实的前期运作，业务稳步的发展，贷款形态良好的基础优势；有与协作单位关系良好的合作关系，全市最快捷的业务处理速度、良好的客户评价等业务优势；对工作中出现的问题能够快速反应，及时解决。</w:t>
      </w:r>
    </w:p>
    <w:p>
      <w:pPr>
        <w:ind w:left="0" w:right="0" w:firstLine="560"/>
        <w:spacing w:before="450" w:after="450" w:line="312" w:lineRule="auto"/>
      </w:pPr>
      <w:r>
        <w:rPr>
          <w:rFonts w:ascii="宋体" w:hAnsi="宋体" w:eastAsia="宋体" w:cs="宋体"/>
          <w:color w:val="000"/>
          <w:sz w:val="28"/>
          <w:szCs w:val="28"/>
        </w:rPr>
        <w:t xml:space="preserve">那么针对差距和不足，我个人理解，可以在以下几个方面加大工作力度：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一是通过与更多优秀经销商建立合作伙伴关系、与高收入目标客户群体单位开展多笔数的批量性汽车消费贷款、积极开办更多消费贷款项目等措施重点加大消费贷款工作力度，提高主营贷款品种的市场占有份额。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二是发展分理处的先锋作用，为分理处发展消费信贷等业务提供坚实的业务支撑和后继保障。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通过不断完善一站式服务模式，制定并落实有针对性的营销宣传计划，变依赖合作商的“被动型”业务操作模式，为客户主动到银行选购消费品，由银行推荐的“主动式”业务操作模式。同时积极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xx经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