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三星章事迹材料精选5篇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三星章事迹材料篇1张振河同学...</w:t>
      </w:r>
    </w:p>
    <w:p>
      <w:pPr>
        <w:ind w:left="0" w:right="0" w:firstLine="560"/>
        <w:spacing w:before="450" w:after="450" w:line="312" w:lineRule="auto"/>
      </w:pPr>
      <w:r>
        <w:rPr>
          <w:rFonts w:ascii="宋体" w:hAnsi="宋体" w:eastAsia="宋体" w:cs="宋体"/>
          <w:color w:val="000"/>
          <w:sz w:val="28"/>
          <w:szCs w:val="28"/>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张振河同学是一年1班的中队长，也是班里一个比较优秀的学生。他热爱集体、热爱劳动、尊师守纪。以身作则、团结同学、乐于助人。同时，他也是一个比较全面发展的学生，才进入小学一个学期，在上学期就获得所有学科全优的好成绩。</w:t>
      </w:r>
    </w:p>
    <w:p>
      <w:pPr>
        <w:ind w:left="0" w:right="0" w:firstLine="560"/>
        <w:spacing w:before="450" w:after="450" w:line="312" w:lineRule="auto"/>
      </w:pPr>
      <w:r>
        <w:rPr>
          <w:rFonts w:ascii="宋体" w:hAnsi="宋体" w:eastAsia="宋体" w:cs="宋体"/>
          <w:color w:val="000"/>
          <w:sz w:val="28"/>
          <w:szCs w:val="28"/>
        </w:rPr>
        <w:t xml:space="preserve">把班级钥匙交给他保管，并负责每天早晚开关的工作。他每天早晨提前到校：为同学们开门，还带领早到校的同学背诵《小学生行为规范三字歌》和督促同学朗读课文和读生字，并有时检查一下同学们的作业。老师下班前，他总能和班长配合，共同把班级管好。对于违反纪律的学生，他敢于大胆指出，纠正其行为。放学后，他时常要等值日生做好值日，锁好门才最后一个回家。如果有时不能等这么晚他就交待值日生做好，并把钥匙带到他家还给他。他真是同学们的“小老师”，老师的“小助手”。上学期被评为学校“三好生”“优秀少先队员”和“老师最得力的小助手”。</w:t>
      </w:r>
    </w:p>
    <w:p>
      <w:pPr>
        <w:ind w:left="0" w:right="0" w:firstLine="560"/>
        <w:spacing w:before="450" w:after="450" w:line="312" w:lineRule="auto"/>
      </w:pPr>
      <w:r>
        <w:rPr>
          <w:rFonts w:ascii="宋体" w:hAnsi="宋体" w:eastAsia="宋体" w:cs="宋体"/>
          <w:color w:val="000"/>
          <w:sz w:val="28"/>
          <w:szCs w:val="28"/>
        </w:rPr>
        <w:t xml:space="preserve">在学习上他也很认真，各项作业几乎是全优。上课时，他是最积极发言的一个，而且声音是那么的响亮、清晰。同学们常常忍不住为他鼓掌。</w:t>
      </w:r>
    </w:p>
    <w:p>
      <w:pPr>
        <w:ind w:left="0" w:right="0" w:firstLine="560"/>
        <w:spacing w:before="450" w:after="450" w:line="312" w:lineRule="auto"/>
      </w:pPr>
      <w:r>
        <w:rPr>
          <w:rFonts w:ascii="宋体" w:hAnsi="宋体" w:eastAsia="宋体" w:cs="宋体"/>
          <w:color w:val="000"/>
          <w:sz w:val="28"/>
          <w:szCs w:val="28"/>
        </w:rPr>
        <w:t xml:space="preserve">他也积极参加各项活动和兴趣小组。他对口算特别有兴趣，他的口算能力强速度快，而且正确率也是全班最好的。同学们都很佩服他。</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xx，男，现年12岁。六x中队小队长。在学校里，每逢有人提起他，大家总要翘起大拇指称赞。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xx同学热爱祖国，勤奋好学，把自己的理想赋予实际行动。从入学以来，他总是在各方面严格要求自己，虚心理解老师的教育和帮忙。他从小就懂得遵守纪律，讲礼貌，热爱群众，助人为乐，尊老爱幼；他不满足于课本知识，还超多阅读一些有益的书籍，以开阔自己的视野、增长自己的知识，遇到难题就虚心向老师请教或自己查阅资料解决。他酷爱数学，从小就对数学“一见钟情”，常常遇到一些数学难题，但他从不放弃，从不气馁，仍然刻苦钻研，甚至有时竟然废寝忘食！就是这股不服输的韧劲，让他成为了“小数学家”。一分耕耘一分收获，几年来，该同学多次获得表彰，。在成绩面前，他从不骄傲，常说，这算不了什么，仍不断努力前进，追求更高的目标。</w:t>
      </w:r>
    </w:p>
    <w:p>
      <w:pPr>
        <w:ind w:left="0" w:right="0" w:firstLine="560"/>
        <w:spacing w:before="450" w:after="450" w:line="312" w:lineRule="auto"/>
      </w:pPr>
      <w:r>
        <w:rPr>
          <w:rFonts w:ascii="宋体" w:hAnsi="宋体" w:eastAsia="宋体" w:cs="宋体"/>
          <w:color w:val="000"/>
          <w:sz w:val="28"/>
          <w:szCs w:val="28"/>
        </w:rPr>
        <w:t xml:space="preserve">二、老师的好助手，同学的好榜样。</w:t>
      </w:r>
    </w:p>
    <w:p>
      <w:pPr>
        <w:ind w:left="0" w:right="0" w:firstLine="560"/>
        <w:spacing w:before="450" w:after="450" w:line="312" w:lineRule="auto"/>
      </w:pPr>
      <w:r>
        <w:rPr>
          <w:rFonts w:ascii="宋体" w:hAnsi="宋体" w:eastAsia="宋体" w:cs="宋体"/>
          <w:color w:val="000"/>
          <w:sz w:val="28"/>
          <w:szCs w:val="28"/>
        </w:rPr>
        <w:t xml:space="preserve">xx同学从小受到正确思想的教育和熏陶，像一棵充满生命力的小苗儿，在阳光雨露的哺育下茁壮地成长。六年来，他作为小队长，勤勤恳恳地为群众，为同学服务，成为老师的好帮手，如每一天督促同学佩戴红领巾、校卡；协助老师组织班级纪律；检查卫生、安全等状况。对老师交给的任务，他总能做得井井有条。作为大队委员，他经常协助大队辅导员，积极参加学校大队部组织的“手拉手，献爱心”，“学雷锋”，“雏鹰假日小队”等有益活动。他处处以身作则，团结友爱，给同学们树立了良好的榜样。老师常夸他是一名挺懂事的“小大人”。他上学从不迟到、早退或逃学；上课认真听讲，独立思考，积极举手发言，敢于质疑，认真、按时完成各科作业，成绩优异。学校开展“与陋习告别”的活动，他带头不买零食，不乱扔纸屑果皮，不随地吐痰。见到有同学违反了学校规定，他勇于上前指正。他经常主动关心班上学习较差的同学，在他的热心帮忙下，班上几名学习较差的同学各方面都有较大的进步。</w:t>
      </w:r>
    </w:p>
    <w:p>
      <w:pPr>
        <w:ind w:left="0" w:right="0" w:firstLine="560"/>
        <w:spacing w:before="450" w:after="450" w:line="312" w:lineRule="auto"/>
      </w:pPr>
      <w:r>
        <w:rPr>
          <w:rFonts w:ascii="宋体" w:hAnsi="宋体" w:eastAsia="宋体" w:cs="宋体"/>
          <w:color w:val="000"/>
          <w:sz w:val="28"/>
          <w:szCs w:val="28"/>
        </w:rPr>
        <w:t xml:space="preserve">三、父母的好帮手，社会的好公民。</w:t>
      </w:r>
    </w:p>
    <w:p>
      <w:pPr>
        <w:ind w:left="0" w:right="0" w:firstLine="560"/>
        <w:spacing w:before="450" w:after="450" w:line="312" w:lineRule="auto"/>
      </w:pPr>
      <w:r>
        <w:rPr>
          <w:rFonts w:ascii="宋体" w:hAnsi="宋体" w:eastAsia="宋体" w:cs="宋体"/>
          <w:color w:val="000"/>
          <w:sz w:val="28"/>
          <w:szCs w:val="28"/>
        </w:rPr>
        <w:t xml:space="preserve">xx同学的父亲是一名种地农民，很少在家，家里的活都压在母亲肩上。他虽然是独生子，但是为了减轻母亲的负担，常常抢着煮饭、洗菜、洗碗、整理房间、拖洗地板等家务做。他说：“爸爸、妈妈为了这个家，为了供我上学，每一天都起早贪黑，太辛苦了，我已经长大了，能够为他们做点儿事了。”看到儿子那么懂事，父母的脸上常常挂满幸福甜蜜的笑容。</w:t>
      </w:r>
    </w:p>
    <w:p>
      <w:pPr>
        <w:ind w:left="0" w:right="0" w:firstLine="560"/>
        <w:spacing w:before="450" w:after="450" w:line="312" w:lineRule="auto"/>
      </w:pPr>
      <w:r>
        <w:rPr>
          <w:rFonts w:ascii="宋体" w:hAnsi="宋体" w:eastAsia="宋体" w:cs="宋体"/>
          <w:color w:val="000"/>
          <w:sz w:val="28"/>
          <w:szCs w:val="28"/>
        </w:rPr>
        <w:t xml:space="preserve">xx同学还是“雏鹰假日小队”的小队长，常常带着队员到社区帮忙孤寡老人洗衣做饭、打扫卫生；到街道帮忙环卫工人打扫街道，为“创卫”出一份力。成为社会的好公民！邻居们看到他总要夸上几句。</w:t>
      </w:r>
    </w:p>
    <w:p>
      <w:pPr>
        <w:ind w:left="0" w:right="0" w:firstLine="560"/>
        <w:spacing w:before="450" w:after="450" w:line="312" w:lineRule="auto"/>
      </w:pPr>
      <w:r>
        <w:rPr>
          <w:rFonts w:ascii="宋体" w:hAnsi="宋体" w:eastAsia="宋体" w:cs="宋体"/>
          <w:color w:val="000"/>
          <w:sz w:val="28"/>
          <w:szCs w:val="28"/>
        </w:rPr>
        <w:t xml:space="preserve">xx同学深知人的一生学无止境，在以后的学习生涯中还需锲而不舍，向他人学习，扬长避短，不断自我完善，努力成为一名祖国建设中的栋梁之材。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在泉州海滨小学的美丽校园里，有一面格外鲜艳的旗帜，那就是充满自信、知难而进、团结合作的六中队。在这里有42颗朝气蓬勃的儿童心，他们有着自己独特的个性，又有着为一个共同的目标、共同的集体而拧成的一股强大的力量。在学校大环境的影响下,班主任严抓学生的行为规范养成教育和学生的心理品质教育，创建良好班风和学风，积极开展了形式多样的活动，该班以班风正学风浓、凝聚力强，成绩显著，榜样示范作用突出。</w:t>
      </w:r>
    </w:p>
    <w:p>
      <w:pPr>
        <w:ind w:left="0" w:right="0" w:firstLine="560"/>
        <w:spacing w:before="450" w:after="450" w:line="312" w:lineRule="auto"/>
      </w:pPr>
      <w:r>
        <w:rPr>
          <w:rFonts w:ascii="宋体" w:hAnsi="宋体" w:eastAsia="宋体" w:cs="宋体"/>
          <w:color w:val="000"/>
          <w:sz w:val="28"/>
          <w:szCs w:val="28"/>
        </w:rPr>
        <w:t xml:space="preserve">一、严抓教育和班级管理</w:t>
      </w:r>
    </w:p>
    <w:p>
      <w:pPr>
        <w:ind w:left="0" w:right="0" w:firstLine="560"/>
        <w:spacing w:before="450" w:after="450" w:line="312" w:lineRule="auto"/>
      </w:pPr>
      <w:r>
        <w:rPr>
          <w:rFonts w:ascii="宋体" w:hAnsi="宋体" w:eastAsia="宋体" w:cs="宋体"/>
          <w:color w:val="000"/>
          <w:sz w:val="28"/>
          <w:szCs w:val="28"/>
        </w:rPr>
        <w:t xml:space="preserve">1、创制了切实可行的班级管理制度</w:t>
      </w:r>
    </w:p>
    <w:p>
      <w:pPr>
        <w:ind w:left="0" w:right="0" w:firstLine="560"/>
        <w:spacing w:before="450" w:after="450" w:line="312" w:lineRule="auto"/>
      </w:pPr>
      <w:r>
        <w:rPr>
          <w:rFonts w:ascii="宋体" w:hAnsi="宋体" w:eastAsia="宋体" w:cs="宋体"/>
          <w:color w:val="000"/>
          <w:sz w:val="28"/>
          <w:szCs w:val="28"/>
        </w:rPr>
        <w:t xml:space="preserve">班主任定期组织学生认真学习《小学生一日常规》、《小学生守则》和《小学生日常行为规范》，还制定了一系列规章制度，结合班情学情创造性地开展“班级岗位责任制”“班长轮流值日”等方面的以人为本的管理措施。调动了学生的自主管理的积极性，使学生有章可循，自我约束，自我管理。</w:t>
      </w:r>
    </w:p>
    <w:p>
      <w:pPr>
        <w:ind w:left="0" w:right="0" w:firstLine="560"/>
        <w:spacing w:before="450" w:after="450" w:line="312" w:lineRule="auto"/>
      </w:pPr>
      <w:r>
        <w:rPr>
          <w:rFonts w:ascii="宋体" w:hAnsi="宋体" w:eastAsia="宋体" w:cs="宋体"/>
          <w:color w:val="000"/>
          <w:sz w:val="28"/>
          <w:szCs w:val="28"/>
        </w:rPr>
        <w:t xml:space="preserve">2、创建了文明和谐、拼搏进取的舆论气氛。</w:t>
      </w:r>
    </w:p>
    <w:p>
      <w:pPr>
        <w:ind w:left="0" w:right="0" w:firstLine="560"/>
        <w:spacing w:before="450" w:after="450" w:line="312" w:lineRule="auto"/>
      </w:pPr>
      <w:r>
        <w:rPr>
          <w:rFonts w:ascii="宋体" w:hAnsi="宋体" w:eastAsia="宋体" w:cs="宋体"/>
          <w:color w:val="000"/>
          <w:sz w:val="28"/>
          <w:szCs w:val="28"/>
        </w:rPr>
        <w:t xml:space="preserve">“班风正才能学风浓”，创建良好的班风，关键是营造一个民主和谐积极向上的舆论氛围。对学生进行思想教育、挫折教育，并且注重班级文化建设，合理利用图书角，健全图书角管理制度，有专人管理，鼓励大家“献两本读百本”，开展“看谁攀得最高”读书活动，学生读书热情高，从中受益匪浅。从而引导班级内健康的舆论，塑造学生健康完美的人格，陶冶了学生的情操。</w:t>
      </w:r>
    </w:p>
    <w:p>
      <w:pPr>
        <w:ind w:left="0" w:right="0" w:firstLine="560"/>
        <w:spacing w:before="450" w:after="450" w:line="312" w:lineRule="auto"/>
      </w:pPr>
      <w:r>
        <w:rPr>
          <w:rFonts w:ascii="宋体" w:hAnsi="宋体" w:eastAsia="宋体" w:cs="宋体"/>
          <w:color w:val="000"/>
          <w:sz w:val="28"/>
          <w:szCs w:val="28"/>
        </w:rPr>
        <w:t xml:space="preserve">3、加强了学生的心理品质教育。</w:t>
      </w:r>
    </w:p>
    <w:p>
      <w:pPr>
        <w:ind w:left="0" w:right="0" w:firstLine="560"/>
        <w:spacing w:before="450" w:after="450" w:line="312" w:lineRule="auto"/>
      </w:pPr>
      <w:r>
        <w:rPr>
          <w:rFonts w:ascii="宋体" w:hAnsi="宋体" w:eastAsia="宋体" w:cs="宋体"/>
          <w:color w:val="000"/>
          <w:sz w:val="28"/>
          <w:szCs w:val="28"/>
        </w:rPr>
        <w:t xml:space="preserve">关注学生的心理健康，定期开展心理健康课，班主任深入班级，每天找学生谈心，了解和熟悉每一个学生，体察学生的心理动态，为他们解决实际困难。发现学生中存在的问题利用班会课及时进行思想教育。组织学生开展多种形式的心连心、心里话、小小心理辅导员等活动，建立了班级里的“知心信箱”，培养学生从不同的心理角度去寻找“打开心灵锁”的钥匙。增强学生自我调控、承受挫折、适应环境的能力，增强自尊心、自信心，形成了健康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二、创建良好班风和学风</w:t>
      </w:r>
    </w:p>
    <w:p>
      <w:pPr>
        <w:ind w:left="0" w:right="0" w:firstLine="560"/>
        <w:spacing w:before="450" w:after="450" w:line="312" w:lineRule="auto"/>
      </w:pPr>
      <w:r>
        <w:rPr>
          <w:rFonts w:ascii="宋体" w:hAnsi="宋体" w:eastAsia="宋体" w:cs="宋体"/>
          <w:color w:val="000"/>
          <w:sz w:val="28"/>
          <w:szCs w:val="28"/>
        </w:rPr>
        <w:t xml:space="preserve">1、营造和谐的学习氛围</w:t>
      </w:r>
    </w:p>
    <w:p>
      <w:pPr>
        <w:ind w:left="0" w:right="0" w:firstLine="560"/>
        <w:spacing w:before="450" w:after="450" w:line="312" w:lineRule="auto"/>
      </w:pPr>
      <w:r>
        <w:rPr>
          <w:rFonts w:ascii="宋体" w:hAnsi="宋体" w:eastAsia="宋体" w:cs="宋体"/>
          <w:color w:val="000"/>
          <w:sz w:val="28"/>
          <w:szCs w:val="28"/>
        </w:rPr>
        <w:t xml:space="preserve">学习需要自我激励。班级内以“你认真对待每一天了吗？”来时刻提醒学生，提倡学生们对每天的学习进行反思，让学生在反思中进步，在反思中成长。大力倡导学生读书，以“今天你读书了吗？”来激励学生的读书热情，养成每天读书的好习惯，创建书香型班级。在全体师生的共同努力下，连续两年获得学区“温馨教室”的评比的第一名。</w:t>
      </w:r>
    </w:p>
    <w:p>
      <w:pPr>
        <w:ind w:left="0" w:right="0" w:firstLine="560"/>
        <w:spacing w:before="450" w:after="450" w:line="312" w:lineRule="auto"/>
      </w:pPr>
      <w:r>
        <w:rPr>
          <w:rFonts w:ascii="宋体" w:hAnsi="宋体" w:eastAsia="宋体" w:cs="宋体"/>
          <w:color w:val="000"/>
          <w:sz w:val="28"/>
          <w:szCs w:val="28"/>
        </w:rPr>
        <w:t xml:space="preserve">2、开展扶优抓差工作</w:t>
      </w:r>
    </w:p>
    <w:p>
      <w:pPr>
        <w:ind w:left="0" w:right="0" w:firstLine="560"/>
        <w:spacing w:before="450" w:after="450" w:line="312" w:lineRule="auto"/>
      </w:pPr>
      <w:r>
        <w:rPr>
          <w:rFonts w:ascii="宋体" w:hAnsi="宋体" w:eastAsia="宋体" w:cs="宋体"/>
          <w:color w:val="000"/>
          <w:sz w:val="28"/>
          <w:szCs w:val="28"/>
        </w:rPr>
        <w:t xml:space="preserve">班主任对每个学生都一视同仁，让每个学生每一次考试中及时对自己的学习情况进行总结，肯定成绩，寻找不足，明确自己的弱科与弱项，然后分组分类组织学生成立各种学习兴趣小组，开展“手拉手”“一帮一”的帮困活动，并积极与科任老师沟通联系，扶优抓差，激励了学生的学习兴趣，使学生的各方面都有很大程度的提高。</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利用校园电视节目、故事会和流动红旗的评比等活动，对学生进行思想教育。另外，还要充分发挥教室内刊版的教育作用，采用“自我展示”、“小公民评比台”等栏目进一步规范学生的行为习惯，激发学生的学习热情，培养了他们良好的学习品质，从而陶冶了他们的情操。由于表现突出该班组织的“红领巾飞扬，争当四好少年”主题中队活动录像课获丰泽区中队活动课评比第六名。由于班风正，学风浓，同学之间互相友爱，互竟互促，凝聚力强，班级工作扎实，连续两年被评为中心级优秀中队。</w:t>
      </w:r>
    </w:p>
    <w:p>
      <w:pPr>
        <w:ind w:left="0" w:right="0" w:firstLine="560"/>
        <w:spacing w:before="450" w:after="450" w:line="312" w:lineRule="auto"/>
      </w:pPr>
      <w:r>
        <w:rPr>
          <w:rFonts w:ascii="宋体" w:hAnsi="宋体" w:eastAsia="宋体" w:cs="宋体"/>
          <w:color w:val="000"/>
          <w:sz w:val="28"/>
          <w:szCs w:val="28"/>
        </w:rPr>
        <w:t xml:space="preserve">三、班主任树立榜样</w:t>
      </w:r>
    </w:p>
    <w:p>
      <w:pPr>
        <w:ind w:left="0" w:right="0" w:firstLine="560"/>
        <w:spacing w:before="450" w:after="450" w:line="312" w:lineRule="auto"/>
      </w:pPr>
      <w:r>
        <w:rPr>
          <w:rFonts w:ascii="宋体" w:hAnsi="宋体" w:eastAsia="宋体" w:cs="宋体"/>
          <w:color w:val="000"/>
          <w:sz w:val="28"/>
          <w:szCs w:val="28"/>
        </w:rPr>
        <w:t xml:space="preserve">作为班主任的我能敬业爱岗，爱校爱生，不仅对班级管理和学生教育倾注了极大的热情和耐心，而且还深入学生扎实开展教研，及时了解和掌握学生动态，严于律己，以身作则要求学生做到的她首先做到、做好，以实际行动带动影响了班级建设和学生的进步。</w:t>
      </w:r>
    </w:p>
    <w:p>
      <w:pPr>
        <w:ind w:left="0" w:right="0" w:firstLine="560"/>
        <w:spacing w:before="450" w:after="450" w:line="312" w:lineRule="auto"/>
      </w:pPr>
      <w:r>
        <w:rPr>
          <w:rFonts w:ascii="宋体" w:hAnsi="宋体" w:eastAsia="宋体" w:cs="宋体"/>
          <w:color w:val="000"/>
          <w:sz w:val="28"/>
          <w:szCs w:val="28"/>
        </w:rPr>
        <w:t xml:space="preserve">两年来,六中队在班主任和科任老师的带领下及全班同学的共同努力下，已经成长为一个充满朝气、勤奋上进、团结互助的优秀集体，但他们相信进步永无止境，所以在未来的日子里他们一定会扬起自信的风帆，积极进取，努力创造更好的明天!</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我是六三班的李澍涵。我爱好广泛:喜欢读书，爱交朋友，打冰球、滑雪、游泳等都是我的强项。今天我来参加红领巾奖章的评选，是充满自信的!我时刻自觉遵守少先队章程，以身作则，争做一名优秀的少先队员!</w:t>
      </w:r>
    </w:p>
    <w:p>
      <w:pPr>
        <w:ind w:left="0" w:right="0" w:firstLine="560"/>
        <w:spacing w:before="450" w:after="450" w:line="312" w:lineRule="auto"/>
      </w:pPr>
      <w:r>
        <w:rPr>
          <w:rFonts w:ascii="宋体" w:hAnsi="宋体" w:eastAsia="宋体" w:cs="宋体"/>
          <w:color w:val="000"/>
          <w:sz w:val="28"/>
          <w:szCs w:val="28"/>
        </w:rPr>
        <w:t xml:space="preserve">我认为做为一名小学生，一名少先队员，一名少先队干部，首先应该搞好自己的学习。只有这样，才有更多的时间和精力为同学们服务。在学校，我上课认真听讲，大胆发言，课后独立、认真、自觉地完成每一项作业。在老师、同学的帮助和自身不断地努力下，我取得了优异的成绩:连续六年被评为三好学生，九中第一届数学和英语邀请赛我分别获得一等奖和二等奖，区级春蕾杯竞赛三等奖和校级春蕾杯竞赛二等奖，石景山区《创新太所试验》写作竞赛一等奖等奖项。妈妈说我是一个学有余力的孩子，于是妈妈又在奥华拓维给我报了许多课外班，我曾多次被评为优秀学员，获得过巨人杯语文三等奖，学而思杯数学三等奖、语文三等奖和综合三等奖等奖项。</w:t>
      </w:r>
    </w:p>
    <w:p>
      <w:pPr>
        <w:ind w:left="0" w:right="0" w:firstLine="560"/>
        <w:spacing w:before="450" w:after="450" w:line="312" w:lineRule="auto"/>
      </w:pPr>
      <w:r>
        <w:rPr>
          <w:rFonts w:ascii="宋体" w:hAnsi="宋体" w:eastAsia="宋体" w:cs="宋体"/>
          <w:color w:val="000"/>
          <w:sz w:val="28"/>
          <w:szCs w:val="28"/>
        </w:rPr>
        <w:t xml:space="preserve">作为大队委，光自己学习好，能力强是不够的，所以我一定要充分利用我的这个优势，帮助老师维护校园。在学校里我被评为校园小巡警队长，在课间我们几个队员便拿起检查本，奔向自己的岗位，帮助老师检查同学们的不良行为，每周三我们都会开巡警会，每当老师有事我都会主动代替老师开会，把每一性工作都安排下去让老师处处放心。上学期我还代表学校参加了石景山区第五次少先队员代表大会，在大会上我非常激动，因为我们学校一共一千多人，而选上了我，证明我在学校里还是很优秀的，但我又一想，别的学校也一定派来的都是好学生，看来我和那些人一定还有一些差距吧，我一定要更加努力，证明我是优秀的!</w:t>
      </w:r>
    </w:p>
    <w:p>
      <w:pPr>
        <w:ind w:left="0" w:right="0" w:firstLine="560"/>
        <w:spacing w:before="450" w:after="450" w:line="312" w:lineRule="auto"/>
      </w:pPr>
      <w:r>
        <w:rPr>
          <w:rFonts w:ascii="宋体" w:hAnsi="宋体" w:eastAsia="宋体" w:cs="宋体"/>
          <w:color w:val="000"/>
          <w:sz w:val="28"/>
          <w:szCs w:val="28"/>
        </w:rPr>
        <w:t xml:space="preserve">我会更加努力学习、工作，为大家服务。我非常庆幸自己能在金顶街第二小学学习并成长，也非常感谢老师给我了这次展示自我的平台。自从我来到了金二小学习，各方面都得到了锻炼与提高。我能够积极参加在校内组织的各项活动，为学校和班级荣获了一定的荣誉。例如我被评为十佳少先队员，两次获得“走进数学乐园”一等奖，我还积极参加学校合唱队，为学校合唱队争光，我随校合唱队在九中亲子运动会上表演过，非常精彩也非常成功!</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一、做先进少先队员，起模范带头作用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二、用实践磨练品格和毅力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虽然学习很忙，但能为班集体做事，能为学校工作，我感到特别骄傲和自豪。同时，参加各种实践活动，不但锻炼了我各方面的能力，还增强了我战胜困难的信心和毅力。三、勤奋好学、成绩优异我勤奋学习，立志成材，把理想付之实际行动。入学以来，我总在各方面严格要求自己，虚心接受老师的教育、帮助。学习方面，我求知欲强学习能力强，学知识快。英语口语不错已养成了良好的学习习惯和学习方法，能自觉进行预习和（转载自，请保留此标记。）复习。五年来，我的各学科成绩都十分优秀，学习成绩一直在班里名列前茅，综合素质测评全优，多次荣获综合评价优秀生、三好学生、四好少年。我在课外的学习中也是非常出色的，曾经荣获过许多奖项。四、健康的兴趣、广泛的爱好来丰富心灵提高素养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以下是我这五年获得主要荣誉主要荣誉校内荣誉：xx-xx学年度第一学期被评为综合评价优秀生xx-xx学年度第二学期被评为综合评价优秀生xx-xx学年度第二学期被评为综合评价优秀生xx-2024学年度第一学期被评为综合评价优秀生校级读书节展示活动中荣获三等奖学校开展奥运礼仪名片设计评选中荣获优秀奖2024-2024学年度第一学期被评为校级综合评价优秀生学校科技节小论文比赛中荣获科技小标兵学校科技节小实验比赛中荣获科技小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