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水暖工的工作总结8篇</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需要认真对待工作总结的写作，这样才能提升工作技能，想要自己的工作总结得到别人的认可，我们在准备的时候就要用心对待，小编今天就为您带来了水暖工的工作总结8篇，相信一定会对你有所帮助。水暖工的工作总结篇1现有教学班53个，教职工191人，在...</w:t>
      </w:r>
    </w:p>
    <w:p>
      <w:pPr>
        <w:ind w:left="0" w:right="0" w:firstLine="560"/>
        <w:spacing w:before="450" w:after="450" w:line="312" w:lineRule="auto"/>
      </w:pPr>
      <w:r>
        <w:rPr>
          <w:rFonts w:ascii="宋体" w:hAnsi="宋体" w:eastAsia="宋体" w:cs="宋体"/>
          <w:color w:val="000"/>
          <w:sz w:val="28"/>
          <w:szCs w:val="28"/>
        </w:rPr>
        <w:t xml:space="preserve">我们需要认真对待工作总结的写作，这样才能提升工作技能，想要自己的工作总结得到别人的认可，我们在准备的时候就要用心对待，小编今天就为您带来了水暖工的工作总结8篇，相信一定会对你有所帮助。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水暖工的工作总结篇1</w:t>
      </w:r>
    </w:p>
    <w:p>
      <w:pPr>
        <w:ind w:left="0" w:right="0" w:firstLine="560"/>
        <w:spacing w:before="450" w:after="450" w:line="312" w:lineRule="auto"/>
      </w:pPr>
      <w:r>
        <w:rPr>
          <w:rFonts w:ascii="宋体" w:hAnsi="宋体" w:eastAsia="宋体" w:cs="宋体"/>
          <w:color w:val="000"/>
          <w:sz w:val="28"/>
          <w:szCs w:val="28"/>
        </w:rPr>
        <w:t xml:space="preserve">现有教学班53个，教职工191人，在校学生3500多人。xx年对于学校财务工作来说，是不平凡的一年。学校面临着“二少一多”的局面。具体来说，学校收入从二个方面减少。随着生源竞争的激烈和由此带来的生源减少，教育外部环境和政策环境的变化，学校计外收入不断减少；服从和服务学校大局发展的需要，本着“育人为先，服务第一”的原则，学校食堂收入一直维持在较低较少的水准。同时，由于我校明年将迎接省示范性普通高中的督导评估，各项建设与开支仍然较多。作为学校工作的重要组成部分，财务工作直接关系到学校的稳定与展，关系到全体教职工工作积极性的发挥。在这种经费及其紧张的困难情况下，由于学校领导的高度重视，学校财务工作人员的团结努力，全体干职工的大力支持与配合，学校实行“量入为出、保证重点、兼顾一般”的原则，财务工作仍然取得了一定的成绩。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根据县局xx年61号文件精神，学校切实加强对财务工作的领导，成立了财务工作领导小组，由校长刘建军同志任组长，副校长谢立吾同志任副组长。领导小组切实加强对财务工作的监督和管理。对财务工作坚持做到“一日一清，一月一结，一期一总”，及时监控资金的流动情况，做到心中有账本，心中有预算。财务工作账实相符，账账相符。领导小组认真贯彻执行县局财务工作会议精神，进一步加强对学校财务行为的管理，继续实行“三不”政策，严格控制基建项目，严格控制人员经费的发放标准，严格控制设备设施添置。</w:t>
      </w:r>
    </w:p>
    <w:p>
      <w:pPr>
        <w:ind w:left="0" w:right="0" w:firstLine="560"/>
        <w:spacing w:before="450" w:after="450" w:line="312" w:lineRule="auto"/>
      </w:pPr>
      <w:r>
        <w:rPr>
          <w:rFonts w:ascii="宋体" w:hAnsi="宋体" w:eastAsia="宋体" w:cs="宋体"/>
          <w:color w:val="000"/>
          <w:sz w:val="28"/>
          <w:szCs w:val="28"/>
        </w:rPr>
        <w:t xml:space="preserve">上个学期开学初，学校即召开了行政组会议，专题研究和讨论学校财务工作，会议取得的重要成果之一就是进一步完善了学校内部财务制度。继续坚持实行“一支笔”审批制度，特别是对货物采购实行严格规范的管理制度。1000元以上的货物采购，均是由学校集体研究决定，指派专人负责，实行集体采购制；</w:t>
      </w:r>
    </w:p>
    <w:p>
      <w:pPr>
        <w:ind w:left="0" w:right="0" w:firstLine="560"/>
        <w:spacing w:before="450" w:after="450" w:line="312" w:lineRule="auto"/>
      </w:pPr>
      <w:r>
        <w:rPr>
          <w:rFonts w:ascii="宋体" w:hAnsi="宋体" w:eastAsia="宋体" w:cs="宋体"/>
          <w:color w:val="000"/>
          <w:sz w:val="28"/>
          <w:szCs w:val="28"/>
        </w:rPr>
        <w:t xml:space="preserve">500到1000元的货物采购，均由财务副校长批准并签字，指派专人负责，实行集体采购制；在校内商店拿货，分别由办公室主任和总务主任负责，其他任何人不得挂帐。擅自在校内商店提货挂帐者，学校不予报销。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切实加大了对“三子”的管理力度。即用餐用车用工的管理。用车方面，由办公室归口管理，以〈宁乡四中派车单〉的形式强化对学校公车的管理和监督，并由学校财务室核准价格，校长审批之后，学校公车才准予行驶。用餐方面，学校规定：所有客人一律在学校餐厅招待，特殊情况外出就餐的必须由办公室主任点菜买单，不许签单记账，并严格控制就餐规模。用工方面，由于学校建设和发展需要，每年学校都需要聘请大量临时工，学校为此每年支出不少。今年，学校将临时用工统一归口学校总务处进行管理，由总务主任派工，专人记工管理，能省则省，保证经费用在口子上。到目前为止，以上三项学校累计比去年节约20多万元。此外，对学校办公用品，水暖器材、维修材料实行统一采购，进入学校校产保管室专账，防止了铺张浪费，防止了重复投入，防止闲置呆账，初步估计，比去年节约3至4万元。</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提高资金使用效率，就是要将有限资金用得合理，用得实在，用在该用之处。本年度，学校坚持保证重点的原则，着力保障了以下两个方面的所需经费，全力做好“两个确保”，促进了学校各项工作的正常开展。</w:t>
      </w:r>
    </w:p>
    <w:p>
      <w:pPr>
        <w:ind w:left="0" w:right="0" w:firstLine="560"/>
        <w:spacing w:before="450" w:after="450" w:line="312" w:lineRule="auto"/>
      </w:pPr>
      <w:r>
        <w:rPr>
          <w:rFonts w:ascii="宋体" w:hAnsi="宋体" w:eastAsia="宋体" w:cs="宋体"/>
          <w:color w:val="000"/>
          <w:sz w:val="28"/>
          <w:szCs w:val="28"/>
        </w:rPr>
        <w:t xml:space="preserve">一是确保教师工资和待遇及时足额到位。在全县县直高中整体银根紧缩，部分高中资金运转困难的大背景下，在增强学校整体经济调控能力和适当集中财力的基础上，我校通过切实加强管理，保证了教师课时工资和应有待遇的.落实。我校课时工资已发至12月份。确保了学校大局的稳定，充分调动了全校教职工的积极性和主动性。目前，我校校风淳，教风好，学风正，呈现一片良性发展的局面。受到来校的局领导和教育督导室有关领导的高度肯定和一致好评。与此同时，离退休教师的医药费和政策性福利同样也已做到按时到位。</w:t>
      </w:r>
    </w:p>
    <w:p>
      <w:pPr>
        <w:ind w:left="0" w:right="0" w:firstLine="560"/>
        <w:spacing w:before="450" w:after="450" w:line="312" w:lineRule="auto"/>
      </w:pPr>
      <w:r>
        <w:rPr>
          <w:rFonts w:ascii="宋体" w:hAnsi="宋体" w:eastAsia="宋体" w:cs="宋体"/>
          <w:color w:val="000"/>
          <w:sz w:val="28"/>
          <w:szCs w:val="28"/>
        </w:rPr>
        <w:t xml:space="preserve">二是确保了学校建设和发展的重点开支。因教师住房紧张，部分教师租房在外，今年，学校投入240多万元，新建教师宿舍楼2600多平米，住房26套，基本解决教师住房问题。投入80多万元，建成了全校电子监控网络系统和校园广播系统，进一步改善了学校硬件设备，保障了高考的顺利进行。投入12万多元添置办公电脑24台，满足了教师办公的需要。</w:t>
      </w:r>
    </w:p>
    <w:p>
      <w:pPr>
        <w:ind w:left="0" w:right="0" w:firstLine="560"/>
        <w:spacing w:before="450" w:after="450" w:line="312" w:lineRule="auto"/>
      </w:pPr>
      <w:r>
        <w:rPr>
          <w:rFonts w:ascii="宋体" w:hAnsi="宋体" w:eastAsia="宋体" w:cs="宋体"/>
          <w:color w:val="000"/>
          <w:sz w:val="28"/>
          <w:szCs w:val="28"/>
        </w:rPr>
        <w:t xml:space="preserve">三是确保了教育教学一线的需要。教育教学工作是学校的核心工作。学校财务应当也应该服务于这一核心工作。学校切实加大了对教育教学工作的投入。如为提高干部队伍素质和促进教师业务水平的提高，学校投入40多元，积极支持管理干部外出进修和跟班学习，支持教师出国学习或到外地进修学习。今年先后有刘校长到江苏洋思中学、胡辉老师到澳大利亚进修共计15人次。</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年初，学校行政组集体研究，制定了消赤减债的预算目标，并明确通过做好“二抓一引”，采取过硬措施，确保预算目标的按期完成。一是抓好重点项目管理。在教工宿舍楼的修建、电脑的采购和校园电子系统装备等项目建设过程中，学校严格把关，精打细算，认真使用好学校每一分钱。项目完成后，以上三项合计比预算节约成本近50万元。二是抓好内部挖潜。加强校产管理，加强“三子”管理，累计比去年节约近30万元。三是引源活水，积极争取上级支持。今年，学校对外引资和上级财政支持比去年增加了20多元。通过以上几个方面不懈的努力，到目前为止，学校圆满完成了局下达的和学校年初确定的消赤减债任务250万。</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一是学校仍处在负债运行状态，负债额达xx多万，资金周转也仍有难处。 二是学校明年将要迎接省示范性高级中学的督导评估，对照评估条例，学校无论是硬件水平还是资料建设，都还有一定的差距，所需资金缺口比较大。 以上问题，请上级领导给予大力支持和帮助。</w:t>
      </w:r>
    </w:p>
    <w:p>
      <w:pPr>
        <w:ind w:left="0" w:right="0" w:firstLine="560"/>
        <w:spacing w:before="450" w:after="450" w:line="312" w:lineRule="auto"/>
      </w:pPr>
      <w:r>
        <w:rPr>
          <w:rFonts w:ascii="宋体" w:hAnsi="宋体" w:eastAsia="宋体" w:cs="宋体"/>
          <w:color w:val="000"/>
          <w:sz w:val="28"/>
          <w:szCs w:val="28"/>
        </w:rPr>
        <w:t xml:space="preserve">面对新的一年，学校财务工作任务重、压力大。为此，需要从以下几个方面入手，切实加强财务工作，保障学校正常运行。</w:t>
      </w:r>
    </w:p>
    <w:p>
      <w:pPr>
        <w:ind w:left="0" w:right="0" w:firstLine="560"/>
        <w:spacing w:before="450" w:after="450" w:line="312" w:lineRule="auto"/>
      </w:pPr>
      <w:r>
        <w:rPr>
          <w:rFonts w:ascii="宋体" w:hAnsi="宋体" w:eastAsia="宋体" w:cs="宋体"/>
          <w:color w:val="000"/>
          <w:sz w:val="28"/>
          <w:szCs w:val="28"/>
        </w:rPr>
        <w:t xml:space="preserve">一是继续坚持“量入为出、保证重点、兼顾一般”的原则，切实提高资金使用效益。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二是继续加强财务管理，注重内部挖潜降耗，通过完善制度、严格把关等措施和方法，做好增收节支工作。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三是继续全力做好消赤减债，确保局下达的任务目标如期完成。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水暖工的工作总结篇2</w:t>
      </w:r>
    </w:p>
    <w:p>
      <w:pPr>
        <w:ind w:left="0" w:right="0" w:firstLine="560"/>
        <w:spacing w:before="450" w:after="450" w:line="312" w:lineRule="auto"/>
      </w:pPr>
      <w:r>
        <w:rPr>
          <w:rFonts w:ascii="宋体" w:hAnsi="宋体" w:eastAsia="宋体" w:cs="宋体"/>
          <w:color w:val="000"/>
          <w:sz w:val="28"/>
          <w:szCs w:val="28"/>
        </w:rPr>
        <w:t xml:space="preserve">马上将要结束的20__年对我来说意义非凡，在这一年里，我最大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__年2月27日，普湾体育场项目部结束冬休，重返项目，继续投入到项目一线中去，我依然类属机电安装部，从事自己喜欢的建筑水暖暖通的管理工作，但是今年的任务量却注定大大增加。日常除了对施工现场管理以外，还要负责编制施工进度计划、书写相关质量（安全）技术交底，工作联系单，整改通知单、统计阶段工程量及月度分包报量、项目临时水设施维护、档案资料整理报验等，尤其是自20__年7月22日后，水暖最大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____”。在今年收官之时我将这一年来的工作情况分几大块总结，希望项目领导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一、20__年完成工程量情况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尔也有闲暇，对于其他专业的技术知识，我也很感兴趣。自己亲手编制的《建筑常识》已累积到242条，37余页。涉及领域有机电、土建、安全等常见建筑施工方面常识知识，尤为丰富我的阅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自20__年初以来，公司为水暖、电气专业的员工请来了专家（水：张老师，电：姜老师），专门培训安装专业人员安装算量、广联达预算软件的介绍及现场实际解答等。经过一段时间的学习，我能够顺利投入日常阶段预结算工程量统计及物资提料等工作。</w:t>
      </w:r>
    </w:p>
    <w:p>
      <w:pPr>
        <w:ind w:left="0" w:right="0" w:firstLine="560"/>
        <w:spacing w:before="450" w:after="450" w:line="312" w:lineRule="auto"/>
      </w:pPr>
      <w:r>
        <w:rPr>
          <w:rFonts w:ascii="宋体" w:hAnsi="宋体" w:eastAsia="宋体" w:cs="宋体"/>
          <w:color w:val="000"/>
          <w:sz w:val="28"/>
          <w:szCs w:val="28"/>
        </w:rPr>
        <w:t xml:space="preserve">20__年4月23日，我与公司结算中心安愉、水暖张老师一同去大连德利工程造价司法鉴定所对体育场给排水、消防水、采暖及通风空调进行对量。双方对交底的内容进行交流，临走时将各自的量留给对方，便于互相比较，力求完善。</w:t>
      </w:r>
    </w:p>
    <w:p>
      <w:pPr>
        <w:ind w:left="0" w:right="0" w:firstLine="560"/>
        <w:spacing w:before="450" w:after="450" w:line="312" w:lineRule="auto"/>
      </w:pPr>
      <w:r>
        <w:rPr>
          <w:rFonts w:ascii="宋体" w:hAnsi="宋体" w:eastAsia="宋体" w:cs="宋体"/>
          <w:color w:val="000"/>
          <w:sz w:val="28"/>
          <w:szCs w:val="28"/>
        </w:rPr>
        <w:t xml:space="preserve">20__年7月22日后，水暖分包——重庆南恒建筑劳务有限公司原有分包形式变更，改为____总包单位供材料，他们只包清工。这就无形中大大增加了我的工作强度，使我从此踏上了与“量”撕扯不休的日子。目前时隔至今，体育场___供材主要有内衬塑钢管、离心铸铁管及ppr管，实际用料基本都比预算少，且管件的连接尽量贴近实际，如一层直埋的离心铸铁管就改为b型连接，比原有不锈钢卡箍连接更加安全可靠，大大降低了将来维修的.成本。目前看，离心铸铁材料控制起来比较难，原因是其预算角度只算延长米，但是采购时需要提各种管件，数量之多大大超过你的想象，尽管每次提料施工段划定明确，对号入座，但是库房门口还是堆积了很多的管件，随着天气的变冷，恐怕今年难以消耗掉。</w:t>
      </w:r>
    </w:p>
    <w:p>
      <w:pPr>
        <w:ind w:left="0" w:right="0" w:firstLine="560"/>
        <w:spacing w:before="450" w:after="450" w:line="312" w:lineRule="auto"/>
      </w:pPr>
      <w:r>
        <w:rPr>
          <w:rFonts w:ascii="宋体" w:hAnsi="宋体" w:eastAsia="宋体" w:cs="宋体"/>
          <w:color w:val="000"/>
          <w:sz w:val="28"/>
          <w:szCs w:val="28"/>
        </w:rPr>
        <w:t xml:space="preserve">水暖工的工作总结篇3</w:t>
      </w:r>
    </w:p>
    <w:p>
      <w:pPr>
        <w:ind w:left="0" w:right="0" w:firstLine="560"/>
        <w:spacing w:before="450" w:after="450" w:line="312" w:lineRule="auto"/>
      </w:pPr>
      <w:r>
        <w:rPr>
          <w:rFonts w:ascii="宋体" w:hAnsi="宋体" w:eastAsia="宋体" w:cs="宋体"/>
          <w:color w:val="000"/>
          <w:sz w:val="28"/>
          <w:szCs w:val="28"/>
        </w:rPr>
        <w:t xml:space="preserve">本人于20xx年九月下旬参加一期工程建设至今已有两个多月，期间在领导的培养帮助、同事们的关心支持下，逐步完成了新公司、新环境、新工程、新角色的转变和适应，从十月中旬开始领导安排我负责1、2、3、7、8号楼以及望哨、室外园林部分的水暖安装工程。马上年末终了，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在思想上积极要求上进，提高个人素质。向专业知识学习，向身边的同事学习，逐步提高自己的理论水平和业务能力。克服年轻气躁，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将职责纳入自己的实际行动中。同时，严格遵守公司的各项规章制度，严格按照工程部的职责要求去做，努力完成公司开发目标计划。负责任的去做工程的管理工作，保证工程的质量、安全、进度、成本达到要求。认真贯彻公司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(1)对施工单位质量通病防治等薄弱环节提出改进要求。</w:t>
      </w:r>
    </w:p>
    <w:p>
      <w:pPr>
        <w:ind w:left="0" w:right="0" w:firstLine="560"/>
        <w:spacing w:before="450" w:after="450" w:line="312" w:lineRule="auto"/>
      </w:pPr>
      <w:r>
        <w:rPr>
          <w:rFonts w:ascii="宋体" w:hAnsi="宋体" w:eastAsia="宋体" w:cs="宋体"/>
          <w:color w:val="000"/>
          <w:sz w:val="28"/>
          <w:szCs w:val="28"/>
        </w:rPr>
        <w:t xml:space="preserve">(2)参与产品形成的过程控制。</w:t>
      </w:r>
    </w:p>
    <w:p>
      <w:pPr>
        <w:ind w:left="0" w:right="0" w:firstLine="560"/>
        <w:spacing w:before="450" w:after="450" w:line="312" w:lineRule="auto"/>
      </w:pPr>
      <w:r>
        <w:rPr>
          <w:rFonts w:ascii="宋体" w:hAnsi="宋体" w:eastAsia="宋体" w:cs="宋体"/>
          <w:color w:val="000"/>
          <w:sz w:val="28"/>
          <w:szCs w:val="28"/>
        </w:rPr>
        <w:t xml:space="preserve">建筑产品主要是由手工完成，因此产品质量就必然会出现较大的偏差。首先必须严把原材料质量关。对进场材料质量、数量、规格验收，以检查到场材料是否符合合同要求。对于承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(3)依据合同及国家的有关法律法规，对总分包单位进行质量管理。在日常的管理中重点工作是质量巡查，质量跟踪。</w:t>
      </w:r>
    </w:p>
    <w:p>
      <w:pPr>
        <w:ind w:left="0" w:right="0" w:firstLine="560"/>
        <w:spacing w:before="450" w:after="450" w:line="312" w:lineRule="auto"/>
      </w:pPr>
      <w:r>
        <w:rPr>
          <w:rFonts w:ascii="宋体" w:hAnsi="宋体" w:eastAsia="宋体" w:cs="宋体"/>
          <w:color w:val="000"/>
          <w:sz w:val="28"/>
          <w:szCs w:val="28"/>
        </w:rPr>
        <w:t xml:space="preserve">(4)和各个单位做好沟通与协调，共同为本项目努力。</w:t>
      </w:r>
    </w:p>
    <w:p>
      <w:pPr>
        <w:ind w:left="0" w:right="0" w:firstLine="560"/>
        <w:spacing w:before="450" w:after="450" w:line="312" w:lineRule="auto"/>
      </w:pPr>
      <w:r>
        <w:rPr>
          <w:rFonts w:ascii="宋体" w:hAnsi="宋体" w:eastAsia="宋体" w:cs="宋体"/>
          <w:color w:val="000"/>
          <w:sz w:val="28"/>
          <w:szCs w:val="28"/>
        </w:rPr>
        <w:t xml:space="preserve">(二)工程安全管理及监督检查工作。</w:t>
      </w:r>
    </w:p>
    <w:p>
      <w:pPr>
        <w:ind w:left="0" w:right="0" w:firstLine="560"/>
        <w:spacing w:before="450" w:after="450" w:line="312" w:lineRule="auto"/>
      </w:pPr>
      <w:r>
        <w:rPr>
          <w:rFonts w:ascii="宋体" w:hAnsi="宋体" w:eastAsia="宋体" w:cs="宋体"/>
          <w:color w:val="000"/>
          <w:sz w:val="28"/>
          <w:szCs w:val="28"/>
        </w:rPr>
        <w:t xml:space="preserve">始终把安全工作放在首位。严格按照质量第一、安全第一的工作宗旨，本着管生产必须管安全的原则，把安全作为施工生产的永恒主题和重点工作。</w:t>
      </w:r>
    </w:p>
    <w:p>
      <w:pPr>
        <w:ind w:left="0" w:right="0" w:firstLine="560"/>
        <w:spacing w:before="450" w:after="450" w:line="312" w:lineRule="auto"/>
      </w:pPr>
      <w:r>
        <w:rPr>
          <w:rFonts w:ascii="宋体" w:hAnsi="宋体" w:eastAsia="宋体" w:cs="宋体"/>
          <w:color w:val="000"/>
          <w:sz w:val="28"/>
          <w:szCs w:val="28"/>
        </w:rPr>
        <w:t xml:space="preserve">(三)工程进度管理及监督检查工作。</w:t>
      </w:r>
    </w:p>
    <w:p>
      <w:pPr>
        <w:ind w:left="0" w:right="0" w:firstLine="560"/>
        <w:spacing w:before="450" w:after="450" w:line="312" w:lineRule="auto"/>
      </w:pPr>
      <w:r>
        <w:rPr>
          <w:rFonts w:ascii="宋体" w:hAnsi="宋体" w:eastAsia="宋体" w:cs="宋体"/>
          <w:color w:val="000"/>
          <w:sz w:val="28"/>
          <w:szCs w:val="28"/>
        </w:rPr>
        <w:t xml:space="preserve">进度控制的关键因素是人力资源的配备是否充足、材料物资的.确定是否及时、机械设备的运行完好率、方案工艺的明确性、施工环境的有利营造。</w:t>
      </w:r>
    </w:p>
    <w:p>
      <w:pPr>
        <w:ind w:left="0" w:right="0" w:firstLine="560"/>
        <w:spacing w:before="450" w:after="450" w:line="312" w:lineRule="auto"/>
      </w:pPr>
      <w:r>
        <w:rPr>
          <w:rFonts w:ascii="宋体" w:hAnsi="宋体" w:eastAsia="宋体" w:cs="宋体"/>
          <w:color w:val="000"/>
          <w:sz w:val="28"/>
          <w:szCs w:val="28"/>
        </w:rPr>
        <w:t xml:space="preserve">在施工进度控制中两方面的因素要严格控制：其一设计的完善，不能根据现场施工逐步调整，否则将严重影响施工方案及施工工艺的完善与实施，将会导致施工组织系统的不确定性，直接影响进度计划的实施。其二物资材料的确定，如不能及时确定，施工方案及工艺也就不能及时确定，尤其对于加工周期长的材料，将严重影响整体施工的合理安排甚至扰乱整个施工计划。</w:t>
      </w:r>
    </w:p>
    <w:p>
      <w:pPr>
        <w:ind w:left="0" w:right="0" w:firstLine="560"/>
        <w:spacing w:before="450" w:after="450" w:line="312" w:lineRule="auto"/>
      </w:pPr>
      <w:r>
        <w:rPr>
          <w:rFonts w:ascii="宋体" w:hAnsi="宋体" w:eastAsia="宋体" w:cs="宋体"/>
          <w:color w:val="000"/>
          <w:sz w:val="28"/>
          <w:szCs w:val="28"/>
        </w:rPr>
        <w:t xml:space="preserve">对于施工环境，和谐的环境将有力促进施工进展，如不和谐，将会造成众多障碍间接影响施工，此方面要及时沟通。</w:t>
      </w:r>
    </w:p>
    <w:p>
      <w:pPr>
        <w:ind w:left="0" w:right="0" w:firstLine="560"/>
        <w:spacing w:before="450" w:after="450" w:line="312" w:lineRule="auto"/>
      </w:pPr>
      <w:r>
        <w:rPr>
          <w:rFonts w:ascii="宋体" w:hAnsi="宋体" w:eastAsia="宋体" w:cs="宋体"/>
          <w:color w:val="000"/>
          <w:sz w:val="28"/>
          <w:szCs w:val="28"/>
        </w:rPr>
        <w:t xml:space="preserve">(四)工程成本的管理控制工作。</w:t>
      </w:r>
    </w:p>
    <w:p>
      <w:pPr>
        <w:ind w:left="0" w:right="0" w:firstLine="560"/>
        <w:spacing w:before="450" w:after="450" w:line="312" w:lineRule="auto"/>
      </w:pPr>
      <w:r>
        <w:rPr>
          <w:rFonts w:ascii="宋体" w:hAnsi="宋体" w:eastAsia="宋体" w:cs="宋体"/>
          <w:color w:val="000"/>
          <w:sz w:val="28"/>
          <w:szCs w:val="28"/>
        </w:rPr>
        <w:t xml:space="preserve">首先需要强化项目成本管理观念，树立成本意识、效益意识，意识到成本管理对企业经济效益所产生的重要影响关。工程前期做好图纸的审查工作，工程量、材料、主要设备、主要的施工工艺的熟悉，再次要做好工程的事中及事后成本控制。严格控制施工质量。减少返工，减少设计变更，一次到位。</w:t>
      </w:r>
    </w:p>
    <w:p>
      <w:pPr>
        <w:ind w:left="0" w:right="0" w:firstLine="560"/>
        <w:spacing w:before="450" w:after="450" w:line="312" w:lineRule="auto"/>
      </w:pPr>
      <w:r>
        <w:rPr>
          <w:rFonts w:ascii="宋体" w:hAnsi="宋体" w:eastAsia="宋体" w:cs="宋体"/>
          <w:color w:val="000"/>
          <w:sz w:val="28"/>
          <w:szCs w:val="28"/>
        </w:rPr>
        <w:t xml:space="preserve">三、下阶段工作规划及安排</w:t>
      </w:r>
    </w:p>
    <w:p>
      <w:pPr>
        <w:ind w:left="0" w:right="0" w:firstLine="560"/>
        <w:spacing w:before="450" w:after="450" w:line="312" w:lineRule="auto"/>
      </w:pPr>
      <w:r>
        <w:rPr>
          <w:rFonts w:ascii="宋体" w:hAnsi="宋体" w:eastAsia="宋体" w:cs="宋体"/>
          <w:color w:val="000"/>
          <w:sz w:val="28"/>
          <w:szCs w:val="28"/>
        </w:rPr>
        <w:t xml:space="preserve">(1)做好设备、材料订货的技术支持和配合工作，促进设备采购工作的顺利进行。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(2)解决好各单位、各工序在时间、平面、空间上的矛盾，为工程竣工、入住创造条件。</w:t>
      </w:r>
    </w:p>
    <w:p>
      <w:pPr>
        <w:ind w:left="0" w:right="0" w:firstLine="560"/>
        <w:spacing w:before="450" w:after="450" w:line="312" w:lineRule="auto"/>
      </w:pPr>
      <w:r>
        <w:rPr>
          <w:rFonts w:ascii="宋体" w:hAnsi="宋体" w:eastAsia="宋体" w:cs="宋体"/>
          <w:color w:val="000"/>
          <w:sz w:val="28"/>
          <w:szCs w:val="28"/>
        </w:rPr>
        <w:t xml:space="preserve">(3)组织好人防、消防、暖通等阶段验收工作，并做好竣工验收、入住交接等准备工作。</w:t>
      </w:r>
    </w:p>
    <w:p>
      <w:pPr>
        <w:ind w:left="0" w:right="0" w:firstLine="560"/>
        <w:spacing w:before="450" w:after="450" w:line="312" w:lineRule="auto"/>
      </w:pPr>
      <w:r>
        <w:rPr>
          <w:rFonts w:ascii="宋体" w:hAnsi="宋体" w:eastAsia="宋体" w:cs="宋体"/>
          <w:color w:val="000"/>
          <w:sz w:val="28"/>
          <w:szCs w:val="28"/>
        </w:rPr>
        <w:t xml:space="preserve">20xx年即将过去，我会尽心尽力地去做好本职的工作，不论是分内还是分外的工作，虽然有些工作还是存在不足，与公司的要求存在差距；同时，在未来一年，面临着工程后期设备安装工程中调试、验收等诸多任务，我将迎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水暖工的工作总结篇4</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2024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领导协助专业同xx公司领导沟通，终于在热力公司验收前两天到货。在短短两天时间内要安装上1台分水器和1台集水器，还有20几个大小不一的蝶阀和大量管道，难度可想而知。在这样的施工条件下，我组织专业技术人员、工长、质检和xx项目部全体管理人员，召开生产安装会，会上安排各部施工顺序。在保证安全的前提下，加班加</w:t>
      </w:r>
    </w:p>
    <w:p>
      <w:pPr>
        <w:ind w:left="0" w:right="0" w:firstLine="560"/>
        <w:spacing w:before="450" w:after="450" w:line="312" w:lineRule="auto"/>
      </w:pPr>
      <w:r>
        <w:rPr>
          <w:rFonts w:ascii="宋体" w:hAnsi="宋体" w:eastAsia="宋体" w:cs="宋体"/>
          <w:color w:val="000"/>
          <w:sz w:val="28"/>
          <w:szCs w:val="28"/>
        </w:rPr>
        <w:t xml:space="preserve">水暖工的工作总结篇5</w:t>
      </w:r>
    </w:p>
    <w:p>
      <w:pPr>
        <w:ind w:left="0" w:right="0" w:firstLine="560"/>
        <w:spacing w:before="450" w:after="450" w:line="312" w:lineRule="auto"/>
      </w:pPr>
      <w:r>
        <w:rPr>
          <w:rFonts w:ascii="宋体" w:hAnsi="宋体" w:eastAsia="宋体" w:cs="宋体"/>
          <w:color w:val="000"/>
          <w:sz w:val="28"/>
          <w:szCs w:val="28"/>
        </w:rPr>
        <w:t xml:space="preserve">即将结束，新的一年即将到来—在公司领导班子的正确领导下，公司各部门同事的大力支持和协作下，我们水暖工作经与监理部及各项目部密切配合，较好的完成了20__年的工作任务。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为了以更好地工作状态开展今后的工作，我们有必要总结过去一年的工作经历、工作经验，以便更好的.把握将来，现将20__年一年的工作做出如下年终总结：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1、__小区10号、11号、12号、13号、14号楼及二期外网部分、加建项目、地下车库、临街商铺均已按照施工进度计划完成施工，现已交付使用。22号楼也已进入最后的验收阶段。</w:t>
      </w:r>
    </w:p>
    <w:p>
      <w:pPr>
        <w:ind w:left="0" w:right="0" w:firstLine="560"/>
        <w:spacing w:before="450" w:after="450" w:line="312" w:lineRule="auto"/>
      </w:pPr>
      <w:r>
        <w:rPr>
          <w:rFonts w:ascii="宋体" w:hAnsi="宋体" w:eastAsia="宋体" w:cs="宋体"/>
          <w:color w:val="000"/>
          <w:sz w:val="28"/>
          <w:szCs w:val="28"/>
        </w:rPr>
        <w:t xml:space="preserve">2、__小区水泵房已完成施工并交付使用；换热站也已完成竣工验收。</w:t>
      </w:r>
    </w:p>
    <w:p>
      <w:pPr>
        <w:ind w:left="0" w:right="0" w:firstLine="560"/>
        <w:spacing w:before="450" w:after="450" w:line="312" w:lineRule="auto"/>
      </w:pPr>
      <w:r>
        <w:rPr>
          <w:rFonts w:ascii="宋体" w:hAnsi="宋体" w:eastAsia="宋体" w:cs="宋体"/>
          <w:color w:val="000"/>
          <w:sz w:val="28"/>
          <w:szCs w:val="28"/>
        </w:rPr>
        <w:t xml:space="preserve">3、__小区一期2号商铺改造工程已完成施工，正在竣工验收阶段。</w:t>
      </w:r>
    </w:p>
    <w:p>
      <w:pPr>
        <w:ind w:left="0" w:right="0" w:firstLine="560"/>
        <w:spacing w:before="450" w:after="450" w:line="312" w:lineRule="auto"/>
      </w:pPr>
      <w:r>
        <w:rPr>
          <w:rFonts w:ascii="宋体" w:hAnsi="宋体" w:eastAsia="宋体" w:cs="宋体"/>
          <w:color w:val="000"/>
          <w:sz w:val="28"/>
          <w:szCs w:val="28"/>
        </w:rPr>
        <w:t xml:space="preserve">二、施工过程的控制管理</w:t>
      </w:r>
    </w:p>
    <w:p>
      <w:pPr>
        <w:ind w:left="0" w:right="0" w:firstLine="560"/>
        <w:spacing w:before="450" w:after="450" w:line="312" w:lineRule="auto"/>
      </w:pPr>
      <w:r>
        <w:rPr>
          <w:rFonts w:ascii="宋体" w:hAnsi="宋体" w:eastAsia="宋体" w:cs="宋体"/>
          <w:color w:val="000"/>
          <w:sz w:val="28"/>
          <w:szCs w:val="28"/>
        </w:rPr>
        <w:t xml:space="preserve">1、对工程质量、进度、投资在施工过程中重点进行控制。采取的办法是健全的组织管理体系，随时接收各主部门的检查。每周开展例会，对工程施工中的情况进行总结，提出意见要求及整改意见，在例会上还协调各项工作，解决施工中的矛盾，加强沟通，及时有效的控制好工程施工的进度、质量、安全、文明施工。</w:t>
      </w:r>
    </w:p>
    <w:p>
      <w:pPr>
        <w:ind w:left="0" w:right="0" w:firstLine="560"/>
        <w:spacing w:before="450" w:after="450" w:line="312" w:lineRule="auto"/>
      </w:pPr>
      <w:r>
        <w:rPr>
          <w:rFonts w:ascii="宋体" w:hAnsi="宋体" w:eastAsia="宋体" w:cs="宋体"/>
          <w:color w:val="000"/>
          <w:sz w:val="28"/>
          <w:szCs w:val="28"/>
        </w:rPr>
        <w:t xml:space="preserve">2、施工质量、进度控制。</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1在施工过程中，检查各种措施的落实情况，发现问题及时提出并要求整改，充分发挥管理职能，按照合同上明确的权利与义务，监督基层监理人员是否按照规划要求进行质量管理；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自检、自查、自验，加强自身检查验收，监理单位实行巡检、旁站、报验制度，加强过程质量控制。工程部人员进行不定期抽检和平时检查相结合方式进行质量控制，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三、经验教训及改进措施</w:t>
      </w:r>
    </w:p>
    <w:p>
      <w:pPr>
        <w:ind w:left="0" w:right="0" w:firstLine="560"/>
        <w:spacing w:before="450" w:after="450" w:line="312" w:lineRule="auto"/>
      </w:pPr>
      <w:r>
        <w:rPr>
          <w:rFonts w:ascii="宋体" w:hAnsi="宋体" w:eastAsia="宋体" w:cs="宋体"/>
          <w:color w:val="000"/>
          <w:sz w:val="28"/>
          <w:szCs w:val="28"/>
        </w:rPr>
        <w:t xml:space="preserve">1、现场管理人员要充分发挥监管作用，加强中间环节的检查和验收，敢于管理，保证分项工程质量，这样工程的整体质量才会提高。</w:t>
      </w:r>
    </w:p>
    <w:p>
      <w:pPr>
        <w:ind w:left="0" w:right="0" w:firstLine="560"/>
        <w:spacing w:before="450" w:after="450" w:line="312" w:lineRule="auto"/>
      </w:pPr>
      <w:r>
        <w:rPr>
          <w:rFonts w:ascii="宋体" w:hAnsi="宋体" w:eastAsia="宋体" w:cs="宋体"/>
          <w:color w:val="000"/>
          <w:sz w:val="28"/>
          <w:szCs w:val="28"/>
        </w:rPr>
        <w:t xml:space="preserve">2、通过检查发现各项目部档案整理不及时，现场要求加强档案管理，随工程进度进行检查，严禁后补，为工程竣工从档案方面打好基础。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总结一期工作经验，改进二期工作。如：管道井支管进行合理安排；管道井保温、消防保温优化保温方案；主楼负一层布管进行合理安排；地库管道施工，合理安排工作顺序，减少管道互相打搅情况，不出现签证。</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1、加强工程部内部管理，利用冬季加强专业知识学习，熟悉图纸，为明年施工做好准备。</w:t>
      </w:r>
    </w:p>
    <w:p>
      <w:pPr>
        <w:ind w:left="0" w:right="0" w:firstLine="560"/>
        <w:spacing w:before="450" w:after="450" w:line="312" w:lineRule="auto"/>
      </w:pPr>
      <w:r>
        <w:rPr>
          <w:rFonts w:ascii="宋体" w:hAnsi="宋体" w:eastAsia="宋体" w:cs="宋体"/>
          <w:color w:val="000"/>
          <w:sz w:val="28"/>
          <w:szCs w:val="28"/>
        </w:rPr>
        <w:t xml:space="preserve">2、要分工、要合作。分工可以提高工作效率，分工是为更好地合作，现场管理落实责任，分工合作。</w:t>
      </w:r>
    </w:p>
    <w:p>
      <w:pPr>
        <w:ind w:left="0" w:right="0" w:firstLine="560"/>
        <w:spacing w:before="450" w:after="450" w:line="312" w:lineRule="auto"/>
      </w:pPr>
      <w:r>
        <w:rPr>
          <w:rFonts w:ascii="宋体" w:hAnsi="宋体" w:eastAsia="宋体" w:cs="宋体"/>
          <w:color w:val="000"/>
          <w:sz w:val="28"/>
          <w:szCs w:val="28"/>
        </w:rPr>
        <w:t xml:space="preserve">3、加强监理例会制度和中间验收环节检查，及时核定进度计划报表。</w:t>
      </w:r>
    </w:p>
    <w:p>
      <w:pPr>
        <w:ind w:left="0" w:right="0" w:firstLine="560"/>
        <w:spacing w:before="450" w:after="450" w:line="312" w:lineRule="auto"/>
      </w:pPr>
      <w:r>
        <w:rPr>
          <w:rFonts w:ascii="宋体" w:hAnsi="宋体" w:eastAsia="宋体" w:cs="宋体"/>
          <w:color w:val="000"/>
          <w:sz w:val="28"/>
          <w:szCs w:val="28"/>
        </w:rPr>
        <w:t xml:space="preserve">水暖工的工作总结篇6</w:t>
      </w:r>
    </w:p>
    <w:p>
      <w:pPr>
        <w:ind w:left="0" w:right="0" w:firstLine="560"/>
        <w:spacing w:before="450" w:after="450" w:line="312" w:lineRule="auto"/>
      </w:pPr>
      <w:r>
        <w:rPr>
          <w:rFonts w:ascii="宋体" w:hAnsi="宋体" w:eastAsia="宋体" w:cs="宋体"/>
          <w:color w:val="000"/>
          <w:sz w:val="28"/>
          <w:szCs w:val="28"/>
        </w:rPr>
        <w:t xml:space="preserve">每年都要写一份总结，给我们自己的工作一份肯定，为公司的发展做出一份贡献，现在我们的企业在飞速的发展壮大。我们的公司长期稳定的发展首先要做的就是差异化的服务和管理，扎扎实实做好日常基础工作。让我们的品牌厂家和厂商和我们一起携手创造更美好的明天，让我们的上帝顾客进入华美倍感家的温暖和舒适。让我们华美存在的意义更加深远。</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一．（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3）人员的培训和成长是企业长期发展的法宝。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网络推广工作，这是物业人员xx年值得去说一下的亮点，我们有一些同志能够长远地为公司的成长做长期的线上推广，这是非常可喜的，而且我们不求回报，只为公司的发展。这些通都是过学习给我们带来的成长。12水暖工程师工作总结</w:t>
      </w:r>
    </w:p>
    <w:p>
      <w:pPr>
        <w:ind w:left="0" w:right="0" w:firstLine="560"/>
        <w:spacing w:before="450" w:after="450" w:line="312" w:lineRule="auto"/>
      </w:pPr>
      <w:r>
        <w:rPr>
          <w:rFonts w:ascii="宋体" w:hAnsi="宋体" w:eastAsia="宋体" w:cs="宋体"/>
          <w:color w:val="000"/>
          <w:sz w:val="28"/>
          <w:szCs w:val="28"/>
        </w:rPr>
        <w:t xml:space="preserve">二．企业发展，突破瓶颈的束缚，走向成功。在华美工作，我们最大的体会就是，这是一个学习型的团队，是一个赶超优越的团队，我们的领导有远大的卓越的目标，高效的管理理念，这是其它企业所不具备的。这也是我们感觉到最舒适的地方。每个人都能把自己的命运与企业的命运紧紧联系在一起，把企业的兴衰，荣辱当做自己的，有再大的险难，再强的竞争对手我们也不惧怕，只有把自己的本职工作完善化，完美化，注重细节，只有把细节做到位了，才会享受到成功所带给我们的欢愉。</w:t>
      </w:r>
    </w:p>
    <w:p>
      <w:pPr>
        <w:ind w:left="0" w:right="0" w:firstLine="560"/>
        <w:spacing w:before="450" w:after="450" w:line="312" w:lineRule="auto"/>
      </w:pPr>
      <w:r>
        <w:rPr>
          <w:rFonts w:ascii="宋体" w:hAnsi="宋体" w:eastAsia="宋体" w:cs="宋体"/>
          <w:color w:val="000"/>
          <w:sz w:val="28"/>
          <w:szCs w:val="28"/>
        </w:rPr>
        <w:t xml:space="preserve">三．一个好的愿景，好的期待会是我们成长的原动力。企业发展靠领导的把舵的方向，但是航行靠的是每一个人的推波助澜，所以，我们希望我们的企业能够多给与学习和成长的机会，使我们的思维和步伐紧跟企业的发展壮大的脉搏。企业是一个大家庭，每一个人员情同手足，也只有这样我们才会在未来的激烈市场竞争中同仇敌忾，奋勇向前。</w:t>
      </w:r>
    </w:p>
    <w:p>
      <w:pPr>
        <w:ind w:left="0" w:right="0" w:firstLine="560"/>
        <w:spacing w:before="450" w:after="450" w:line="312" w:lineRule="auto"/>
      </w:pPr>
      <w:r>
        <w:rPr>
          <w:rFonts w:ascii="宋体" w:hAnsi="宋体" w:eastAsia="宋体" w:cs="宋体"/>
          <w:color w:val="000"/>
          <w:sz w:val="28"/>
          <w:szCs w:val="28"/>
        </w:rPr>
        <w:t xml:space="preserve">水暖工的工作总结篇7</w:t>
      </w:r>
    </w:p>
    <w:p>
      <w:pPr>
        <w:ind w:left="0" w:right="0" w:firstLine="560"/>
        <w:spacing w:before="450" w:after="450" w:line="312" w:lineRule="auto"/>
      </w:pPr>
      <w:r>
        <w:rPr>
          <w:rFonts w:ascii="宋体" w:hAnsi="宋体" w:eastAsia="宋体" w:cs="宋体"/>
          <w:color w:val="000"/>
          <w:sz w:val="28"/>
          <w:szCs w:val="28"/>
        </w:rPr>
        <w:t xml:space="preserve">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三、对监理方的管理</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宋体" w:hAnsi="宋体" w:eastAsia="宋体" w:cs="宋体"/>
          <w:color w:val="000"/>
          <w:sz w:val="28"/>
          <w:szCs w:val="28"/>
        </w:rPr>
        <w:t xml:space="preserve">水暖工的工作总结篇8</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一、主要工作及质量控制：</w:t>
      </w:r>
    </w:p>
    <w:p>
      <w:pPr>
        <w:ind w:left="0" w:right="0" w:firstLine="560"/>
        <w:spacing w:before="450" w:after="450" w:line="312" w:lineRule="auto"/>
      </w:pPr>
      <w:r>
        <w:rPr>
          <w:rFonts w:ascii="宋体" w:hAnsi="宋体" w:eastAsia="宋体" w:cs="宋体"/>
          <w:color w:val="000"/>
          <w:sz w:val="28"/>
          <w:szCs w:val="28"/>
        </w:rPr>
        <w:t xml:space="preserve">一、在这几个月，我主要负责水暖管道，通风与空调安装工程等方面</w:t>
      </w:r>
    </w:p>
    <w:p>
      <w:pPr>
        <w:ind w:left="0" w:right="0" w:firstLine="560"/>
        <w:spacing w:before="450" w:after="450" w:line="312" w:lineRule="auto"/>
      </w:pPr>
      <w:r>
        <w:rPr>
          <w:rFonts w:ascii="宋体" w:hAnsi="宋体" w:eastAsia="宋体" w:cs="宋体"/>
          <w:color w:val="000"/>
          <w:sz w:val="28"/>
          <w:szCs w:val="28"/>
        </w:rPr>
        <w:t xml:space="preserve">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w:t>
      </w:r>
    </w:p>
    <w:p>
      <w:pPr>
        <w:ind w:left="0" w:right="0" w:firstLine="560"/>
        <w:spacing w:before="450" w:after="450" w:line="312" w:lineRule="auto"/>
      </w:pPr>
      <w:r>
        <w:rPr>
          <w:rFonts w:ascii="宋体" w:hAnsi="宋体" w:eastAsia="宋体" w:cs="宋体"/>
          <w:color w:val="000"/>
          <w:sz w:val="28"/>
          <w:szCs w:val="28"/>
        </w:rPr>
        <w:t xml:space="preserve">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在明年正式施工前，与参建各方协商沟通，争取拿出最好的变更方案，来完成工程后期的顺利施工。</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