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说福读后感优质6篇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在书中得到的收获记录下来，我们都要好好的写读后感，读后感是非常考验我们对于原著的理解和语言组织能力的，以下是小编精心为您推荐的说福读后感优质6篇，供大家参考。说福读后感篇1?童年》就是作者高尔基以自己童年为基础写的一部自传体小说。它揭...</w:t>
      </w:r>
    </w:p>
    <w:p>
      <w:pPr>
        <w:ind w:left="0" w:right="0" w:firstLine="560"/>
        <w:spacing w:before="450" w:after="450" w:line="312" w:lineRule="auto"/>
      </w:pPr>
      <w:r>
        <w:rPr>
          <w:rFonts w:ascii="宋体" w:hAnsi="宋体" w:eastAsia="宋体" w:cs="宋体"/>
          <w:color w:val="000"/>
          <w:sz w:val="28"/>
          <w:szCs w:val="28"/>
        </w:rPr>
        <w:t xml:space="preserve">为了将在书中得到的收获记录下来，我们都要好好的写读后感，读后感是非常考验我们对于原著的理解和语言组织能力的，以下是小编精心为您推荐的说福读后感优质6篇，供大家参考。</w:t>
      </w:r>
    </w:p>
    <w:p>
      <w:pPr>
        <w:ind w:left="0" w:right="0" w:firstLine="560"/>
        <w:spacing w:before="450" w:after="450" w:line="312" w:lineRule="auto"/>
      </w:pPr>
      <w:r>
        <w:rPr>
          <w:rFonts w:ascii="宋体" w:hAnsi="宋体" w:eastAsia="宋体" w:cs="宋体"/>
          <w:color w:val="000"/>
          <w:sz w:val="28"/>
          <w:szCs w:val="28"/>
        </w:rPr>
        <w:t xml:space="preserve">说福读后感篇1</w:t>
      </w:r>
    </w:p>
    <w:p>
      <w:pPr>
        <w:ind w:left="0" w:right="0" w:firstLine="560"/>
        <w:spacing w:before="450" w:after="450" w:line="312" w:lineRule="auto"/>
      </w:pPr>
      <w:r>
        <w:rPr>
          <w:rFonts w:ascii="宋体" w:hAnsi="宋体" w:eastAsia="宋体" w:cs="宋体"/>
          <w:color w:val="000"/>
          <w:sz w:val="28"/>
          <w:szCs w:val="28"/>
        </w:rPr>
        <w:t xml:space="preserve">?童年》就是作者高尔基以自己童年为基础写的一部自传体小说。它揭露了俄国沙皇时期的黑暗、残暴和非人生活。而高尔基从小就生活在这样的环境里，受尽折磨与欺辱，无论就是在精神上或就是肉体上，都承受着巨大的痛苦。但就是高尔基却没有对生活失去信心，而就是坚强地走了过来。高尔基原名阿列克谢·马克西莫维奇·彼什科夫，小名阿廖沙。他自幼丧父，随着母亲和外祖母来到外祖父家。着一切只就是主人公阿廖沙艰哭命运的开始。外祖父家，与其说就是家，不如说就是人间地狱。外祖父掌管着家里的一切，脾气十分暴躁、视财如命，主人公阿廖沙时常因为犯错而被痛打；两个舅舅常为了分家而争吵、大打出手；家中的女人更就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就是熬了过来。因为他被自己坚强、不屈服与困难的精神与信念一向支撑着。而此刻的我们，真就是身在福中不知福，不愁吃不愁穿。而小阿廖沙却吃不饱，穿不暖，还要挨打、受欺辱。悲惨的一幕又一幕，让我不由得想到：假如我们生活俄国沙皇时期又会怎样样？会认为那根本不就是人生活的地方吗？时代在不断进步，但人们却越发变得懦弱了，遇到困难就想要退缩、逃避或者走捷径。屠格涅夫说过：“想要得到幸福，你首先要学会吃得起苦。”完美的生活务必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说福读后感篇2</w:t>
      </w:r>
    </w:p>
    <w:p>
      <w:pPr>
        <w:ind w:left="0" w:right="0" w:firstLine="560"/>
        <w:spacing w:before="450" w:after="450" w:line="312" w:lineRule="auto"/>
      </w:pPr>
      <w:r>
        <w:rPr>
          <w:rFonts w:ascii="宋体" w:hAnsi="宋体" w:eastAsia="宋体" w:cs="宋体"/>
          <w:color w:val="000"/>
          <w:sz w:val="28"/>
          <w:szCs w:val="28"/>
        </w:rPr>
        <w:t xml:space="preserve">?乌塔》这一课主要写的是作者在欧洲旅行中遇到了一个独自一人的女孩——乌塔，称赞她自强、独立的良好品质。她是一个德国女孩，她的独立和能力给作者和我们留下了深刻的印象。</w:t>
      </w:r>
    </w:p>
    <w:p>
      <w:pPr>
        <w:ind w:left="0" w:right="0" w:firstLine="560"/>
        <w:spacing w:before="450" w:after="450" w:line="312" w:lineRule="auto"/>
      </w:pPr>
      <w:r>
        <w:rPr>
          <w:rFonts w:ascii="宋体" w:hAnsi="宋体" w:eastAsia="宋体" w:cs="宋体"/>
          <w:color w:val="000"/>
          <w:sz w:val="28"/>
          <w:szCs w:val="28"/>
        </w:rPr>
        <w:t xml:space="preserve">看看乌塔，虽然只有十四岁，但是她已经去过欧洲、意大利等地。她在旅行前就做好了充分的准备，在家里就做好了行程安排，这证明了乌塔是一个有能力又细心的孩子。</w:t>
      </w:r>
    </w:p>
    <w:p>
      <w:pPr>
        <w:ind w:left="0" w:right="0" w:firstLine="560"/>
        <w:spacing w:before="450" w:after="450" w:line="312" w:lineRule="auto"/>
      </w:pPr>
      <w:r>
        <w:rPr>
          <w:rFonts w:ascii="宋体" w:hAnsi="宋体" w:eastAsia="宋体" w:cs="宋体"/>
          <w:color w:val="000"/>
          <w:sz w:val="28"/>
          <w:szCs w:val="28"/>
        </w:rPr>
        <w:t xml:space="preserve">为了挣钱旅行，她还在餐馆和超市帮助分发广告传单，在假期和孩子们一起玩。这体现了乌塔的独立意识，值得我们中国孩子学习。</w:t>
      </w:r>
    </w:p>
    <w:p>
      <w:pPr>
        <w:ind w:left="0" w:right="0" w:firstLine="560"/>
        <w:spacing w:before="450" w:after="450" w:line="312" w:lineRule="auto"/>
      </w:pPr>
      <w:r>
        <w:rPr>
          <w:rFonts w:ascii="宋体" w:hAnsi="宋体" w:eastAsia="宋体" w:cs="宋体"/>
          <w:color w:val="000"/>
          <w:sz w:val="28"/>
          <w:szCs w:val="28"/>
        </w:rPr>
        <w:t xml:space="preserve">看看我们的中国，父母都太溺爱自己的孩子了，含在嘴里怕融化，握在手里怕掉下来。我们的父母几乎为我们做了所有的事情，连上下学都要接送，更不用说独自旅行了。在家里，父母不让孩子做这个做那个，因为害怕我们受到伤害，只让我们安心学习。父母真的希望我们不理会外面世界发生的任何事，只想我们一心读书。</w:t>
      </w:r>
    </w:p>
    <w:p>
      <w:pPr>
        <w:ind w:left="0" w:right="0" w:firstLine="560"/>
        <w:spacing w:before="450" w:after="450" w:line="312" w:lineRule="auto"/>
      </w:pPr>
      <w:r>
        <w:rPr>
          <w:rFonts w:ascii="宋体" w:hAnsi="宋体" w:eastAsia="宋体" w:cs="宋体"/>
          <w:color w:val="000"/>
          <w:sz w:val="28"/>
          <w:szCs w:val="28"/>
        </w:rPr>
        <w:t xml:space="preserve">即使我们按照父母所说的的去做，但是不一定会让他们满意。我们被他们剥夺了作为一个孩子应该有的权利，在他们的眼里,孩子永远是孩子,他们日夜操心，担心孩子受到任何委屈和吃任何苦。</w:t>
      </w:r>
    </w:p>
    <w:p>
      <w:pPr>
        <w:ind w:left="0" w:right="0" w:firstLine="560"/>
        <w:spacing w:before="450" w:after="450" w:line="312" w:lineRule="auto"/>
      </w:pPr>
      <w:r>
        <w:rPr>
          <w:rFonts w:ascii="宋体" w:hAnsi="宋体" w:eastAsia="宋体" w:cs="宋体"/>
          <w:color w:val="000"/>
          <w:sz w:val="28"/>
          <w:szCs w:val="28"/>
        </w:rPr>
        <w:t xml:space="preserve">外国父母从小给孩子锻炼的机会。举个小例子，如果一个孩子摔倒了，如果是中国家长，他们会赶紧跑上去帮忙，还会抱怨几句，为什么不小心一点?看看衣服都弄脏了等等。外国父母微笑着，鼓励他们的孩子站起来，然后表扬他们。大家认为这样的中国孩子能尽快独立吗?</w:t>
      </w:r>
    </w:p>
    <w:p>
      <w:pPr>
        <w:ind w:left="0" w:right="0" w:firstLine="560"/>
        <w:spacing w:before="450" w:after="450" w:line="312" w:lineRule="auto"/>
      </w:pPr>
      <w:r>
        <w:rPr>
          <w:rFonts w:ascii="宋体" w:hAnsi="宋体" w:eastAsia="宋体" w:cs="宋体"/>
          <w:color w:val="000"/>
          <w:sz w:val="28"/>
          <w:szCs w:val="28"/>
        </w:rPr>
        <w:t xml:space="preserve">松树不能在花盆中生长，鹰也不能在鸟笼中生长。这是真理，所以我们应该对父母说:“给孩子撑起一片独立的蓝天，让爱更完美，让爱更充实。”</w:t>
      </w:r>
    </w:p>
    <w:p>
      <w:pPr>
        <w:ind w:left="0" w:right="0" w:firstLine="560"/>
        <w:spacing w:before="450" w:after="450" w:line="312" w:lineRule="auto"/>
      </w:pPr>
      <w:r>
        <w:rPr>
          <w:rFonts w:ascii="宋体" w:hAnsi="宋体" w:eastAsia="宋体" w:cs="宋体"/>
          <w:color w:val="000"/>
          <w:sz w:val="28"/>
          <w:szCs w:val="28"/>
        </w:rPr>
        <w:t xml:space="preserve">说福读后感篇3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说福读后感篇4</w:t>
      </w:r>
    </w:p>
    <w:p>
      <w:pPr>
        <w:ind w:left="0" w:right="0" w:firstLine="560"/>
        <w:spacing w:before="450" w:after="450" w:line="312" w:lineRule="auto"/>
      </w:pPr>
      <w:r>
        <w:rPr>
          <w:rFonts w:ascii="宋体" w:hAnsi="宋体" w:eastAsia="宋体" w:cs="宋体"/>
          <w:color w:val="000"/>
          <w:sz w:val="28"/>
          <w:szCs w:val="28"/>
        </w:rPr>
        <w:t xml:space="preserve">我用整整一个星期，终于把《飘》看完，我看得好认真好认真。看到最后的两章，我哭，痛苦的哭，第一次因为小说的情节，然后想到已故的人，已故的事情，自己的过去。</w:t>
      </w:r>
    </w:p>
    <w:p>
      <w:pPr>
        <w:ind w:left="0" w:right="0" w:firstLine="560"/>
        <w:spacing w:before="450" w:after="450" w:line="312" w:lineRule="auto"/>
      </w:pPr>
      <w:r>
        <w:rPr>
          <w:rFonts w:ascii="宋体" w:hAnsi="宋体" w:eastAsia="宋体" w:cs="宋体"/>
          <w:color w:val="000"/>
          <w:sz w:val="28"/>
          <w:szCs w:val="28"/>
        </w:rPr>
        <w:t xml:space="preserve">我真的哭，哭到整个身体都颤抖，我真的伤心。小说里面的情节，与我过去的往事相对应，把我一直隐藏在心里面的悲伤全部都解出来。我好无助。一边用枕头压住自己的头，一边用被子把自己裹住。我从来都没有尝试过这么悲伤，也从来没有哭得那么颤抖。更加从来没有哭得这么大声。好在家里的人都不在。我没有给任何人发现。</w:t>
      </w:r>
    </w:p>
    <w:p>
      <w:pPr>
        <w:ind w:left="0" w:right="0" w:firstLine="560"/>
        <w:spacing w:before="450" w:after="450" w:line="312" w:lineRule="auto"/>
      </w:pPr>
      <w:r>
        <w:rPr>
          <w:rFonts w:ascii="宋体" w:hAnsi="宋体" w:eastAsia="宋体" w:cs="宋体"/>
          <w:color w:val="000"/>
          <w:sz w:val="28"/>
          <w:szCs w:val="28"/>
        </w:rPr>
        <w:t xml:space="preserve">这个星期的我已经很不开心，但是我选择承受，不敢对任何人说，还要在任何人面前扮得自己好快乐。我不想任何人知道我的心事，我的心情。我害怕寂寞，所以找一大堆人陪，但我不能在告诉他们我的心情。</w:t>
      </w:r>
    </w:p>
    <w:p>
      <w:pPr>
        <w:ind w:left="0" w:right="0" w:firstLine="560"/>
        <w:spacing w:before="450" w:after="450" w:line="312" w:lineRule="auto"/>
      </w:pPr>
      <w:r>
        <w:rPr>
          <w:rFonts w:ascii="宋体" w:hAnsi="宋体" w:eastAsia="宋体" w:cs="宋体"/>
          <w:color w:val="000"/>
          <w:sz w:val="28"/>
          <w:szCs w:val="28"/>
        </w:rPr>
        <w:t xml:space="preserve">我害怕深夜的寂静，所以选择每晚都用酒精麻醉自己，然自己别胡思乱想，醉就可以安静的睡。</w:t>
      </w:r>
    </w:p>
    <w:p>
      <w:pPr>
        <w:ind w:left="0" w:right="0" w:firstLine="560"/>
        <w:spacing w:before="450" w:after="450" w:line="312" w:lineRule="auto"/>
      </w:pPr>
      <w:r>
        <w:rPr>
          <w:rFonts w:ascii="宋体" w:hAnsi="宋体" w:eastAsia="宋体" w:cs="宋体"/>
          <w:color w:val="000"/>
          <w:sz w:val="28"/>
          <w:szCs w:val="28"/>
        </w:rPr>
        <w:t xml:space="preserve">?飘》是我看的第一本小说。或许也是我最后的一本。因为没有动力我是不会把时间都放进去的，也是因为她，我才选择一字不漏的把这本小说给看完的。</w:t>
      </w:r>
    </w:p>
    <w:p>
      <w:pPr>
        <w:ind w:left="0" w:right="0" w:firstLine="560"/>
        <w:spacing w:before="450" w:after="450" w:line="312" w:lineRule="auto"/>
      </w:pPr>
      <w:r>
        <w:rPr>
          <w:rFonts w:ascii="宋体" w:hAnsi="宋体" w:eastAsia="宋体" w:cs="宋体"/>
          <w:color w:val="000"/>
          <w:sz w:val="28"/>
          <w:szCs w:val="28"/>
        </w:rPr>
        <w:t xml:space="preserve">瑞德·恩，一个真的很好的男人，无论思嘉怎样对他，他还是以自己最高的爱情来对待思嘉。因为瑞德爱思嘉，所以常常都会跟思嘉发生争吵。因为爱着她，他理解她，关心她。所以随时准备帮助她，因为爱着她，他冒着生命危险都要回去找她，回去救她。因为爱着她，他常常都是因为她而喝醉回来。他选择自己喝醉，自己难过，也不能把心情发泄在思嘉身上。而瑞德就是以这种心态，这种做法来表达自己。他不能让思嘉知道他深爱着他。因为往往让自己心爱的人知道自己深爱着她，她就会想到很多让他伤心，让他心痛的事情来刺激他。所以他的爱不能说，只能以自己的心态，自己的做法去承受，去谅解。</w:t>
      </w:r>
    </w:p>
    <w:p>
      <w:pPr>
        <w:ind w:left="0" w:right="0" w:firstLine="560"/>
        <w:spacing w:before="450" w:after="450" w:line="312" w:lineRule="auto"/>
      </w:pPr>
      <w:r>
        <w:rPr>
          <w:rFonts w:ascii="宋体" w:hAnsi="宋体" w:eastAsia="宋体" w:cs="宋体"/>
          <w:color w:val="000"/>
          <w:sz w:val="28"/>
          <w:szCs w:val="28"/>
        </w:rPr>
        <w:t xml:space="preserve">而我觉得瑞德真的是一个可怜的男人，他把自己都赔上去，还是不能让思嘉爱他。虽然到最后思嘉是爱上瑞德，但此时的瑞德已经老，已经累，已经没有能力在去承受再一次的打击。他选择离开。他的离开不是因为他不爱她，而是因为他太过爱她。他不能在一次承受失去的滋味。与其这样，不如把现在变成他最快乐的回忆。至少以后在回忆起来还是美好的。而不会又是一桩伤心的记忆。</w:t>
      </w:r>
    </w:p>
    <w:p>
      <w:pPr>
        <w:ind w:left="0" w:right="0" w:firstLine="560"/>
        <w:spacing w:before="450" w:after="450" w:line="312" w:lineRule="auto"/>
      </w:pPr>
      <w:r>
        <w:rPr>
          <w:rFonts w:ascii="宋体" w:hAnsi="宋体" w:eastAsia="宋体" w:cs="宋体"/>
          <w:color w:val="000"/>
          <w:sz w:val="28"/>
          <w:szCs w:val="28"/>
        </w:rPr>
        <w:t xml:space="preserve">瑞德深爱着她的女儿，邦妮，因为邦妮是他和思嘉的结晶体，而邦妮的存在又是瑞德和思嘉在一齐的证明。而邦妮的失去。这一段爱情也渐渐的失去。为什么瑞德会那么爱惜邦妮呢？在我没有看到后面的几章的时候我已经想到，而到小说的最后也说。</w:t>
      </w:r>
    </w:p>
    <w:p>
      <w:pPr>
        <w:ind w:left="0" w:right="0" w:firstLine="560"/>
        <w:spacing w:before="450" w:after="450" w:line="312" w:lineRule="auto"/>
      </w:pPr>
      <w:r>
        <w:rPr>
          <w:rFonts w:ascii="宋体" w:hAnsi="宋体" w:eastAsia="宋体" w:cs="宋体"/>
          <w:color w:val="000"/>
          <w:sz w:val="28"/>
          <w:szCs w:val="28"/>
        </w:rPr>
        <w:t xml:space="preserve">说福读后感篇5</w:t>
      </w:r>
    </w:p>
    <w:p>
      <w:pPr>
        <w:ind w:left="0" w:right="0" w:firstLine="560"/>
        <w:spacing w:before="450" w:after="450" w:line="312" w:lineRule="auto"/>
      </w:pPr>
      <w:r>
        <w:rPr>
          <w:rFonts w:ascii="宋体" w:hAnsi="宋体" w:eastAsia="宋体" w:cs="宋体"/>
          <w:color w:val="000"/>
          <w:sz w:val="28"/>
          <w:szCs w:val="28"/>
        </w:rPr>
        <w:t xml:space="preserve">暑假中，我读了美国作家e·b·怀特写的一本书，名字叫《吹小号的天鹅》，它的原名叫《天鹅的小号》，这本书主要讲了一只名叫路易斯的吹号天鹅，由于它一出生就是一只哑巴天鹅，不能发出任何声音，所以受到了同类的排斥。等到心爱的天鹅出现，它也无法用洪亮的声音表达自己的求爱。但是，路易斯并没有灰心，它找到了老朋友萨姆，一个农场的孩子，在萨姆的帮助下，它学会了在石板上写字。可是森林里的动物却看不懂文字，父亲为了它，竟冒险从商店里偷来一只小号。于是，路易斯很努力很努力地学习吹小号，越吹越好，终于从小号里吹出了心底深处的歌。乐声不仅打支了塞蕾娜，也赢得了人们的尊敬与赞赏。</w:t>
      </w:r>
    </w:p>
    <w:p>
      <w:pPr>
        <w:ind w:left="0" w:right="0" w:firstLine="560"/>
        <w:spacing w:before="450" w:after="450" w:line="312" w:lineRule="auto"/>
      </w:pPr>
      <w:r>
        <w:rPr>
          <w:rFonts w:ascii="宋体" w:hAnsi="宋体" w:eastAsia="宋体" w:cs="宋体"/>
          <w:color w:val="000"/>
          <w:sz w:val="28"/>
          <w:szCs w:val="28"/>
        </w:rPr>
        <w:t xml:space="preserve">读完后，让我感动的地方很多。尤其是当路易斯从爸爸那里得到一把小号时，为了吹好它，忍住疼痛把趾蹼割开，在它好朋友的帮助下，它一遍一遍地练习着，从刚开始只能吹一些简单的音符，到最后终于能吹出优美的音乐来，它始终没有放弃。</w:t>
      </w:r>
    </w:p>
    <w:p>
      <w:pPr>
        <w:ind w:left="0" w:right="0" w:firstLine="560"/>
        <w:spacing w:before="450" w:after="450" w:line="312" w:lineRule="auto"/>
      </w:pPr>
      <w:r>
        <w:rPr>
          <w:rFonts w:ascii="宋体" w:hAnsi="宋体" w:eastAsia="宋体" w:cs="宋体"/>
          <w:color w:val="000"/>
          <w:sz w:val="28"/>
          <w:szCs w:val="28"/>
        </w:rPr>
        <w:t xml:space="preserve">这本书讲了在路易斯的成长中所发生的动人的故事。读完后，我觉得路易斯从一个哑巴天鹅到一个处处受到人们的尊敬与赞赏，这和它不懈的努力分不开的。而现实中的我们有时也会遇到很多挫折，很多困难，而我们有时在遇到困难时，都会出现掉头就转，或是在爸爸妈妈的帮助下得到所要的，而路易斯却通过自己的努力不断地学习进步，最后获取成功。</w:t>
      </w:r>
    </w:p>
    <w:p>
      <w:pPr>
        <w:ind w:left="0" w:right="0" w:firstLine="560"/>
        <w:spacing w:before="450" w:after="450" w:line="312" w:lineRule="auto"/>
      </w:pPr>
      <w:r>
        <w:rPr>
          <w:rFonts w:ascii="宋体" w:hAnsi="宋体" w:eastAsia="宋体" w:cs="宋体"/>
          <w:color w:val="000"/>
          <w:sz w:val="28"/>
          <w:szCs w:val="28"/>
        </w:rPr>
        <w:t xml:space="preserve">我想今后我也应该象它那样，遇到困难要迎难而上，通过自己的努力去获得成功，学会独立去面对困难，这样才能让我懂得了成功的喜悦来源于自己的不断努力。</w:t>
      </w:r>
    </w:p>
    <w:p>
      <w:pPr>
        <w:ind w:left="0" w:right="0" w:firstLine="560"/>
        <w:spacing w:before="450" w:after="450" w:line="312" w:lineRule="auto"/>
      </w:pPr>
      <w:r>
        <w:rPr>
          <w:rFonts w:ascii="宋体" w:hAnsi="宋体" w:eastAsia="宋体" w:cs="宋体"/>
          <w:color w:val="000"/>
          <w:sz w:val="28"/>
          <w:szCs w:val="28"/>
        </w:rPr>
        <w:t xml:space="preserve">说福读后感篇6</w:t>
      </w:r>
    </w:p>
    <w:p>
      <w:pPr>
        <w:ind w:left="0" w:right="0" w:firstLine="560"/>
        <w:spacing w:before="450" w:after="450" w:line="312" w:lineRule="auto"/>
      </w:pPr>
      <w:r>
        <w:rPr>
          <w:rFonts w:ascii="宋体" w:hAnsi="宋体" w:eastAsia="宋体" w:cs="宋体"/>
          <w:color w:val="000"/>
          <w:sz w:val="28"/>
          <w:szCs w:val="28"/>
        </w:rPr>
        <w:t xml:space="preserve">许多中国人，都是在唐诗宋词里不知不觉中完成了自己生命的成长。</w:t>
      </w:r>
    </w:p>
    <w:p>
      <w:pPr>
        <w:ind w:left="0" w:right="0" w:firstLine="560"/>
        <w:spacing w:before="450" w:after="450" w:line="312" w:lineRule="auto"/>
      </w:pPr>
      <w:r>
        <w:rPr>
          <w:rFonts w:ascii="宋体" w:hAnsi="宋体" w:eastAsia="宋体" w:cs="宋体"/>
          <w:color w:val="000"/>
          <w:sz w:val="28"/>
          <w:szCs w:val="28"/>
        </w:rPr>
        <w:t xml:space="preserve">小的时候，谁没有跟着李白看过“床前明月光”？虽然不懂得什么叫思乡，但孩子的眼睛却像月光一样清清亮亮。谁没有跟着孟浩然背过“春眠不觉晓”？背诗的声音起起落落，一如初春的纷纷啼鸟。</w:t>
      </w:r>
    </w:p>
    <w:p>
      <w:pPr>
        <w:ind w:left="0" w:right="0" w:firstLine="560"/>
        <w:spacing w:before="450" w:after="450" w:line="312" w:lineRule="auto"/>
      </w:pPr>
      <w:r>
        <w:rPr>
          <w:rFonts w:ascii="宋体" w:hAnsi="宋体" w:eastAsia="宋体" w:cs="宋体"/>
          <w:color w:val="000"/>
          <w:sz w:val="28"/>
          <w:szCs w:val="28"/>
        </w:rPr>
        <w:t xml:space="preserve">在历史的长河中，有多少文人墨客在“青山绿水，娇莺戏蝶”的意境中写下了流传至今的千古名句，或是秋思浩荡，或是春风飞扬，或是明月千古，或是斜阳晚钟，又或许是田园林泉和诗酒流连。</w:t>
      </w:r>
    </w:p>
    <w:p>
      <w:pPr>
        <w:ind w:left="0" w:right="0" w:firstLine="560"/>
        <w:spacing w:before="450" w:after="450" w:line="312" w:lineRule="auto"/>
      </w:pPr>
      <w:r>
        <w:rPr>
          <w:rFonts w:ascii="宋体" w:hAnsi="宋体" w:eastAsia="宋体" w:cs="宋体"/>
          <w:color w:val="000"/>
          <w:sz w:val="28"/>
          <w:szCs w:val="28"/>
        </w:rPr>
        <w:t xml:space="preserve">翻开《唐诗宋词三百首》，你应该会听到江南淅沥的雨声，看到碧波上泊着的乌蓬船。青莲居士当时“天子呼来不上船，自称臣是酒中仙”的豪气，文天祥“人生自古谁无死，留取丹心照汗青”的慷慨悲歌，带给我同样的震撼，一个是诗仙侠士，一个是爱国不惜生命的伟人，在历史这条奔流不息的滔滔大河中，他们流下了不可磨灭的印迹。</w:t>
      </w:r>
    </w:p>
    <w:p>
      <w:pPr>
        <w:ind w:left="0" w:right="0" w:firstLine="560"/>
        <w:spacing w:before="450" w:after="450" w:line="312" w:lineRule="auto"/>
      </w:pPr>
      <w:r>
        <w:rPr>
          <w:rFonts w:ascii="宋体" w:hAnsi="宋体" w:eastAsia="宋体" w:cs="宋体"/>
          <w:color w:val="000"/>
          <w:sz w:val="28"/>
          <w:szCs w:val="28"/>
        </w:rPr>
        <w:t xml:space="preserve">在杜甫“流连戏蝶时时舞，自在娇莺恰恰啼”的缠绵俏丽中，我又感受到了诗人把这美如画的情景描写的如此惟妙惟肖，留给我们的是清雅秀丽的余韵。“宛转峨眉能几时，须臾鹤发乱如丝”，“但看古来歌舞地，唯有黄昏鸟雀悲”，这几句诗，不正是把那种感叹时光无情的悲凉之感表达的淋漓尽致吗？这句“年年岁岁花相似，岁岁年年人不同”，把对时光的不舍与感叹融入了这一个个字中。</w:t>
      </w:r>
    </w:p>
    <w:p>
      <w:pPr>
        <w:ind w:left="0" w:right="0" w:firstLine="560"/>
        <w:spacing w:before="450" w:after="450" w:line="312" w:lineRule="auto"/>
      </w:pPr>
      <w:r>
        <w:rPr>
          <w:rFonts w:ascii="宋体" w:hAnsi="宋体" w:eastAsia="宋体" w:cs="宋体"/>
          <w:color w:val="000"/>
          <w:sz w:val="28"/>
          <w:szCs w:val="28"/>
        </w:rPr>
        <w:t xml:space="preserve">从留有浓浓墨香的唐诗宋词中，我们还能读到那浓浓的爱国情怀。它们也许是李后主“故国不堪回首月明中”的深沉叹息；也许是陆游“王师北定中原日，家祭无忘告乃翁”的爱国激情；又或许是辛弃疾“醉里挑灯看剑，梦回吹角连营”报国无门的情感。诗人任思想在伏案挥毫中狂舞，任对祖国的满腔热血在纸上挥洒，留与后世的一代又一代爱国儿女久久瞻仰。身为一个中国人，我们应该为祖国拥有如此丰富、瑰丽的文化感到骄傲，我们现代的少年更是要取诗之精华，学词之涵韵，在这些令人浩气长舒的诗句中，感受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