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2024年读者读后感精选6篇</w:t>
      </w:r>
      <w:bookmarkEnd w:id="1"/>
    </w:p>
    <w:p>
      <w:pPr>
        <w:jc w:val="center"/>
        <w:spacing w:before="0" w:after="450"/>
      </w:pPr>
      <w:r>
        <w:rPr>
          <w:rFonts w:ascii="Arial" w:hAnsi="Arial" w:eastAsia="Arial" w:cs="Arial"/>
          <w:color w:val="999999"/>
          <w:sz w:val="20"/>
          <w:szCs w:val="20"/>
        </w:rPr>
        <w:t xml:space="preserve">来源：网络  作者：悠然自得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促使我们思考人生的意义和价值，找到自己的生活目标和追求，读后感有助于我们更好地理解人性和情感，从中获取启发和共鸣，小编今天就为您带来了2024年读者读后感精选6篇，相信一定会对你有所帮助。2024年读者读后感篇1大阅读课需...</w:t>
      </w:r>
    </w:p>
    <w:p>
      <w:pPr>
        <w:ind w:left="0" w:right="0" w:firstLine="560"/>
        <w:spacing w:before="450" w:after="450" w:line="312" w:lineRule="auto"/>
      </w:pPr>
      <w:r>
        <w:rPr>
          <w:rFonts w:ascii="宋体" w:hAnsi="宋体" w:eastAsia="宋体" w:cs="宋体"/>
          <w:color w:val="000"/>
          <w:sz w:val="28"/>
          <w:szCs w:val="28"/>
        </w:rPr>
        <w:t xml:space="preserve">写读后感的过程可以促使我们思考人生的意义和价值，找到自己的生活目标和追求，读后感有助于我们更好地理解人性和情感，从中获取启发和共鸣，小编今天就为您带来了2024年读者读后感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2024年读者读后感篇1</w:t>
      </w:r>
    </w:p>
    <w:p>
      <w:pPr>
        <w:ind w:left="0" w:right="0" w:firstLine="560"/>
        <w:spacing w:before="450" w:after="450" w:line="312" w:lineRule="auto"/>
      </w:pPr>
      <w:r>
        <w:rPr>
          <w:rFonts w:ascii="宋体" w:hAnsi="宋体" w:eastAsia="宋体" w:cs="宋体"/>
          <w:color w:val="000"/>
          <w:sz w:val="28"/>
          <w:szCs w:val="28"/>
        </w:rPr>
        <w:t xml:space="preserve">大阅读课需要向学生介绍《寄小读者》一书，十一月底利用周末翻开这本书。喜欢里面的文章，印象最深的是通讯五。读着读着，心中竟有一丝丝酸楚。冰心奶奶在火车上遇见一对母女，那女儿不住地撒娇，要汤要水。母亲面目蔼然，和她谈话的态度，似爱怜，又似斥责。这不禁让冰心奶奶想起自己的母亲，临风偷洒了几滴泪。</w:t>
      </w:r>
    </w:p>
    <w:p>
      <w:pPr>
        <w:ind w:left="0" w:right="0" w:firstLine="560"/>
        <w:spacing w:before="450" w:after="450" w:line="312" w:lineRule="auto"/>
      </w:pPr>
      <w:r>
        <w:rPr>
          <w:rFonts w:ascii="宋体" w:hAnsi="宋体" w:eastAsia="宋体" w:cs="宋体"/>
          <w:color w:val="000"/>
          <w:sz w:val="28"/>
          <w:szCs w:val="28"/>
        </w:rPr>
        <w:t xml:space="preserve">读着读着，我的`眼睛湿润了，一种莫名的感动涌上心头。是呀，有谁能扯断这浓厚的母子情呢？母亲给了我们生命，又把我们养育大，给予我们爱，这种爱是永恒不变的，是温和的、是细碎的。然而也正是这种爱时刻围绕着我们，又是太细小了，使我们并不珍惜，有时甚至感到厌烦，那时我们希望得到像火山一样挚热、像瀑布一样壮观的爱。</w:t>
      </w:r>
    </w:p>
    <w:p>
      <w:pPr>
        <w:ind w:left="0" w:right="0" w:firstLine="560"/>
        <w:spacing w:before="450" w:after="450" w:line="312" w:lineRule="auto"/>
      </w:pPr>
      <w:r>
        <w:rPr>
          <w:rFonts w:ascii="宋体" w:hAnsi="宋体" w:eastAsia="宋体" w:cs="宋体"/>
          <w:color w:val="000"/>
          <w:sz w:val="28"/>
          <w:szCs w:val="28"/>
        </w:rPr>
        <w:t xml:space="preserve">2024年读者读后感篇2</w:t>
      </w:r>
    </w:p>
    <w:p>
      <w:pPr>
        <w:ind w:left="0" w:right="0" w:firstLine="560"/>
        <w:spacing w:before="450" w:after="450" w:line="312" w:lineRule="auto"/>
      </w:pPr>
      <w:r>
        <w:rPr>
          <w:rFonts w:ascii="宋体" w:hAnsi="宋体" w:eastAsia="宋体" w:cs="宋体"/>
          <w:color w:val="000"/>
          <w:sz w:val="28"/>
          <w:szCs w:val="28"/>
        </w:rPr>
        <w:t xml:space="preserve">看完《读者》这本书，其中的一篇文章让我感动。文章讲的是三文鱼的一生，三文鱼的一生令人惊叹。从生命的开始，就要接受各种考验。每四条进入湖中的三文鱼就有三条被吃掉，只有一条能够进入大海，但危险仍在。在广阔无垠的大海中，一边要努力成长，一边要面对天敌的.攻击；同时还有渔船威胁着它们的生命。整整四年经历了无数的考验，成熟的三文鱼开始回家的旅程。但是旅程却十分艰辛，到达目的地时，只有少数三文鱼存活。它们不休息，便开始产卵。产卵过后，三文鱼便双双死去。</w:t>
      </w:r>
    </w:p>
    <w:p>
      <w:pPr>
        <w:ind w:left="0" w:right="0" w:firstLine="560"/>
        <w:spacing w:before="450" w:after="450" w:line="312" w:lineRule="auto"/>
      </w:pPr>
      <w:r>
        <w:rPr>
          <w:rFonts w:ascii="宋体" w:hAnsi="宋体" w:eastAsia="宋体" w:cs="宋体"/>
          <w:color w:val="000"/>
          <w:sz w:val="28"/>
          <w:szCs w:val="28"/>
        </w:rPr>
        <w:t xml:space="preserve">三文鱼的一生，充满了危险和悲壮，他们克服了种种苦难，躲避了无数危险，在生命的最后时刻，逆水搏击，回游产卵，为自己的生命画上句号。也许这样做是遗传和任务，并不是一种自觉的精神意识。但这一现象在人类看来，依然令人感动，让我们思索和振奋。三文鱼的一生，贯穿着明确的生命主线：成长，不顾各种艰难险阻的成长；经历，不管大海多么不可预测也要从平静的湖水游向大海的经历去完成各个阶段的历程；使命不管遭遇多少险阻都要完成一生的使命，返回出生地来繁衍后代，哪怕以生命为代价。这一生命的主线使得三文鱼的一生变得悲壮。</w:t>
      </w:r>
    </w:p>
    <w:p>
      <w:pPr>
        <w:ind w:left="0" w:right="0" w:firstLine="560"/>
        <w:spacing w:before="450" w:after="450" w:line="312" w:lineRule="auto"/>
      </w:pPr>
      <w:r>
        <w:rPr>
          <w:rFonts w:ascii="宋体" w:hAnsi="宋体" w:eastAsia="宋体" w:cs="宋体"/>
          <w:color w:val="000"/>
          <w:sz w:val="28"/>
          <w:szCs w:val="28"/>
        </w:rPr>
        <w:t xml:space="preserve">人类生命的进程中，也应该有非常明确的生命主线，我们应该努力成长，不惜一切代价使生命变得成熟；为了成熟我们应该去经厉，经历自然，社会，人文和历史，是我们的生命变得更完美。</w:t>
      </w:r>
    </w:p>
    <w:p>
      <w:pPr>
        <w:ind w:left="0" w:right="0" w:firstLine="560"/>
        <w:spacing w:before="450" w:after="450" w:line="312" w:lineRule="auto"/>
      </w:pPr>
      <w:r>
        <w:rPr>
          <w:rFonts w:ascii="宋体" w:hAnsi="宋体" w:eastAsia="宋体" w:cs="宋体"/>
          <w:color w:val="000"/>
          <w:sz w:val="28"/>
          <w:szCs w:val="28"/>
        </w:rPr>
        <w:t xml:space="preserve">在观看了三文鱼与死神搏斗的同时，是否从他们身上得到一点点感悟，并且重新开始思考自己生命的历程呢？</w:t>
      </w:r>
    </w:p>
    <w:p>
      <w:pPr>
        <w:ind w:left="0" w:right="0" w:firstLine="560"/>
        <w:spacing w:before="450" w:after="450" w:line="312" w:lineRule="auto"/>
      </w:pPr>
      <w:r>
        <w:rPr>
          <w:rFonts w:ascii="宋体" w:hAnsi="宋体" w:eastAsia="宋体" w:cs="宋体"/>
          <w:color w:val="000"/>
          <w:sz w:val="28"/>
          <w:szCs w:val="28"/>
        </w:rPr>
        <w:t xml:space="preserve">2024年读者读后感篇3</w:t>
      </w:r>
    </w:p>
    <w:p>
      <w:pPr>
        <w:ind w:left="0" w:right="0" w:firstLine="560"/>
        <w:spacing w:before="450" w:after="450" w:line="312" w:lineRule="auto"/>
      </w:pPr>
      <w:r>
        <w:rPr>
          <w:rFonts w:ascii="宋体" w:hAnsi="宋体" w:eastAsia="宋体" w:cs="宋体"/>
          <w:color w:val="000"/>
          <w:sz w:val="28"/>
          <w:szCs w:val="28"/>
        </w:rPr>
        <w:t xml:space="preserve">你们也读过冰心的作品吧！暑假我阅读了冰心奶奶的书名叫《寄小读者》。</w:t>
      </w:r>
    </w:p>
    <w:p>
      <w:pPr>
        <w:ind w:left="0" w:right="0" w:firstLine="560"/>
        <w:spacing w:before="450" w:after="450" w:line="312" w:lineRule="auto"/>
      </w:pPr>
      <w:r>
        <w:rPr>
          <w:rFonts w:ascii="宋体" w:hAnsi="宋体" w:eastAsia="宋体" w:cs="宋体"/>
          <w:color w:val="000"/>
          <w:sz w:val="28"/>
          <w:szCs w:val="28"/>
        </w:rPr>
        <w:t xml:space="preserve">这本书里发生的事情都是真实的，看了以后感受很深！在文中的通讯二主要讲一只小老鼠给作者留下的隐痛。那是发生在春天的一个夜晚，九点多钟了，弟弟们都去睡觉了，作者和父亲母亲对坐在圆桌旁边，看书、吃果点、谈话，突然一只小老鼠从桌子底下钻出来，吃着地上的果皮，它很坦然地、很无猜地、一边吃着一边边抬头看着作者，父亲母亲同时也注视着它，它仍然不走，作者用书轻轻地将它盖上，它竟然一动不动，隔着书页，能感觉它柔软的`身体，无抵抗地蜷伏在地上。就在这时小狗虎儿从外面跳了进来，父亲连忙说：“快放手，虎儿要吃它了！”书刚拿起来，虎儿就扑过来了！只听到微弱凄苦地啾啾地叫了几声，就没声息了。</w:t>
      </w:r>
    </w:p>
    <w:p>
      <w:pPr>
        <w:ind w:left="0" w:right="0" w:firstLine="560"/>
        <w:spacing w:before="450" w:after="450" w:line="312" w:lineRule="auto"/>
      </w:pPr>
      <w:r>
        <w:rPr>
          <w:rFonts w:ascii="宋体" w:hAnsi="宋体" w:eastAsia="宋体" w:cs="宋体"/>
          <w:color w:val="000"/>
          <w:sz w:val="28"/>
          <w:szCs w:val="28"/>
        </w:rPr>
        <w:t xml:space="preserve">从那夜以后作者看见有老鼠出来，就觉得是小老鼠妈妈出来找它的孩子！所以一直很忏悔！可以看出作者是有博爱之心的人，一只小老鼠的死使她受到隐痛，这篇文章告诉我们：生命没有贵贱，大小之分，在生命面前都是平等的。对待生命，我们要学会珍惜。</w:t>
      </w:r>
    </w:p>
    <w:p>
      <w:pPr>
        <w:ind w:left="0" w:right="0" w:firstLine="560"/>
        <w:spacing w:before="450" w:after="450" w:line="312" w:lineRule="auto"/>
      </w:pPr>
      <w:r>
        <w:rPr>
          <w:rFonts w:ascii="宋体" w:hAnsi="宋体" w:eastAsia="宋体" w:cs="宋体"/>
          <w:color w:val="000"/>
          <w:sz w:val="28"/>
          <w:szCs w:val="28"/>
        </w:rPr>
        <w:t xml:space="preserve">2024年读者读后感篇4</w:t>
      </w:r>
    </w:p>
    <w:p>
      <w:pPr>
        <w:ind w:left="0" w:right="0" w:firstLine="560"/>
        <w:spacing w:before="450" w:after="450" w:line="312" w:lineRule="auto"/>
      </w:pPr>
      <w:r>
        <w:rPr>
          <w:rFonts w:ascii="宋体" w:hAnsi="宋体" w:eastAsia="宋体" w:cs="宋体"/>
          <w:color w:val="000"/>
          <w:sz w:val="28"/>
          <w:szCs w:val="28"/>
        </w:rPr>
        <w:t xml:space="preserve">?寄小读者》是我最喜欢读的一本书，它就像一位最私密的知心朋友，时刻陪伴在我身边；又好像一位经验丰富的老师，给我讲做人的道理、讲有趣的故事、教我写作的技巧。其中，《说几句爱海的孩子的话》这篇文章最让我百看不厌、思绪万千，也是最受益匪浅的了。</w:t>
      </w:r>
    </w:p>
    <w:p>
      <w:pPr>
        <w:ind w:left="0" w:right="0" w:firstLine="560"/>
        <w:spacing w:before="450" w:after="450" w:line="312" w:lineRule="auto"/>
      </w:pPr>
      <w:r>
        <w:rPr>
          <w:rFonts w:ascii="宋体" w:hAnsi="宋体" w:eastAsia="宋体" w:cs="宋体"/>
          <w:color w:val="000"/>
          <w:sz w:val="28"/>
          <w:szCs w:val="28"/>
        </w:rPr>
        <w:t xml:space="preserve">冰心奶奶十分喜欢大海，海的蔚蓝，海的空阔，海的活泼，海的动与静，都让冰心奶奶流连忘返，所以她在休养半年身体新愈后，最想去的第一站就是大海。山和海，冰心奶奶更喜爱海。四围是大海，与四围是乱山，两者相较，是如何滋味，看古诗便可知道。南山塞天地，日月石上升、海上生明月，天涯共此时两句诗的境界与灵动非常能体味冰心奶奶的感悟，同样是月出，光景却如何等妩媚，遥远，璀璨。海没有一刻是静止的，从天边波光粼粼的直卷到岸边，触着崖石，更欣然的溅跃了起来，开了烂然万朵的银花！我觉得这句话描写得真是精妙绝伦！大海的一生都在奔跑，从太阳升起的天边奔向岸边的礁石，欣赏完美丽的浪花后又开始新的奔跑，欣赏更美丽的浪花······</w:t>
      </w:r>
    </w:p>
    <w:p>
      <w:pPr>
        <w:ind w:left="0" w:right="0" w:firstLine="560"/>
        <w:spacing w:before="450" w:after="450" w:line="312" w:lineRule="auto"/>
      </w:pPr>
      <w:r>
        <w:rPr>
          <w:rFonts w:ascii="宋体" w:hAnsi="宋体" w:eastAsia="宋体" w:cs="宋体"/>
          <w:color w:val="000"/>
          <w:sz w:val="28"/>
          <w:szCs w:val="28"/>
        </w:rPr>
        <w:t xml:space="preserve">永不停息。看着书，我仿佛真听见了大海的涛声。我想，如果我们在学习与工作上也能如此勤奋、坚持不懈、永不停息、不知疲倦，那也一定能成为学习、生活、工作的佼佼者、胜利者，笑傲群雄。</w:t>
      </w:r>
    </w:p>
    <w:p>
      <w:pPr>
        <w:ind w:left="0" w:right="0" w:firstLine="560"/>
        <w:spacing w:before="450" w:after="450" w:line="312" w:lineRule="auto"/>
      </w:pPr>
      <w:r>
        <w:rPr>
          <w:rFonts w:ascii="宋体" w:hAnsi="宋体" w:eastAsia="宋体" w:cs="宋体"/>
          <w:color w:val="000"/>
          <w:sz w:val="28"/>
          <w:szCs w:val="28"/>
        </w:rPr>
        <w:t xml:space="preserve">2024年读者读后感篇5</w:t>
      </w:r>
    </w:p>
    <w:p>
      <w:pPr>
        <w:ind w:left="0" w:right="0" w:firstLine="560"/>
        <w:spacing w:before="450" w:after="450" w:line="312" w:lineRule="auto"/>
      </w:pPr>
      <w:r>
        <w:rPr>
          <w:rFonts w:ascii="宋体" w:hAnsi="宋体" w:eastAsia="宋体" w:cs="宋体"/>
          <w:color w:val="000"/>
          <w:sz w:val="28"/>
          <w:szCs w:val="28"/>
        </w:rPr>
        <w:t xml:space="preserve">这篇文章是冰心奶奶写的，是写给孩子们的，在这本书中，冰心把自己发生的所有事情都诉说给孩子们听，把她当年吃的亏都告诉孩子们，就是为了让孩子们不要再和她犯一样的错误了。</w:t>
      </w:r>
    </w:p>
    <w:p>
      <w:pPr>
        <w:ind w:left="0" w:right="0" w:firstLine="560"/>
        <w:spacing w:before="450" w:after="450" w:line="312" w:lineRule="auto"/>
      </w:pPr>
      <w:r>
        <w:rPr>
          <w:rFonts w:ascii="宋体" w:hAnsi="宋体" w:eastAsia="宋体" w:cs="宋体"/>
          <w:color w:val="000"/>
          <w:sz w:val="28"/>
          <w:szCs w:val="28"/>
        </w:rPr>
        <w:t xml:space="preserve">从这本书中我体会到了它能给一个人的生命路途和整个世界、宇宙的秩序带来无限的爱护、诗意、智慧、力量、安宁。</w:t>
      </w:r>
    </w:p>
    <w:p>
      <w:pPr>
        <w:ind w:left="0" w:right="0" w:firstLine="560"/>
        <w:spacing w:before="450" w:after="450" w:line="312" w:lineRule="auto"/>
      </w:pPr>
      <w:r>
        <w:rPr>
          <w:rFonts w:ascii="宋体" w:hAnsi="宋体" w:eastAsia="宋体" w:cs="宋体"/>
          <w:color w:val="000"/>
          <w:sz w:val="28"/>
          <w:szCs w:val="28"/>
        </w:rPr>
        <w:t xml:space="preserve">读了这本书，我就是冰心奶奶面前的小读者，倍感亲切、清新明净的笔调下处处可见童心未泯的冰心奶奶热爱哲学，如清泉流淌心间，冰心奶奶在这本书里写了她对父母的爱，对小兄弟小朋友的喜爱，以及对异国弱小儿女，对生病者之爱，一代代的青年读到冰心奶奶的书，就会从中懂得了爱，爱星星、爱大海、爱祖国，爱一切美好的事物，我希望大家读一些冰心奶奶的书，让大家都有一颗真诚的爱心，让我们的世界充满爱。</w:t>
      </w:r>
    </w:p>
    <w:p>
      <w:pPr>
        <w:ind w:left="0" w:right="0" w:firstLine="560"/>
        <w:spacing w:before="450" w:after="450" w:line="312" w:lineRule="auto"/>
      </w:pPr>
      <w:r>
        <w:rPr>
          <w:rFonts w:ascii="宋体" w:hAnsi="宋体" w:eastAsia="宋体" w:cs="宋体"/>
          <w:color w:val="000"/>
          <w:sz w:val="28"/>
          <w:szCs w:val="28"/>
        </w:rPr>
        <w:t xml:space="preserve">2024年读者读后感篇6</w:t>
      </w:r>
    </w:p>
    <w:p>
      <w:pPr>
        <w:ind w:left="0" w:right="0" w:firstLine="560"/>
        <w:spacing w:before="450" w:after="450" w:line="312" w:lineRule="auto"/>
      </w:pPr>
      <w:r>
        <w:rPr>
          <w:rFonts w:ascii="宋体" w:hAnsi="宋体" w:eastAsia="宋体" w:cs="宋体"/>
          <w:color w:val="000"/>
          <w:sz w:val="28"/>
          <w:szCs w:val="28"/>
        </w:rPr>
        <w:t xml:space="preserve">在自习室看到一本读者文摘，大概是别人用来占座位的。信手翻开，却看到一篇文章《让“死”活下去》，是陈希米怀念她丈夫史铁生的。文章处处萦绕的是思念和悲痛。史铁生现在于我不算做遥远了（我姑且大言不惭一回），只是自己变懒了，从来不愿把从他那获得的一些零散的感受梳理到一块，任它们流浪在笔记本的各个角落，彼此孤独着。权且为看了这篇文章有感，也为让我稍去一点懒人的惰性。</w:t>
      </w:r>
    </w:p>
    <w:p>
      <w:pPr>
        <w:ind w:left="0" w:right="0" w:firstLine="560"/>
        <w:spacing w:before="450" w:after="450" w:line="312" w:lineRule="auto"/>
      </w:pPr>
      <w:r>
        <w:rPr>
          <w:rFonts w:ascii="宋体" w:hAnsi="宋体" w:eastAsia="宋体" w:cs="宋体"/>
          <w:color w:val="000"/>
          <w:sz w:val="28"/>
          <w:szCs w:val="28"/>
        </w:rPr>
        <w:t xml:space="preserve">初识史铁生应归功于五年级的那篇课文《秋天的怀念》，是一个实习老师给我们上的，隐约记得上完后让我们写了篇读后感，至于什么内容早就淡忘了，仅只记我得到了老师的好评。那时候总分不清霍金与史铁生；再接触史铁生的作品便是高中的《我与地坛》，张老师讲的，似乎也没有过多的感触；高三快高考了，老陈将一些可能的高考素材贴在专栏里让我们去看，史铁生是2024年12月31日逝世的，老陈觉得考的概率高，所以专栏里有好几页关于他的段子，那天体育课没去玩到教室后面，刚好就看到了。现在仍清楚的记得里面节选了《我的遥远的清平湾》里那头老黑牛偷吃草的那一节和一些零散的其关于生死的看法，现在想想那时能将其记住很大程度上是为了高考，或许正如别人所调侃的那样，一到高考，屈原就无数次跳江，荆轲便又从易水出发；但我不否认对他质朴的满含意趣的文字的欣赏。</w:t>
      </w:r>
    </w:p>
    <w:p>
      <w:pPr>
        <w:ind w:left="0" w:right="0" w:firstLine="560"/>
        <w:spacing w:before="450" w:after="450" w:line="312" w:lineRule="auto"/>
      </w:pPr>
      <w:r>
        <w:rPr>
          <w:rFonts w:ascii="宋体" w:hAnsi="宋体" w:eastAsia="宋体" w:cs="宋体"/>
          <w:color w:val="000"/>
          <w:sz w:val="28"/>
          <w:szCs w:val="28"/>
        </w:rPr>
        <w:t xml:space="preserve">现在在学80年代文学，史铁生也便再次拉入眼睑。</w:t>
      </w:r>
    </w:p>
    <w:p>
      <w:pPr>
        <w:ind w:left="0" w:right="0" w:firstLine="560"/>
        <w:spacing w:before="450" w:after="450" w:line="312" w:lineRule="auto"/>
      </w:pPr>
      <w:r>
        <w:rPr>
          <w:rFonts w:ascii="宋体" w:hAnsi="宋体" w:eastAsia="宋体" w:cs="宋体"/>
          <w:color w:val="000"/>
          <w:sz w:val="28"/>
          <w:szCs w:val="28"/>
        </w:rPr>
        <w:t xml:space="preserve">我想史铁生也是这样鼓起他生活的勇气的罢，对于他自己，生活的目的便是虚无，但为着他人传承生命的希望，生活一如结尾说的那样无所谓从哪来，到哪去，希望周而复始，只有活好过程，活出精彩，也便得到救赎。</w:t>
      </w:r>
    </w:p>
    <w:p>
      <w:pPr>
        <w:ind w:left="0" w:right="0" w:firstLine="560"/>
        <w:spacing w:before="450" w:after="450" w:line="312" w:lineRule="auto"/>
      </w:pPr>
      <w:r>
        <w:rPr>
          <w:rFonts w:ascii="宋体" w:hAnsi="宋体" w:eastAsia="宋体" w:cs="宋体"/>
          <w:color w:val="000"/>
          <w:sz w:val="28"/>
          <w:szCs w:val="28"/>
        </w:rPr>
        <w:t xml:space="preserve">而想一想现实生活，也便如此，有时候做一些事或许目的本无所谓有，也无所谓无，处在未知状态，但我们却也为之奋斗者，拷问不清楚的事努力去做，享受过程也便是好；生的那一瞬间也便开始了死的过程，这样看来是悲观的，但也应如史铁生一样，虚无的目标也必须有，为着活下去的勇气，至死方休的行走！</w:t>
      </w:r>
    </w:p>
    <w:p>
      <w:pPr>
        <w:ind w:left="0" w:right="0" w:firstLine="560"/>
        <w:spacing w:before="450" w:after="450" w:line="312" w:lineRule="auto"/>
      </w:pPr>
      <w:r>
        <w:rPr>
          <w:rFonts w:ascii="宋体" w:hAnsi="宋体" w:eastAsia="宋体" w:cs="宋体"/>
          <w:color w:val="000"/>
          <w:sz w:val="28"/>
          <w:szCs w:val="28"/>
        </w:rPr>
        <w:t xml:space="preserve">其次是《我的遥远的清平湾》本应归入知青文学，然而在我看来，史铁生的文章与其它的知青文学有着明显的区别，他以委婉清俊的笔触写出了知青与当地村民相濡以沫的情谊，知青生活不再是迷茫与愤慨，而是有那么多的记忆和眷恋。一个身处苦难的人，对别人抱有一颗悲悯之心，表达着对世界的爱和对生命的眷恋。这是多么难能可贵之处。</w:t>
      </w:r>
    </w:p>
    <w:p>
      <w:pPr>
        <w:ind w:left="0" w:right="0" w:firstLine="560"/>
        <w:spacing w:before="450" w:after="450" w:line="312" w:lineRule="auto"/>
      </w:pPr>
      <w:r>
        <w:rPr>
          <w:rFonts w:ascii="宋体" w:hAnsi="宋体" w:eastAsia="宋体" w:cs="宋体"/>
          <w:color w:val="000"/>
          <w:sz w:val="28"/>
          <w:szCs w:val="28"/>
        </w:rPr>
        <w:t xml:space="preserve">记得高中写作文，遇到坚强等话题，史铁生海伦等便被搬上了稿纸，但那时又能领略几分他们的酸楚。</w:t>
      </w:r>
    </w:p>
    <w:p>
      <w:pPr>
        <w:ind w:left="0" w:right="0" w:firstLine="560"/>
        <w:spacing w:before="450" w:after="450" w:line="312" w:lineRule="auto"/>
      </w:pPr>
      <w:r>
        <w:rPr>
          <w:rFonts w:ascii="宋体" w:hAnsi="宋体" w:eastAsia="宋体" w:cs="宋体"/>
          <w:color w:val="000"/>
          <w:sz w:val="28"/>
          <w:szCs w:val="28"/>
        </w:rPr>
        <w:t xml:space="preserve">史铁生说他经常有这样的一种感受：死神就坐在门前的过道里，坐在幽暗处，凡人看不到的地方，一夜一夜的耐心等我。不知什么时候他会做起来说“嘿，走吧”。我想那必是不由分说，但不管什么时候，我觉得我大概仍会觉得有些仓促，但不会犹豫，不会拖延。这或许是一个顿悟了生与死的人应有的态度吧。正因为顿悟了自己，也便看别人真切了几分，人性的高度也便升了一个层级，也便有了普世的悲悯之心。</w:t>
      </w:r>
    </w:p>
    <w:p>
      <w:pPr>
        <w:ind w:left="0" w:right="0" w:firstLine="560"/>
        <w:spacing w:before="450" w:after="450" w:line="312" w:lineRule="auto"/>
      </w:pPr>
      <w:r>
        <w:rPr>
          <w:rFonts w:ascii="宋体" w:hAnsi="宋体" w:eastAsia="宋体" w:cs="宋体"/>
          <w:color w:val="000"/>
          <w:sz w:val="28"/>
          <w:szCs w:val="28"/>
        </w:rPr>
        <w:t xml:space="preserve">有人说今年12月22日是世界末日，我也曾想假若今年真是世界末日，世界将会怎？而我又会怎样？妈妈弟弟说若真如此，每个人便不会去工作，只是享受，社会是混乱的，而我则觉得每个人会坦然的从容生活，因为我与他，我们都有了一个最终的判定书，苦也罢喜也罢，它都在那里，大家都要死，大家也便不怕死，也便都没有死。或许妈妈的猜想是对的，我不得承。那天考完试一个人从桃园后面下来，那三个男生的话着实让我毛骨悚然，大学生也有着如此粗鄙的思想，那时的混乱也便可想而知了，或许人性本恶。这般看来对存悲悯之心的人的敬畏要更上一层。</w:t>
      </w:r>
    </w:p>
    <w:p>
      <w:pPr>
        <w:ind w:left="0" w:right="0" w:firstLine="560"/>
        <w:spacing w:before="450" w:after="450" w:line="312" w:lineRule="auto"/>
      </w:pPr>
      <w:r>
        <w:rPr>
          <w:rFonts w:ascii="宋体" w:hAnsi="宋体" w:eastAsia="宋体" w:cs="宋体"/>
          <w:color w:val="000"/>
          <w:sz w:val="28"/>
          <w:szCs w:val="28"/>
        </w:rPr>
        <w:t xml:space="preserve">老师说不同的阶段看不同的作品感受是不一样的。重读《我与地坛》也有了一些新的想法</w:t>
      </w:r>
    </w:p>
    <w:p>
      <w:pPr>
        <w:ind w:left="0" w:right="0" w:firstLine="560"/>
        <w:spacing w:before="450" w:after="450" w:line="312" w:lineRule="auto"/>
      </w:pPr>
      <w:r>
        <w:rPr>
          <w:rFonts w:ascii="宋体" w:hAnsi="宋体" w:eastAsia="宋体" w:cs="宋体"/>
          <w:color w:val="000"/>
          <w:sz w:val="28"/>
          <w:szCs w:val="28"/>
        </w:rPr>
        <w:t xml:space="preserve">史铁生看穿了死是一件无需着急去做的事，是无论怎样耽搁都不会错过的事，因此他选择了写作去完结他生命的辉煌。</w:t>
      </w:r>
    </w:p>
    <w:p>
      <w:pPr>
        <w:ind w:left="0" w:right="0" w:firstLine="560"/>
        <w:spacing w:before="450" w:after="450" w:line="312" w:lineRule="auto"/>
      </w:pPr>
      <w:r>
        <w:rPr>
          <w:rFonts w:ascii="宋体" w:hAnsi="宋体" w:eastAsia="宋体" w:cs="宋体"/>
          <w:color w:val="000"/>
          <w:sz w:val="28"/>
          <w:szCs w:val="28"/>
        </w:rPr>
        <w:t xml:space="preserve">我曾假设史铁生没有承受住生命之重，那又怎样呢？（这样看我似乎是个无悲悯心的人）。白发人送黑发人，最难承受的也便是他的母亲吧！儿子的不幸在她母亲那里总是要加倍的。作为残疾者的母亲，她的生活是苦的，苦的太久以至于吃了甜也想不起这便就是糖。偌大的地坛，母亲总会找到儿子，甚至连说话都小心翼翼。除了感动又能说些什么！</w:t>
      </w:r>
    </w:p>
    <w:p>
      <w:pPr>
        <w:ind w:left="0" w:right="0" w:firstLine="560"/>
        <w:spacing w:before="450" w:after="450" w:line="312" w:lineRule="auto"/>
      </w:pPr>
      <w:r>
        <w:rPr>
          <w:rFonts w:ascii="宋体" w:hAnsi="宋体" w:eastAsia="宋体" w:cs="宋体"/>
          <w:color w:val="000"/>
          <w:sz w:val="28"/>
          <w:szCs w:val="28"/>
        </w:rPr>
        <w:t xml:space="preserve">后一代对上一代是血缘关系呈几何关系递减的级数，我也不便表明什么，只是经常给爸妈打一个电话，与这陌生之地给他们一个我安好的讯息罢了，或许正如一同学所说有没有能力让他们幸福是我们的责任，我至少也可以找一个目标奋斗着。</w:t>
      </w:r>
    </w:p>
    <w:p>
      <w:pPr>
        <w:ind w:left="0" w:right="0" w:firstLine="560"/>
        <w:spacing w:before="450" w:after="450" w:line="312" w:lineRule="auto"/>
      </w:pPr>
      <w:r>
        <w:rPr>
          <w:rFonts w:ascii="宋体" w:hAnsi="宋体" w:eastAsia="宋体" w:cs="宋体"/>
          <w:color w:val="000"/>
          <w:sz w:val="28"/>
          <w:szCs w:val="28"/>
        </w:rPr>
        <w:t xml:space="preserve">史铁生喜欢去地坛，我猜想其一是源于一个残疾者对世界的静听，另一个是他在寻找一个，可以让灵魂栖息的地方。我也一直坚信人于喧嚣时，自己是空虚的，唯有独处时才可以找回本我，每个人都需要一种内在的宁静，可以以逸待劳的整理一切外来印象，这样人或许才有一种连续性和完整性，当人被纷繁的外部生活搅的不安宁时，他也就断裂破碎了，失去了消化吸收外来印象的能力，于独处时人便会去消化世界。</w:t>
      </w:r>
    </w:p>
    <w:p>
      <w:pPr>
        <w:ind w:left="0" w:right="0" w:firstLine="560"/>
        <w:spacing w:before="450" w:after="450" w:line="312" w:lineRule="auto"/>
      </w:pPr>
      <w:r>
        <w:rPr>
          <w:rFonts w:ascii="宋体" w:hAnsi="宋体" w:eastAsia="宋体" w:cs="宋体"/>
          <w:color w:val="000"/>
          <w:sz w:val="28"/>
          <w:szCs w:val="28"/>
        </w:rPr>
        <w:t xml:space="preserve">然而人毕竟是社会属性大于自然属性，我有时候会觉得自己很闹，不知想要干什么；有时候在独处时倍感孤独与害怕。似乎寻求这两点之间的平衡支点永远是那么困难。或许这也便是生活，矛盾，烦恼处处都在，每一阶段都有，摆脱不掉，总在一步步消解烦恼中成长着。与史铁生相比，我的也便是小巫见大巫了，但与每个人而言，烦恼有何所谓小大之辨，每一次都会有不同的情感激荡。有些事难得糊涂，静待船到桥头自然直。</w:t>
      </w:r>
    </w:p>
    <w:p>
      <w:pPr>
        <w:ind w:left="0" w:right="0" w:firstLine="560"/>
        <w:spacing w:before="450" w:after="450" w:line="312" w:lineRule="auto"/>
      </w:pPr>
      <w:r>
        <w:rPr>
          <w:rFonts w:ascii="宋体" w:hAnsi="宋体" w:eastAsia="宋体" w:cs="宋体"/>
          <w:color w:val="000"/>
          <w:sz w:val="28"/>
          <w:szCs w:val="28"/>
        </w:rPr>
        <w:t xml:space="preserve">少年不知愁滋味，为赋新词强说愁，一个傻女子，面对生死之学，面对生活，至少是有一种高山仰止的感觉，也唯有向史铁生致敬，在他人的引领下，于生活中且观且行！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2024-11-22T03:08:34+08:00</dcterms:created>
  <dcterms:modified xsi:type="dcterms:W3CDTF">2024-11-22T03:08:34+08:00</dcterms:modified>
</cp:coreProperties>
</file>

<file path=docProps/custom.xml><?xml version="1.0" encoding="utf-8"?>
<Properties xmlns="http://schemas.openxmlformats.org/officeDocument/2006/custom-properties" xmlns:vt="http://schemas.openxmlformats.org/officeDocument/2006/docPropsVTypes"/>
</file>