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护士先进演讲稿8篇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开始之前，就准备好自己的演讲稿，能和台下的听众进行良好的互动的演讲一定是成功的，提前准备好演讲稿很重要，以下是小编精心为您推荐的护士先进演讲稿8篇，供大家参考。护士先进演讲稿篇1尊敬的领导、亲爱的同事们：大家好!您喜欢洁白的荷...</w:t>
      </w:r>
    </w:p>
    <w:p>
      <w:pPr>
        <w:ind w:left="0" w:right="0" w:firstLine="560"/>
        <w:spacing w:before="450" w:after="450" w:line="312" w:lineRule="auto"/>
      </w:pPr>
      <w:r>
        <w:rPr>
          <w:rFonts w:ascii="宋体" w:hAnsi="宋体" w:eastAsia="宋体" w:cs="宋体"/>
          <w:color w:val="000"/>
          <w:sz w:val="28"/>
          <w:szCs w:val="28"/>
        </w:rPr>
        <w:t xml:space="preserve">我们需要在演讲开始之前，就准备好自己的演讲稿，能和台下的听众进行良好的互动的演讲一定是成功的，提前准备好演讲稿很重要，以下是小编精心为您推荐的护士先进演讲稿8篇，供大家参考。</w:t>
      </w:r>
    </w:p>
    <w:p>
      <w:pPr>
        <w:ind w:left="0" w:right="0" w:firstLine="560"/>
        <w:spacing w:before="450" w:after="450" w:line="312" w:lineRule="auto"/>
      </w:pPr>
      <w:r>
        <w:rPr>
          <w:rFonts w:ascii="宋体" w:hAnsi="宋体" w:eastAsia="宋体" w:cs="宋体"/>
          <w:color w:val="000"/>
          <w:sz w:val="28"/>
          <w:szCs w:val="28"/>
        </w:rPr>
        <w:t xml:space="preserve">护士先进演讲稿篇1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护士先进演讲稿篇2</w:t>
      </w:r>
    </w:p>
    <w:p>
      <w:pPr>
        <w:ind w:left="0" w:right="0" w:firstLine="560"/>
        <w:spacing w:before="450" w:after="450" w:line="312" w:lineRule="auto"/>
      </w:pPr>
      <w:r>
        <w:rPr>
          <w:rFonts w:ascii="宋体" w:hAnsi="宋体" w:eastAsia="宋体" w:cs="宋体"/>
          <w:color w:val="000"/>
          <w:sz w:val="28"/>
          <w:szCs w:val="28"/>
        </w:rPr>
        <w:t xml:space="preserve">1993年夏天，刚从护校毕业的我，被分配到了安庆市第一人民医院儿科，成了一名护士。从第一天进病房起我就感受到了护理工作的艰辛。看着孩子一张张痛苦的面孔，家属一个个紧张的表情，做着繁杂而又辛劳的基础护理，然而这些并没有动摇我当护士的信念。</w:t>
      </w:r>
    </w:p>
    <w:p>
      <w:pPr>
        <w:ind w:left="0" w:right="0" w:firstLine="560"/>
        <w:spacing w:before="450" w:after="450" w:line="312" w:lineRule="auto"/>
      </w:pPr>
      <w:r>
        <w:rPr>
          <w:rFonts w:ascii="宋体" w:hAnsi="宋体" w:eastAsia="宋体" w:cs="宋体"/>
          <w:color w:val="000"/>
          <w:sz w:val="28"/>
          <w:szCs w:val="28"/>
        </w:rPr>
        <w:t xml:space="preserve">通过自己不断的努力，我以出色的工作赢得了患者的信任，赢得了医院领导的肯定和科室姐妹们的高度赞扬，__年我被推荐为儿科的副护士长。__年，我院公开竞聘心内科护士长职务，我以总分第一的成绩成功竞聘。</w:t>
      </w:r>
    </w:p>
    <w:p>
      <w:pPr>
        <w:ind w:left="0" w:right="0" w:firstLine="560"/>
        <w:spacing w:before="450" w:after="450" w:line="312" w:lineRule="auto"/>
      </w:pPr>
      <w:r>
        <w:rPr>
          <w:rFonts w:ascii="宋体" w:hAnsi="宋体" w:eastAsia="宋体" w:cs="宋体"/>
          <w:color w:val="000"/>
          <w:sz w:val="28"/>
          <w:szCs w:val="28"/>
        </w:rPr>
        <w:t xml:space="preserve">心内二科是全院的三个首批示范病房之一，为了保证示范工程的顺利开展，我带领全科护士反复学习卫生部“优质护理服务示范工程”相关文件，使护士们从思想上充分认识了优质护理服务不是单纯的基础护理，而是围绕患者的病情、医疗护理安全、诊疗效果、康复和健康需求去实施基础护理，从内心真正认识到优质服务的重要意义。早来晚走已成我的常规，深入到病房，了解病人的心理，了解病人的需求;每天将一个个温柔暖心的微笑、一句句体贴温馨的问候、一个个及时真诚的应答、一次次恰到好处的扶持，一番番真心积极的鼓励，送到每一位患者身边。</w:t>
      </w:r>
    </w:p>
    <w:p>
      <w:pPr>
        <w:ind w:left="0" w:right="0" w:firstLine="560"/>
        <w:spacing w:before="450" w:after="450" w:line="312" w:lineRule="auto"/>
      </w:pPr>
      <w:r>
        <w:rPr>
          <w:rFonts w:ascii="宋体" w:hAnsi="宋体" w:eastAsia="宋体" w:cs="宋体"/>
          <w:color w:val="000"/>
          <w:sz w:val="28"/>
          <w:szCs w:val="28"/>
        </w:rPr>
        <w:t xml:space="preserve">科里曾住进一位七十二岁的“肺心病“患者，儿女将老人送来后就不来看望。老人很失落，整日躺在床上，不说一句话。我坚持每天守候在她床旁，与老人谈心，安慰老人，并亲自为她打针、服药，照顾好她的生活起居，给她读报。第四天，我正在给老人读报时，听见一个沙哑的声音说：“谢谢你!”老人终于肯开口说话了!两周后，她的儿女来院看望，老人激动地拉着我的手，对儿女说：“这里的护士个个都是好孩子，比我的亲姑娘都强。”</w:t>
      </w:r>
    </w:p>
    <w:p>
      <w:pPr>
        <w:ind w:left="0" w:right="0" w:firstLine="560"/>
        <w:spacing w:before="450" w:after="450" w:line="312" w:lineRule="auto"/>
      </w:pPr>
      <w:r>
        <w:rPr>
          <w:rFonts w:ascii="宋体" w:hAnsi="宋体" w:eastAsia="宋体" w:cs="宋体"/>
          <w:color w:val="000"/>
          <w:sz w:val="28"/>
          <w:szCs w:val="28"/>
        </w:rPr>
        <w:t xml:space="preserve">日常工作中，我带领科室护理人员完善落实护理责任制，加强基础护理工作，为患者提供安全、温馨、优质的护理服务，提高了病人满意度，受到患者的广泛好评。我带领全科护理人员将电话回访工作开展的有声有色，主动询问出院病人的康复情况，将服务延伸到病人的家中，让患者享受到了全程的优质服务，为更好的提高患者生活质量和普及防病治病的知识，不懈努力。</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清楚地意识到提高科室整体护理技术水平才是发展的硬道理。我通过向科里老同志请教、翻阅专科书籍、带着疑问上网查询，不断提高专业技能。带领护理人员一起进行经桡动脉入路冠状动脉介入治疗的临床护理等一系列新技术的相关护理培训，邀请科主任和医师定期对护士开展新理论、新技术讲座，大大提高了各种诊疗的护理配合水平，同时也不断提升了专科护理水平和低年资护士的病情观察能力。</w:t>
      </w:r>
    </w:p>
    <w:p>
      <w:pPr>
        <w:ind w:left="0" w:right="0" w:firstLine="560"/>
        <w:spacing w:before="450" w:after="450" w:line="312" w:lineRule="auto"/>
      </w:pPr>
      <w:r>
        <w:rPr>
          <w:rFonts w:ascii="宋体" w:hAnsi="宋体" w:eastAsia="宋体" w:cs="宋体"/>
          <w:color w:val="000"/>
          <w:sz w:val="28"/>
          <w:szCs w:val="28"/>
        </w:rPr>
        <w:t xml:space="preserve">作为一名护士长，我要求自己无论何时，只要病人需要，就一定出现在病房里。我是一名军人家属，家里常常是我和年幼的女儿相依相伴。一个雪花飞舞的深夜，一阵急促的电话铃声将我从睡梦中惊醒，电话里传来着急的声音“护士长，来了三个抢救的，快……”我挂了电话，从温暖的被窝中爬起来，丢下熟睡的女儿，冲入病房，一边和护士配合医生紧急抢救，一边安抚情绪躁动的家属，一条条生命之线相继打开，时间就是生命，大家都以最快的速度穿梭着，各种抢救都有条不紊地进行着，终于把病人从死亡线上拉了回来，家属的脸上露出了笑容。此时，我才发现一缕阳光已射进病房，我忽然想起睡梦中的小女儿!我向家中飞奔而去，刚跨进小区大门，就看见她背着书包朝我走来，懂事的女儿轻轻地说：“妈妈，我泡了一碗面吃了，现在您能送我上学去吗?”听着女儿的话我泪流满面，年仅九岁的她在无人照顾的日子里，早已悄悄的长大，对于女儿我有太多的愧疚，可选择这样一个职业，我必须在事业和亲情中有所舍弃!</w:t>
      </w:r>
    </w:p>
    <w:p>
      <w:pPr>
        <w:ind w:left="0" w:right="0" w:firstLine="560"/>
        <w:spacing w:before="450" w:after="450" w:line="312" w:lineRule="auto"/>
      </w:pPr>
      <w:r>
        <w:rPr>
          <w:rFonts w:ascii="宋体" w:hAnsi="宋体" w:eastAsia="宋体" w:cs="宋体"/>
          <w:color w:val="000"/>
          <w:sz w:val="28"/>
          <w:szCs w:val="28"/>
        </w:rPr>
        <w:t xml:space="preserve">二十年如一日，我牢牢守护着这块阵地，把全部的青春都交给了护理事业。一分耕耘，一分收获，我曾多次被评为“先进个人”，__年，我科获市“青年文明号”，一人获“省级示范病房先进个人”，同时我也被评为院内“优秀护士长”</w:t>
      </w:r>
    </w:p>
    <w:p>
      <w:pPr>
        <w:ind w:left="0" w:right="0" w:firstLine="560"/>
        <w:spacing w:before="450" w:after="450" w:line="312" w:lineRule="auto"/>
      </w:pPr>
      <w:r>
        <w:rPr>
          <w:rFonts w:ascii="宋体" w:hAnsi="宋体" w:eastAsia="宋体" w:cs="宋体"/>
          <w:color w:val="000"/>
          <w:sz w:val="28"/>
          <w:szCs w:val="28"/>
        </w:rPr>
        <w:t xml:space="preserve">护士先进演讲稿篇3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丁格尔曾经说过：“护士必须要有同情心和一双愿意工作的手，护士是天使，用爱心、耐心、细心、责任心对待每一位病人”这不是一句空话，是要靠我们的实际行动去实现和完成的。我们科就有这么一位业务能力强，深受同事和病人喜欢的优秀护士---她的名字叫xxxxxx。她xxxxxx年本科毕业来到我们心内科，如今已经在护理工作岗位上工作了七个年头。</w:t>
      </w:r>
    </w:p>
    <w:p>
      <w:pPr>
        <w:ind w:left="0" w:right="0" w:firstLine="560"/>
        <w:spacing w:before="450" w:after="450" w:line="312" w:lineRule="auto"/>
      </w:pPr>
      <w:r>
        <w:rPr>
          <w:rFonts w:ascii="宋体" w:hAnsi="宋体" w:eastAsia="宋体" w:cs="宋体"/>
          <w:color w:val="000"/>
          <w:sz w:val="28"/>
          <w:szCs w:val="28"/>
        </w:rPr>
        <w:t xml:space="preserve">在领导眼中，xxxxxx老师是一个勤奋上进，业务能力顶呱呱的护士。大家都知道心内科最难分析就是心电图，一个p波的变化，一个st段的改变，反应出来疾病的类型可能就不一样了。记得一次我们寿主任大查房，翻阅病例的时候，xxxxxx老师把一份很难识别的心电图分析对了，主任赞不绝口，说道：看来我们的护士队伍还是很厉害的，跟着查房的医生都为她竖起了大拇指。还记得有一次xxxxxx老师在监护室值班，病人突发室速，只见xxxxxx老师立即冲出去，喊到：快叫大夫，病人室速了，迅速拿起除颤仪，开机，充电，离床，除颤，当大夫赶到时，心电监护已显示窦性心律，大家都松了一口气。这两件事后，我们全科医生护士，都对她另眼相看，她用自己的专业知识赢得了大家的一致好评。</w:t>
      </w:r>
    </w:p>
    <w:p>
      <w:pPr>
        <w:ind w:left="0" w:right="0" w:firstLine="560"/>
        <w:spacing w:before="450" w:after="450" w:line="312" w:lineRule="auto"/>
      </w:pPr>
      <w:r>
        <w:rPr>
          <w:rFonts w:ascii="宋体" w:hAnsi="宋体" w:eastAsia="宋体" w:cs="宋体"/>
          <w:color w:val="000"/>
          <w:sz w:val="28"/>
          <w:szCs w:val="28"/>
        </w:rPr>
        <w:t xml:space="preserve">在同事眼中，她是一个热情随和，关心同事，乐于助人的人。上班时间总能听到这些话语，“xxxxxx姐，针扎不上了，帮个忙吧”，“xxxxxx姐，你看大夫开的这个医嘱怎么处理”，“xxxxxx姐，这份心电图怎么看，给我讲讲吧”，“xxxxxx姐，这段时间因为病人的投诉我都抑郁了，感谢你的耐心开导，我现在已经可以正常上班了”，还样的例子还有很多很多。</w:t>
      </w:r>
    </w:p>
    <w:p>
      <w:pPr>
        <w:ind w:left="0" w:right="0" w:firstLine="560"/>
        <w:spacing w:before="450" w:after="450" w:line="312" w:lineRule="auto"/>
      </w:pPr>
      <w:r>
        <w:rPr>
          <w:rFonts w:ascii="宋体" w:hAnsi="宋体" w:eastAsia="宋体" w:cs="宋体"/>
          <w:color w:val="000"/>
          <w:sz w:val="28"/>
          <w:szCs w:val="28"/>
        </w:rPr>
        <w:t xml:space="preserve">在病人眼中，她是一个有爱心有责任心的好护士。记得xxxxxx老师曾护理了一位80多岁的老爷爷，他行动不方便，听力不好，但一点也不糊涂，刚住院的时候要是一针没扎上，他就不打针，像个老小孩。后来xxxxxx老师每天给他扎针，巡视病房都要趴在他耳边逗逗他，帮他翻翻身拍拍背，以至于后来他特别喜欢xxxxxx老师，一见到她就很开心。家里送的饭他要分作两份，给xxxxxx老师一份。家里所有成员都知道xxxxxx这个名字，来了都要见见她。就在xxxxxx老师被评我们科优秀责任护士的第二天，这位80多岁的爷爷要出院了，他在家人的搀扶下坚持要到护士站感谢xxxxxx老师，并给她深深的鞠了一躬，只见xxxxxx老师的眼睛湿润了。站在一旁的我，也深深地被感动了，80多岁的老人竟然能给他的责任护士做出这样的举动，这是怎么样的一种深情，怎样的一种感动啊?而在这背后又是多少付出与辛苦，多少关心与关爱。护士可以用自己的爱心，耐心，丰富的专业知识和熟练的技能，赢得病人的尊重。从xxxxxx老师身上，让我看到了护士的价值，看到了护理事业的前景和希望。</w:t>
      </w:r>
    </w:p>
    <w:p>
      <w:pPr>
        <w:ind w:left="0" w:right="0" w:firstLine="560"/>
        <w:spacing w:before="450" w:after="450" w:line="312" w:lineRule="auto"/>
      </w:pPr>
      <w:r>
        <w:rPr>
          <w:rFonts w:ascii="宋体" w:hAnsi="宋体" w:eastAsia="宋体" w:cs="宋体"/>
          <w:color w:val="000"/>
          <w:sz w:val="28"/>
          <w:szCs w:val="28"/>
        </w:rPr>
        <w:t xml:space="preserve">健康宣教是护理工作的重要部分，对促进患者康复具有重要意义。xxxxxx老师创新了健康宣教模式。她把一对一的健康宣教，改为现代化集体宣教，成为新常态，不管再忙再累，每天下午xxxxxx老师都会抽出时间，把自己病人集中在一个病房，系统为他们讲解疾病，用药，治疗康复知识。使用图册，模型，幻灯，肢体语言，使健康教育不在那么枯燥，单调，充分调动了患者的积极性，使简单的健康教育变成护患之间，患者之间沟通的桥梁。病人个个都竖起大拇指，说xxxxxx护士就是好，专业知识强，工作方法优，让我们享受到了再别的医院没有的待遇，省医院的服务就是不一样。</w:t>
      </w:r>
    </w:p>
    <w:p>
      <w:pPr>
        <w:ind w:left="0" w:right="0" w:firstLine="560"/>
        <w:spacing w:before="450" w:after="450" w:line="312" w:lineRule="auto"/>
      </w:pPr>
      <w:r>
        <w:rPr>
          <w:rFonts w:ascii="宋体" w:hAnsi="宋体" w:eastAsia="宋体" w:cs="宋体"/>
          <w:color w:val="000"/>
          <w:sz w:val="28"/>
          <w:szCs w:val="28"/>
        </w:rPr>
        <w:t xml:space="preserve">在个人修养方面，xxxxxx老师不断学习，提升自我。她是我们科室招聘护士里唯一一个上研究生的人。她说：“只有我懂得更完善和系统的专业知识，才能实现自我价值的更大化，才能为我的病人提供更好的服务。”</w:t>
      </w:r>
    </w:p>
    <w:p>
      <w:pPr>
        <w:ind w:left="0" w:right="0" w:firstLine="560"/>
        <w:spacing w:before="450" w:after="450" w:line="312" w:lineRule="auto"/>
      </w:pPr>
      <w:r>
        <w:rPr>
          <w:rFonts w:ascii="宋体" w:hAnsi="宋体" w:eastAsia="宋体" w:cs="宋体"/>
          <w:color w:val="000"/>
          <w:sz w:val="28"/>
          <w:szCs w:val="28"/>
        </w:rPr>
        <w:t xml:space="preserve">xxxxxx老师深爱着自己的职业，把它当成自己的事业，甘愿为之奉献自己的青春，用真诚和爱心书写着平凡的人生，她用自己的行动和专业知识赢得了病人的尊重，领导的肯定和同事的称赞。从她的身上，我读懂了什么是奉献的乐趣，什么是护理工作的真正价值。我相信，真诚的付出一定会得到真心的回报，让我们一起努力，为伟大而平凡的护理事业贡献自己的绵薄之力。</w:t>
      </w:r>
    </w:p>
    <w:p>
      <w:pPr>
        <w:ind w:left="0" w:right="0" w:firstLine="560"/>
        <w:spacing w:before="450" w:after="450" w:line="312" w:lineRule="auto"/>
      </w:pPr>
      <w:r>
        <w:rPr>
          <w:rFonts w:ascii="宋体" w:hAnsi="宋体" w:eastAsia="宋体" w:cs="宋体"/>
          <w:color w:val="000"/>
          <w:sz w:val="28"/>
          <w:szCs w:val="28"/>
        </w:rPr>
        <w:t xml:space="preserve">护士先进演讲稿篇4</w:t>
      </w:r>
    </w:p>
    <w:p>
      <w:pPr>
        <w:ind w:left="0" w:right="0" w:firstLine="560"/>
        <w:spacing w:before="450" w:after="450" w:line="312" w:lineRule="auto"/>
      </w:pPr>
      <w:r>
        <w:rPr>
          <w:rFonts w:ascii="宋体" w:hAnsi="宋体" w:eastAsia="宋体" w:cs="宋体"/>
          <w:color w:val="000"/>
          <w:sz w:val="28"/>
          <w:szCs w:val="28"/>
        </w:rPr>
        <w:t xml:space="preserve">亲爱的领导们，来自健康战线的法官和同事们：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每年都是同一天。纯白装饰美丽的五月。我们从事不同的岗位，却来自同一个战线，手拉手，心连心，去参加“512”庄严的精神仪式！</w:t>
      </w:r>
    </w:p>
    <w:p>
      <w:pPr>
        <w:ind w:left="0" w:right="0" w:firstLine="560"/>
        <w:spacing w:before="450" w:after="450" w:line="312" w:lineRule="auto"/>
      </w:pPr>
      <w:r>
        <w:rPr>
          <w:rFonts w:ascii="宋体" w:hAnsi="宋体" w:eastAsia="宋体" w:cs="宋体"/>
          <w:color w:val="000"/>
          <w:sz w:val="28"/>
          <w:szCs w:val="28"/>
        </w:rPr>
        <w:t xml:space="preserve">坐在台下，不知道大家有没有分享我的感受。健康责任比山重要，健康人无悔！</w:t>
      </w:r>
    </w:p>
    <w:p>
      <w:pPr>
        <w:ind w:left="0" w:right="0" w:firstLine="560"/>
        <w:spacing w:before="450" w:after="450" w:line="312" w:lineRule="auto"/>
      </w:pPr>
      <w:r>
        <w:rPr>
          <w:rFonts w:ascii="宋体" w:hAnsi="宋体" w:eastAsia="宋体" w:cs="宋体"/>
          <w:color w:val="000"/>
          <w:sz w:val="28"/>
          <w:szCs w:val="28"/>
        </w:rPr>
        <w:t xml:space="preserve">打开日历，每个节目都有自己独特的内涵，三八妇女节，五四青年节，元宵节，中秋团圆，除夕，中国小朋友聚会！只有“512”定格了我们的记忆，2024年，四川地震遇难同胞，护士节的快乐变得沉重！</w:t>
      </w:r>
    </w:p>
    <w:p>
      <w:pPr>
        <w:ind w:left="0" w:right="0" w:firstLine="560"/>
        <w:spacing w:before="450" w:after="450" w:line="312" w:lineRule="auto"/>
      </w:pPr>
      <w:r>
        <w:rPr>
          <w:rFonts w:ascii="宋体" w:hAnsi="宋体" w:eastAsia="宋体" w:cs="宋体"/>
          <w:color w:val="000"/>
          <w:sz w:val="28"/>
          <w:szCs w:val="28"/>
        </w:rPr>
        <w:t xml:space="preserve">抗震救灾，我们勇于带头，不怕苦不怕险，不讲条件。在很多人的心目中，“白衣天使”和“白衣战士”都是我们卫生员的名字代言。作为其中一员，我知道天使的翅膀会受到伤害，勇士的脊背也不一定都是结实的。我们也是命运的孩子，同甘共苦。</w:t>
      </w:r>
    </w:p>
    <w:p>
      <w:pPr>
        <w:ind w:left="0" w:right="0" w:firstLine="560"/>
        <w:spacing w:before="450" w:after="450" w:line="312" w:lineRule="auto"/>
      </w:pPr>
      <w:r>
        <w:rPr>
          <w:rFonts w:ascii="宋体" w:hAnsi="宋体" w:eastAsia="宋体" w:cs="宋体"/>
          <w:color w:val="000"/>
          <w:sz w:val="28"/>
          <w:szCs w:val="28"/>
        </w:rPr>
        <w:t xml:space="preserve">亲爱的朋友们，你们有没有见过翻身拍背的护士可能在用腰围支撑着她疼痛的椎间盘，指导你正确饮食加强营养的医生可能因为加班吃了好几次方便面；亲爱的朋友们，你可以计算一下：有多少25000英里在他们脚下延伸，有多少家庭在他们的缝合下第二次徘徊；亲爱的朋友们，你们能想象吗：不是亲人而是受伤的生命息息相关，不是恋人而是能读懂昏迷患者的渴望和期待；亲爱的朋友们，你能体会一下：为你检查体温计的护士们也在发烧，头晕，乏力。但是，承受着对患者及其家属的误解和虐待的医护人员，不能一走了之，怨声载道！</w:t>
      </w:r>
    </w:p>
    <w:p>
      <w:pPr>
        <w:ind w:left="0" w:right="0" w:firstLine="560"/>
        <w:spacing w:before="450" w:after="450" w:line="312" w:lineRule="auto"/>
      </w:pPr>
      <w:r>
        <w:rPr>
          <w:rFonts w:ascii="宋体" w:hAnsi="宋体" w:eastAsia="宋体" w:cs="宋体"/>
          <w:color w:val="000"/>
          <w:sz w:val="28"/>
          <w:szCs w:val="28"/>
        </w:rPr>
        <w:t xml:space="preserve">爱情的话题不是日日夜夜就能说完的，爱情的果实只能靠爱情来浇灌。母爱如水，父爱如山，我们健康，爱如满天星，虽然光小，却明亮明亮；虽然人多，但走的是同一条路。当健康触礁，生命遭遇黑暗时，这道光照亮了生命，这份爱驶向健康！</w:t>
      </w:r>
    </w:p>
    <w:p>
      <w:pPr>
        <w:ind w:left="0" w:right="0" w:firstLine="560"/>
        <w:spacing w:before="450" w:after="450" w:line="312" w:lineRule="auto"/>
      </w:pPr>
      <w:r>
        <w:rPr>
          <w:rFonts w:ascii="宋体" w:hAnsi="宋体" w:eastAsia="宋体" w:cs="宋体"/>
          <w:color w:val="000"/>
          <w:sz w:val="28"/>
          <w:szCs w:val="28"/>
        </w:rPr>
        <w:t xml:space="preserve">护士先进演讲稿篇5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我是某某某，20某某年毕业于某某大学，现任陕西省人民医院呼吸科某某某。</w:t>
      </w:r>
    </w:p>
    <w:p>
      <w:pPr>
        <w:ind w:left="0" w:right="0" w:firstLine="560"/>
        <w:spacing w:before="450" w:after="450" w:line="312" w:lineRule="auto"/>
      </w:pPr>
      <w:r>
        <w:rPr>
          <w:rFonts w:ascii="宋体" w:hAnsi="宋体" w:eastAsia="宋体" w:cs="宋体"/>
          <w:color w:val="000"/>
          <w:sz w:val="28"/>
          <w:szCs w:val="28"/>
        </w:rPr>
        <w:t xml:space="preserve">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自20某某年加入省医院这个大家庭，我一直负责临床一线护理工作。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加一件工作中的先进事例)</w:t>
      </w:r>
    </w:p>
    <w:p>
      <w:pPr>
        <w:ind w:left="0" w:right="0" w:firstLine="560"/>
        <w:spacing w:before="450" w:after="450" w:line="312" w:lineRule="auto"/>
      </w:pPr>
      <w:r>
        <w:rPr>
          <w:rFonts w:ascii="宋体" w:hAnsi="宋体" w:eastAsia="宋体" w:cs="宋体"/>
          <w:color w:val="000"/>
          <w:sz w:val="28"/>
          <w:szCs w:val="28"/>
        </w:rPr>
        <w:t xml:space="preserve">在工作同时，我刻苦钻研业务，不放过任何一个学习的机会。为了使自己的专业基础理论知识更扎实，更好地指导实践，(在岗学习经历及取得的文凭，发表的文章等)。</w:t>
      </w:r>
    </w:p>
    <w:p>
      <w:pPr>
        <w:ind w:left="0" w:right="0" w:firstLine="560"/>
        <w:spacing w:before="450" w:after="450" w:line="312" w:lineRule="auto"/>
      </w:pPr>
      <w:r>
        <w:rPr>
          <w:rFonts w:ascii="宋体" w:hAnsi="宋体" w:eastAsia="宋体" w:cs="宋体"/>
          <w:color w:val="000"/>
          <w:sz w:val="28"/>
          <w:szCs w:val="28"/>
        </w:rPr>
        <w:t xml:space="preserve">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护士先进演讲稿篇6</w:t>
      </w:r>
    </w:p>
    <w:p>
      <w:pPr>
        <w:ind w:left="0" w:right="0" w:firstLine="560"/>
        <w:spacing w:before="450" w:after="450" w:line="312" w:lineRule="auto"/>
      </w:pPr>
      <w:r>
        <w:rPr>
          <w:rFonts w:ascii="宋体" w:hAnsi="宋体" w:eastAsia="宋体" w:cs="宋体"/>
          <w:color w:val="000"/>
          <w:sz w:val="28"/>
          <w:szCs w:val="28"/>
        </w:rPr>
        <w:t xml:space="preserve">--同志，女，31岁，大专学历，护士，20--年毕业于石河子卫校，于20--年经过自考取得大专文凭。该同志是医院较为出色的护士之一，曾多次被评为先进工作者和优秀护士。</w:t>
      </w:r>
    </w:p>
    <w:p>
      <w:pPr>
        <w:ind w:left="0" w:right="0" w:firstLine="560"/>
        <w:spacing w:before="450" w:after="450" w:line="312" w:lineRule="auto"/>
      </w:pPr>
      <w:r>
        <w:rPr>
          <w:rFonts w:ascii="宋体" w:hAnsi="宋体" w:eastAsia="宋体" w:cs="宋体"/>
          <w:color w:val="000"/>
          <w:sz w:val="28"/>
          <w:szCs w:val="28"/>
        </w:rPr>
        <w:t xml:space="preserve">她具有较高的思想政治素质和良好的职业道德，服务热情周到。在护理岗位上始终兢兢业业，无怨无悔，默默无闻地奉献，用炽爱温暖着病榻上的患者，用满腔真情感动着每一位病人的心灵。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她没干出惊天动地的伟业，却以自我的实际行动践行了一名护士的天职。在多年的工作中，她始终坚持“一切以病人为中心”原则，实行“六心”服务，真正做到了一切为病人，为了病人的一切。在工作中认认真真，对本职工作都能够出色地完成，对领导部署的指令性任务更是能够一丝不苟的，不折不扣的完成，受到同事们的一致认同和称赞，并能够主动协助护士长搞好病房的管理工作。在工作中遇到困难，会及时与同事沟通，确保工作的顺利进行。平时能尊重老同志，主动向她们请教，学习她们的优点、长处。做为实习护士带教教师，能够主动做好传、帮、带，将自我的知识和经验毫无保留的传授给新护理人员。</w:t>
      </w:r>
    </w:p>
    <w:p>
      <w:pPr>
        <w:ind w:left="0" w:right="0" w:firstLine="560"/>
        <w:spacing w:before="450" w:after="450" w:line="312" w:lineRule="auto"/>
      </w:pPr>
      <w:r>
        <w:rPr>
          <w:rFonts w:ascii="宋体" w:hAnsi="宋体" w:eastAsia="宋体" w:cs="宋体"/>
          <w:color w:val="000"/>
          <w:sz w:val="28"/>
          <w:szCs w:val="28"/>
        </w:rPr>
        <w:t xml:space="preserve">她切实全面履行自我的职责，作为优质护理服务科室的职责护士组组长，她利用所有能够利用的时间向患者讲解入院宣教、手术前后宣教、疾病知识及药物知识宣教、饮食指导、肢体锻炼等健康教育工作，经常带领本组护士巡视病房，与患者沟通交流，以最快的速度解决患者的疑问及要求，及时观察记录病情变化，评估病人存在的护理问题，采取护理措施，观察效果。经常利用午时治疗结束时间为病人洗脸、洗头、翻身拍背、修剪指甲等。得到了患者、家属及医护人员的一致好评。有一个济困的病人因胫腓骨骨折住院，家里没人照顾，手术后需卧床休息，不能下床，生活无法自理，她不怕苦不怕脏不怕累，经常给病人剃胡须、洗脸、洗头、剪指甲、打饭、端屎倒尿，得到了病人的好评。</w:t>
      </w:r>
    </w:p>
    <w:p>
      <w:pPr>
        <w:ind w:left="0" w:right="0" w:firstLine="560"/>
        <w:spacing w:before="450" w:after="450" w:line="312" w:lineRule="auto"/>
      </w:pPr>
      <w:r>
        <w:rPr>
          <w:rFonts w:ascii="宋体" w:hAnsi="宋体" w:eastAsia="宋体" w:cs="宋体"/>
          <w:color w:val="000"/>
          <w:sz w:val="28"/>
          <w:szCs w:val="28"/>
        </w:rPr>
        <w:t xml:space="preserve">工作中的她是一个有“心”的护士，她认为当护士首先要具备和病人沟通的技巧，那就是“微笑”服务，微笑了，病人才能感受你的态度、你的亲近，否则，护患之间就会构成隔阂，很难融洽起来。工作中的她总是面带笑容，无论进病房，也不论是治疗时，还是平日闲暇，只要应对病人，她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她始终以“救死扶伤，实行革命人道主义”为座右铭，以“解除患者痛苦，挽救病人生命”为己任，在平凡的工作岗位上，刻苦钻研，扎实工作，无私奉献着。以奉献为宗旨，用勤勉敬业、热情和爱心，打造了自我闪亮的青春。无论多苦多累她总是脸带微笑以温暖的双手和一颗圣洁善良的心，抚慰无数的病人;驱散了无数患者身心的痛苦和忧伤;她的敬业，她的无私，是南丁格尔精神的真实写照。她是一位当之无愧的优秀护士。</w:t>
      </w:r>
    </w:p>
    <w:p>
      <w:pPr>
        <w:ind w:left="0" w:right="0" w:firstLine="560"/>
        <w:spacing w:before="450" w:after="450" w:line="312" w:lineRule="auto"/>
      </w:pPr>
      <w:r>
        <w:rPr>
          <w:rFonts w:ascii="宋体" w:hAnsi="宋体" w:eastAsia="宋体" w:cs="宋体"/>
          <w:color w:val="000"/>
          <w:sz w:val="28"/>
          <w:szCs w:val="28"/>
        </w:rPr>
        <w:t xml:space="preserve">护士先进演讲稿篇7</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 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squo;，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护士先进演讲稿篇8</w:t>
      </w:r>
    </w:p>
    <w:p>
      <w:pPr>
        <w:ind w:left="0" w:right="0" w:firstLine="560"/>
        <w:spacing w:before="450" w:after="450" w:line="312" w:lineRule="auto"/>
      </w:pPr>
      <w:r>
        <w:rPr>
          <w:rFonts w:ascii="宋体" w:hAnsi="宋体" w:eastAsia="宋体" w:cs="宋体"/>
          <w:color w:val="000"/>
          <w:sz w:val="28"/>
          <w:szCs w:val="28"/>
        </w:rPr>
        <w:t xml:space="preserve">护士，一个伟大而又神圣的职业，一个我在很小的时候就特别向往的职业。</w:t>
      </w:r>
    </w:p>
    <w:p>
      <w:pPr>
        <w:ind w:left="0" w:right="0" w:firstLine="560"/>
        <w:spacing w:before="450" w:after="450" w:line="312" w:lineRule="auto"/>
      </w:pPr>
      <w:r>
        <w:rPr>
          <w:rFonts w:ascii="宋体" w:hAnsi="宋体" w:eastAsia="宋体" w:cs="宋体"/>
          <w:color w:val="000"/>
          <w:sz w:val="28"/>
          <w:szCs w:val="28"/>
        </w:rPr>
        <w:t xml:space="preserve">那还是70年代，年幼的我生病发高烧，一直哭闹不休，妈妈含着泪紧张地一路奔跑把我送往医院输液。见到护士拿出针管来，我害怕极了，哭闹得更加厉害，可护士阿姨并没有因此而显得狂躁，她亲了亲我的脸颊，柔声地对我说：“小朋友真乖，你生病了很难受，阿姨轻轻一针就能治好你的病，一点都不疼，你是个坚强的孩子，长大以后肯定会和我一样，给别的小朋友打针，治好他们的病。别怕，闭上眼睛试一下，就一下好吗?”轻柔的话语让我减轻了对打针的恐惧，而能“给别的小朋友打针”则驱使我勇敢地“试”了一次。那一次，我没有感觉到一丝疼痛。从此后，我就梦想长大一定要当一名护士，一名能“给别的小朋友打针，并治好他们的病”的白衣天使。</w:t>
      </w:r>
    </w:p>
    <w:p>
      <w:pPr>
        <w:ind w:left="0" w:right="0" w:firstLine="560"/>
        <w:spacing w:before="450" w:after="450" w:line="312" w:lineRule="auto"/>
      </w:pPr>
      <w:r>
        <w:rPr>
          <w:rFonts w:ascii="宋体" w:hAnsi="宋体" w:eastAsia="宋体" w:cs="宋体"/>
          <w:color w:val="000"/>
          <w:sz w:val="28"/>
          <w:szCs w:val="28"/>
        </w:rPr>
        <w:t xml:space="preserve">白衣天使是护士美丽的化身，为成为这一化身，作为一名蒙古族花季少女的我，在学校刻苦学习，努力钻研，我不怕苦、不怕累，只为梦想着能穿上洁白的护士服，梦想着成为一名白衣天使。我相信，每个人都会有自己的梦想，那些梦想多么美好啊。可有些时候，梦想很容易实现，也有些时候，梦想就是一个看似不可能实现的目标。有梦的人，才是一个完完整整的人，而我的梦就是成为一名白衣天使，“给别的小朋友打针，并治好他们的病”!这就是我的梦，一个朴素而伟大的梦，能治病救人，那该是多么美好的梦啊!</w:t>
      </w:r>
    </w:p>
    <w:p>
      <w:pPr>
        <w:ind w:left="0" w:right="0" w:firstLine="560"/>
        <w:spacing w:before="450" w:after="450" w:line="312" w:lineRule="auto"/>
      </w:pPr>
      <w:r>
        <w:rPr>
          <w:rFonts w:ascii="宋体" w:hAnsi="宋体" w:eastAsia="宋体" w:cs="宋体"/>
          <w:color w:val="000"/>
          <w:sz w:val="28"/>
          <w:szCs w:val="28"/>
        </w:rPr>
        <w:t xml:space="preserve">人人都有梦，梦想是对自己的期望，是对未来的承诺。经过不懈努力地“追梦”，十八岁那年我终于如愿以偿，穿上了梦寐以求的白大褂，成为了一名真正的白衣天使。那一晚，我躺在床上，勾画着我第一天上班的情景：你好，小朋友，别怕，阿姨打针一点不疼;你好，老奶奶，我扶您去找大夫.........，幻想着一切美好的未来。可，一切美好总是经过许多痛苦、磨难后才能实现的。第一天的上班就遇到了麻烦。我跟着老师去到病房学习打针，老师见我领悟很快，就让我给一名看似很面善的年轻男子打肌肉针，没想到他直喊疼，吓的我一下子把针留在了他臀部。回到家我大哭了一场，发誓一定要成为一名优秀的护士，让人人都以我为骄傲的护士。</w:t>
      </w:r>
    </w:p>
    <w:p>
      <w:pPr>
        <w:ind w:left="0" w:right="0" w:firstLine="560"/>
        <w:spacing w:before="450" w:after="450" w:line="312" w:lineRule="auto"/>
      </w:pPr>
      <w:r>
        <w:rPr>
          <w:rFonts w:ascii="宋体" w:hAnsi="宋体" w:eastAsia="宋体" w:cs="宋体"/>
          <w:color w:val="000"/>
          <w:sz w:val="28"/>
          <w:szCs w:val="28"/>
        </w:rPr>
        <w:t xml:space="preserve">“梦想”赋予了多少人对生活的热爱、对生命的执着、对美好的追求、对未来的憧憬……你若是一片沃土，梦想对就是滋润一方麦苗;你若是一座森林，梦想就是净化一片空气;你若是一簇鲜花，梦想就是绽放青春、点缀世界……自此以后，我在工作岗位上始终如一，严谨求实，勤奋刻苦，兢兢业业，努力完成好各项工作任务;作为一名共产党员，我时时处处以党员的标准严格要求自己，在政治理论学习、联系群众和遵纪守法等各方面都较好的发挥着共产党员的先锋模范作用，以饱满的工作热情、扎实的工作作风、优异的工作成绩，得到广大干部群众的普遍好评;作为一名护士，我始终坚持在临床护理一线，在与病人打交道的护理队伍中，我有一颗善良的心，我要给予所有需要帮助的人一份温暖、一点关爱。护士这个职业，服务对象是形形色色的病人，所以在工作的每一天里，我始终以“救死扶伤”为座右铭，以“解除患者痛苦，挽救病人生命”为己任，面对自己的本职工作，我总是全心全意，力求做得更好，因为我喜欢这个梦，我要把它做得更美好!</w:t>
      </w:r>
    </w:p>
    <w:p>
      <w:pPr>
        <w:ind w:left="0" w:right="0" w:firstLine="560"/>
        <w:spacing w:before="450" w:after="450" w:line="312" w:lineRule="auto"/>
      </w:pPr>
      <w:r>
        <w:rPr>
          <w:rFonts w:ascii="宋体" w:hAnsi="宋体" w:eastAsia="宋体" w:cs="宋体"/>
          <w:color w:val="000"/>
          <w:sz w:val="28"/>
          <w:szCs w:val="28"/>
        </w:rPr>
        <w:t xml:space="preserve">看到过一位护士写到的这样的一段文字：“当我从医生手中接过一个人的一条腿时，心里不禁感叹人体的脆弱;当抢救病人无力回天时，也常感叹生命的可贵。因此，我就在工作中更加尽职尽责，认真做好每一件事，绝对不出差错，这就是对生命的责任感!”。救死扶伤是医生护士的职责，面对可贵的生命，我不能再有曾经的迷茫与无知，面对以后的工作，我要用热爱生命的热忱去对待工作，使自己成为一名更加优秀的护士，成为一名冰心奶奶笔下的白衣天使。</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这就是我的中国梦，一个依托于现实，很简单的梦，一个不是梦境中的真实的梦。</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我相信这不仅仅是我一个人的梦，这也同样是每一位奔赴在学医道路上的同事的梦，是中国千千万万个学医同学的梦，千千万万个学医学生的梦将汇成一个伟大的中国梦，这是属于我们的中国梦。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我们的梦想一定会像一只和平鸽，飞过绿茵茵的草原，飞过波澜壮阔的大海，飞过水平如镜的西湖，最终飞向蓝天，越飞越远，越飞越高......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2024-11-22T08:05:48+08:00</dcterms:created>
  <dcterms:modified xsi:type="dcterms:W3CDTF">2024-11-22T08:05:48+08:00</dcterms:modified>
</cp:coreProperties>
</file>

<file path=docProps/custom.xml><?xml version="1.0" encoding="utf-8"?>
<Properties xmlns="http://schemas.openxmlformats.org/officeDocument/2006/custom-properties" xmlns:vt="http://schemas.openxmlformats.org/officeDocument/2006/docPropsVTypes"/>
</file>