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反思心得体会优秀5篇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写出自己的认识、感想，心得体会是我们平时生活中写出的一种感受性文字，小编今天就为您带来了反思心得体会优秀5篇，相信一定会对你有所帮助。反思心得体会篇120__年4月12日至4月26日，我有幸参加了由宾川县教育局组织的赴重庆培训培训...</w:t>
      </w:r>
    </w:p>
    <w:p>
      <w:pPr>
        <w:ind w:left="0" w:right="0" w:firstLine="560"/>
        <w:spacing w:before="450" w:after="450" w:line="312" w:lineRule="auto"/>
      </w:pPr>
      <w:r>
        <w:rPr>
          <w:rFonts w:ascii="宋体" w:hAnsi="宋体" w:eastAsia="宋体" w:cs="宋体"/>
          <w:color w:val="000"/>
          <w:sz w:val="28"/>
          <w:szCs w:val="28"/>
        </w:rPr>
        <w:t xml:space="preserve">心得体会是写出自己的认识、感想，心得体会是我们平时生活中写出的一种感受性文字，小编今天就为您带来了反思心得体会优秀5篇，相信一定会对你有所帮助。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反思心得体会篇1</w:t>
      </w:r>
    </w:p>
    <w:p>
      <w:pPr>
        <w:ind w:left="0" w:right="0" w:firstLine="560"/>
        <w:spacing w:before="450" w:after="450" w:line="312" w:lineRule="auto"/>
      </w:pPr>
      <w:r>
        <w:rPr>
          <w:rFonts w:ascii="宋体" w:hAnsi="宋体" w:eastAsia="宋体" w:cs="宋体"/>
          <w:color w:val="000"/>
          <w:sz w:val="28"/>
          <w:szCs w:val="28"/>
        </w:rPr>
        <w:t xml:space="preserve">20__年4月12日至4月26日，我有幸参加了由宾川县教育局组织的赴重庆培训培训活动。我们在局领导的带领下，远赴重庆，开阔了视野，增长了见识，学到了很多东西，可谓不虚此行。</w:t>
      </w:r>
    </w:p>
    <w:p>
      <w:pPr>
        <w:ind w:left="0" w:right="0" w:firstLine="560"/>
        <w:spacing w:before="450" w:after="450" w:line="312" w:lineRule="auto"/>
      </w:pPr>
      <w:r>
        <w:rPr>
          <w:rFonts w:ascii="宋体" w:hAnsi="宋体" w:eastAsia="宋体" w:cs="宋体"/>
          <w:color w:val="000"/>
          <w:sz w:val="28"/>
          <w:szCs w:val="28"/>
        </w:rPr>
        <w:t xml:space="preserve">4月12日早上7点多，我们就从宾川出发了。到了大理机场，天气微凉，但一想到马上就要到达重庆了，心里不免有些激动。大约11点，我们就到了重庆机场，接着，旅游大巴把我们送到了九龙坡区，此次培训的两所学校都在这里。</w:t>
      </w:r>
    </w:p>
    <w:p>
      <w:pPr>
        <w:ind w:left="0" w:right="0" w:firstLine="560"/>
        <w:spacing w:before="450" w:after="450" w:line="312" w:lineRule="auto"/>
      </w:pPr>
      <w:r>
        <w:rPr>
          <w:rFonts w:ascii="宋体" w:hAnsi="宋体" w:eastAsia="宋体" w:cs="宋体"/>
          <w:color w:val="000"/>
          <w:sz w:val="28"/>
          <w:szCs w:val="28"/>
        </w:rPr>
        <w:t xml:space="preserve">去的时候恰逢周末，我们有一天半的时间自由活动，于是我们好几个老师相约去逛街。置身于这个大都市，才真正领略了这座美丽迷人的山城：地势高低起伏，树木高大茂密，叶儿青翠欲滴，江边房屋依山傍水;轻轨在都市里穿梭，一下空中高悬，一下从地下钻出，一下从高楼开过。在导游的带领下，我们还参观了“白公馆”“渣滓洞”等带着历史血腥的地方。曾经只是在书上看，电视上看就已经让人觉得惨不忍睹，无法想像。历史的痕迹还在，站在里面，不难想像烈士们遭遇了怎样的不公平待遇。更多的时候，我说不出话来，或许，此时此刻，一切的语言都是多余的。</w:t>
      </w:r>
    </w:p>
    <w:p>
      <w:pPr>
        <w:ind w:left="0" w:right="0" w:firstLine="560"/>
        <w:spacing w:before="450" w:after="450" w:line="312" w:lineRule="auto"/>
      </w:pPr>
      <w:r>
        <w:rPr>
          <w:rFonts w:ascii="宋体" w:hAnsi="宋体" w:eastAsia="宋体" w:cs="宋体"/>
          <w:color w:val="000"/>
          <w:sz w:val="28"/>
          <w:szCs w:val="28"/>
        </w:rPr>
        <w:t xml:space="preserve">4月14日早上7点20分，我们在局领导的带领下，来到了重庆杨家坪中学，受到了学校领导的热情接待，并对我们的培训学习给了大力支持。于是，在接下来的日子里，我们开始了在杨中8天的培训学习，从4月14日一直到4月21日。此次培训学习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一、原滋原味的课堂</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培训教师面前的是真实的、常态下的课。没有很多浮躁的、形式上的东西，非常朴素，少了一份浮华，多了一份实在。感觉语文课越来越象语文课了，语文的气息更浓了。</w:t>
      </w:r>
    </w:p>
    <w:p>
      <w:pPr>
        <w:ind w:left="0" w:right="0" w:firstLine="560"/>
        <w:spacing w:before="450" w:after="450" w:line="312" w:lineRule="auto"/>
      </w:pPr>
      <w:r>
        <w:rPr>
          <w:rFonts w:ascii="宋体" w:hAnsi="宋体" w:eastAsia="宋体" w:cs="宋体"/>
          <w:color w:val="000"/>
          <w:sz w:val="28"/>
          <w:szCs w:val="28"/>
        </w:rPr>
        <w:t xml:space="preserve">二、教学课件制作简洁实用</w:t>
      </w:r>
    </w:p>
    <w:p>
      <w:pPr>
        <w:ind w:left="0" w:right="0" w:firstLine="560"/>
        <w:spacing w:before="450" w:after="450" w:line="312" w:lineRule="auto"/>
      </w:pPr>
      <w:r>
        <w:rPr>
          <w:rFonts w:ascii="宋体" w:hAnsi="宋体" w:eastAsia="宋体" w:cs="宋体"/>
          <w:color w:val="000"/>
          <w:sz w:val="28"/>
          <w:szCs w:val="28"/>
        </w:rPr>
        <w:t xml:space="preserve">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四、注重朗读的指导，训练</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2、参照有关注释和有关资料，细嚼慢咽，谓之细读，可提出疑难，请求解决。</w:t>
      </w:r>
    </w:p>
    <w:p>
      <w:pPr>
        <w:ind w:left="0" w:right="0" w:firstLine="560"/>
        <w:spacing w:before="450" w:after="450" w:line="312" w:lineRule="auto"/>
      </w:pPr>
      <w:r>
        <w:rPr>
          <w:rFonts w:ascii="宋体" w:hAnsi="宋体" w:eastAsia="宋体" w:cs="宋体"/>
          <w:color w:val="000"/>
          <w:sz w:val="28"/>
          <w:szCs w:val="28"/>
        </w:rPr>
        <w:t xml:space="preserve">3、在已然把握文章情感的基础上，有感情的朗读，品析美句美词，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培训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值得一提的是4月21日我们遇上了九龙坡区的品质课堂展示,其中的一堂语文课设计得别具匠心。课题是《雨霖铃》，大致设计如下：趣乐导入(东坡词、柳郎中词区别)—怎样欣赏解读词作?—大胆展现，我来读—诗歌大意我会说—思辨探讨全参与—诗词佳句我能赏—践习化成我最棒。本堂课无论从教学设计、课件制作，还是从教师点拨，学生探究方面来看，都有很多值得我们学习借鉴的东西。</w:t>
      </w:r>
    </w:p>
    <w:p>
      <w:pPr>
        <w:ind w:left="0" w:right="0" w:firstLine="560"/>
        <w:spacing w:before="450" w:after="450" w:line="312" w:lineRule="auto"/>
      </w:pPr>
      <w:r>
        <w:rPr>
          <w:rFonts w:ascii="宋体" w:hAnsi="宋体" w:eastAsia="宋体" w:cs="宋体"/>
          <w:color w:val="000"/>
          <w:sz w:val="28"/>
          <w:szCs w:val="28"/>
        </w:rPr>
        <w:t xml:space="preserve">4月22日早上，我们高中组8个教师一同前往九龙坡区的铁路中学去学习。到了之后，于副校长带着我们参观了校园。校园占地面积广，处处是参天的古木，绿荫匝地。走在这样的校园，仿佛置身于公园，有亭台，有楼阁，有瀑布，确实是一个读书的好地方。因为是铁路中学，校园内还会看到跟这相关的一些东西，比如说被弃置的铁轨，似乎在向人们诉说着一段久远的历史。校园的各处展板贴了很多学生和老师的照片，旁边写着“运动之星”“文艺之星”“学习之星”等等，与副校长顺便给我们介绍了一下学校推行的星光教育，展板非常醒目的地方贴了几个真明星的照片，是铁路中学培养出来的。学校的星光教育、星光课堂实际是为了培养学生的自信力，让学生坚信：每个人都是一颗星，只要努力，都能成长为真正的明星。接下来，校领导安排我们听了两节课。</w:t>
      </w:r>
    </w:p>
    <w:p>
      <w:pPr>
        <w:ind w:left="0" w:right="0" w:firstLine="560"/>
        <w:spacing w:before="450" w:after="450" w:line="312" w:lineRule="auto"/>
      </w:pPr>
      <w:r>
        <w:rPr>
          <w:rFonts w:ascii="宋体" w:hAnsi="宋体" w:eastAsia="宋体" w:cs="宋体"/>
          <w:color w:val="000"/>
          <w:sz w:val="28"/>
          <w:szCs w:val="28"/>
        </w:rPr>
        <w:t xml:space="preserve">下午两点，校领导组织各科教研组长和我们进行座谈。其中，谈到了选修课的安排，选修课由优秀特色教师来完成，开放式选修，高一高二学生都能自由选修。教研活动每月第一周大教研组活动，后三周由各年级备课组开展。</w:t>
      </w:r>
    </w:p>
    <w:p>
      <w:pPr>
        <w:ind w:left="0" w:right="0" w:firstLine="560"/>
        <w:spacing w:before="450" w:after="450" w:line="312" w:lineRule="auto"/>
      </w:pPr>
      <w:r>
        <w:rPr>
          <w:rFonts w:ascii="宋体" w:hAnsi="宋体" w:eastAsia="宋体" w:cs="宋体"/>
          <w:color w:val="000"/>
          <w:sz w:val="28"/>
          <w:szCs w:val="28"/>
        </w:rPr>
        <w:t xml:space="preserve">备课为四备：第一备，由骨干教师、学科带头人编好导学案;第二备，把导学案分发给各科任老师，各自负责一块;第三备，学科教研活动上，用半天的时间，专人专题讲解;第四备，教研活动上，各科任老师根据本班的实际情况，进行个性化备课。备课过程实在是周密细致，所以学校不要求写教案。这样做，确实是“减负提质”，提升了教师的职业幸福感。最后，校领导说学校后两天组织期中考试，我们铁中的培训学习也就潦草结束了。</w:t>
      </w:r>
    </w:p>
    <w:p>
      <w:pPr>
        <w:ind w:left="0" w:right="0" w:firstLine="560"/>
        <w:spacing w:before="450" w:after="450" w:line="312" w:lineRule="auto"/>
      </w:pPr>
      <w:r>
        <w:rPr>
          <w:rFonts w:ascii="宋体" w:hAnsi="宋体" w:eastAsia="宋体" w:cs="宋体"/>
          <w:color w:val="000"/>
          <w:sz w:val="28"/>
          <w:szCs w:val="28"/>
        </w:rPr>
        <w:t xml:space="preserve">短短两周的培训学习虽然结束了，但我不会就此停下追寻的脚步，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宋体" w:hAnsi="宋体" w:eastAsia="宋体" w:cs="宋体"/>
          <w:color w:val="000"/>
          <w:sz w:val="28"/>
          <w:szCs w:val="28"/>
        </w:rPr>
        <w:t xml:space="preserve">反思心得体会篇2</w:t>
      </w:r>
    </w:p>
    <w:p>
      <w:pPr>
        <w:ind w:left="0" w:right="0" w:firstLine="560"/>
        <w:spacing w:before="450" w:after="450" w:line="312" w:lineRule="auto"/>
      </w:pPr>
      <w:r>
        <w:rPr>
          <w:rFonts w:ascii="宋体" w:hAnsi="宋体" w:eastAsia="宋体" w:cs="宋体"/>
          <w:color w:val="000"/>
          <w:sz w:val="28"/>
          <w:szCs w:val="28"/>
        </w:rPr>
        <w:t xml:space="preserve">提要：七是加强广大干部职工的知识学习，丰富的知识有助于增强安全意识，而缺乏安全意识的人，大多是知识贫乏的人。</w:t>
      </w:r>
    </w:p>
    <w:p>
      <w:pPr>
        <w:ind w:left="0" w:right="0" w:firstLine="560"/>
        <w:spacing w:before="450" w:after="450" w:line="312" w:lineRule="auto"/>
      </w:pPr>
      <w:r>
        <w:rPr>
          <w:rFonts w:ascii="宋体" w:hAnsi="宋体" w:eastAsia="宋体" w:cs="宋体"/>
          <w:color w:val="000"/>
          <w:sz w:val="28"/>
          <w:szCs w:val="28"/>
        </w:rPr>
        <w:t xml:space="preserve">络会议要有安全工作讲评，每一项工作、每一阶段工作完成后要有安全意识讲评，该表扬的表扬，该批评的批评；确使干部职工群众在心灵上收到触动，增强做好安全生产工作的主动性。</w:t>
      </w:r>
    </w:p>
    <w:p>
      <w:pPr>
        <w:ind w:left="0" w:right="0" w:firstLine="560"/>
        <w:spacing w:before="450" w:after="450" w:line="312" w:lineRule="auto"/>
      </w:pPr>
      <w:r>
        <w:rPr>
          <w:rFonts w:ascii="宋体" w:hAnsi="宋体" w:eastAsia="宋体" w:cs="宋体"/>
          <w:color w:val="000"/>
          <w:sz w:val="28"/>
          <w:szCs w:val="28"/>
        </w:rPr>
        <w:t xml:space="preserve">六是注重抓积极因素，善于运用典型激发干部职工群众增强安全生产意识，对安全生产意识强，安全生产工作成效显着的单位和个人，要适时组织经验交流，如：“安全交流会”、“看安全光碟”等，在相互交流激励中强化安全意识。</w:t>
      </w:r>
    </w:p>
    <w:p>
      <w:pPr>
        <w:ind w:left="0" w:right="0" w:firstLine="560"/>
        <w:spacing w:before="450" w:after="450" w:line="312" w:lineRule="auto"/>
      </w:pPr>
      <w:r>
        <w:rPr>
          <w:rFonts w:ascii="宋体" w:hAnsi="宋体" w:eastAsia="宋体" w:cs="宋体"/>
          <w:color w:val="000"/>
          <w:sz w:val="28"/>
          <w:szCs w:val="28"/>
        </w:rPr>
        <w:t xml:space="preserve">七是加强广大干部职工的知识学习，丰富的知识有助于增强安全意识，而缺乏安全意识的人，大多是知识贫乏的人。学习安全生产法、安全生产条例，可以使大家增强法纪观念，在工作自觉按法律法规办事；学习专业法规，可以使大家知道专业要求，明确该怎么办，不该怎么办；学习机器设备操作规程，熟悉机器设备的技术性能、使用注意事项，可以有效地增强安全意识，规范职工群众的行为。</w:t>
      </w:r>
    </w:p>
    <w:p>
      <w:pPr>
        <w:ind w:left="0" w:right="0" w:firstLine="560"/>
        <w:spacing w:before="450" w:after="450" w:line="312" w:lineRule="auto"/>
      </w:pPr>
      <w:r>
        <w:rPr>
          <w:rFonts w:ascii="宋体" w:hAnsi="宋体" w:eastAsia="宋体" w:cs="宋体"/>
          <w:color w:val="000"/>
          <w:sz w:val="28"/>
          <w:szCs w:val="28"/>
        </w:rPr>
        <w:t xml:space="preserve">总之，要提高广大干部职工和施工人员的素质是长期艰巨的，重在安全教育必须贯彻于生产经营单位生产的全过程，生产经营单位中，无论干部、技术人员、管理人员、从业人员，人人都需要接受安全教育，都要把安全放在第一位，因为生产经营单位中任何一个人都有发生事故的可能性，因此进行安全教育必需是全员的。只有真正提高了广大干部职工以及施工人员的素质，才能擦亮每个员工的眼睛，真正把事故隐患消灭在萌芽状态，才能真正做到“安全第一，预防为主”综合治理。</w:t>
      </w:r>
    </w:p>
    <w:p>
      <w:pPr>
        <w:ind w:left="0" w:right="0" w:firstLine="560"/>
        <w:spacing w:before="450" w:after="450" w:line="312" w:lineRule="auto"/>
      </w:pPr>
      <w:r>
        <w:rPr>
          <w:rFonts w:ascii="宋体" w:hAnsi="宋体" w:eastAsia="宋体" w:cs="宋体"/>
          <w:color w:val="000"/>
          <w:sz w:val="28"/>
          <w:szCs w:val="28"/>
        </w:rPr>
        <w:t xml:space="preserve">反思心得体会篇3</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xx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xx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反思心得体会篇4</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反思心得体会篇5</w:t>
      </w:r>
    </w:p>
    <w:p>
      <w:pPr>
        <w:ind w:left="0" w:right="0" w:firstLine="560"/>
        <w:spacing w:before="450" w:after="450" w:line="312" w:lineRule="auto"/>
      </w:pPr>
      <w:r>
        <w:rPr>
          <w:rFonts w:ascii="宋体" w:hAnsi="宋体" w:eastAsia="宋体" w:cs="宋体"/>
          <w:color w:val="000"/>
          <w:sz w:val="28"/>
          <w:szCs w:val="28"/>
        </w:rPr>
        <w:t xml:space="preserve">2024年，因为本次新冠肺炎的爆发，让人从年初感受到今年不一样。从病毒的传播性让全国各地的人民都人心惶惶，再到稳住阵脚，精密部署，做好排查和医疗措施，也让人感受到了中国人民在各种灾难面前万众一心，众志成城的团结，以及不破楼兰终不还的决心。</w:t>
      </w:r>
    </w:p>
    <w:p>
      <w:pPr>
        <w:ind w:left="0" w:right="0" w:firstLine="560"/>
        <w:spacing w:before="450" w:after="450" w:line="312" w:lineRule="auto"/>
      </w:pPr>
      <w:r>
        <w:rPr>
          <w:rFonts w:ascii="宋体" w:hAnsi="宋体" w:eastAsia="宋体" w:cs="宋体"/>
          <w:color w:val="000"/>
          <w:sz w:val="28"/>
          <w:szCs w:val="28"/>
        </w:rPr>
        <w:t xml:space="preserve">?孟子》有一篇《生于忧患死于安乐》，“故天将降大任于是人也，必先苦其心志，劳其筋骨，饿其体肤，空乏其身，行拂乱其所为，所以动心忍性，曾益其所不能。”一个拥有千年历史底蕴的民族，从古到近，所经历的磨难何其之多，本次新冠肺炎疫情的抗击，也让人看到了全国人民并没有因为生活在这个美好的时代而在灾难面前变得怯懦。</w:t>
      </w:r>
    </w:p>
    <w:p>
      <w:pPr>
        <w:ind w:left="0" w:right="0" w:firstLine="560"/>
        <w:spacing w:before="450" w:after="450" w:line="312" w:lineRule="auto"/>
      </w:pPr>
      <w:r>
        <w:rPr>
          <w:rFonts w:ascii="宋体" w:hAnsi="宋体" w:eastAsia="宋体" w:cs="宋体"/>
          <w:color w:val="000"/>
          <w:sz w:val="28"/>
          <w:szCs w:val="28"/>
        </w:rPr>
        <w:t xml:space="preserve">新冠肺炎疫情发生后，全国人民上下一心，皆采取各种有效措施来抗击这个新中国成立以来在我国发生的传播速度最快、感染范围最广、防控难度最大的一次重大突发公共卫生事件。这期间，不光有日益奋战、不分昼夜的抗疫一线的工作人员，还有前仆后继，从全国各地赶来支援湖北的广大医务人员及物质支援。除了疫情严重的地区采取个各种非常手段来扼制和排查潜在的患者，非严重的地区的排查手段也不亚于严重地区，无论是县城还是乡村，皆采取了封闭式管理，注重方式方法，排查来往人员，为抗击疫情贡献自己的力量。一个国家在发展过程中，一番顺利固然好，但是灾难既然发生了，就要认真对待，总结和吸取经验，才能更好的面对其他突发灾难。</w:t>
      </w:r>
    </w:p>
    <w:p>
      <w:pPr>
        <w:ind w:left="0" w:right="0" w:firstLine="560"/>
        <w:spacing w:before="450" w:after="450" w:line="312" w:lineRule="auto"/>
      </w:pPr>
      <w:r>
        <w:rPr>
          <w:rFonts w:ascii="宋体" w:hAnsi="宋体" w:eastAsia="宋体" w:cs="宋体"/>
          <w:color w:val="000"/>
          <w:sz w:val="28"/>
          <w:szCs w:val="28"/>
        </w:rPr>
        <w:t xml:space="preserve">大疫大灾往往导致社会失序，本次疫情不光让人感受到人性善的一面，也让人看到了一些不良分子借着本次新冠肺炎疫情，满足个人利益的情形，他们编造散播谣言，为自己的利益服务，哄抬物资价格，违背命令，私自做起黑车生意，大发国难财，其行为令人发指。好在，经过依靠法律手段的打击下，这些人也得到了应有的惩罚。</w:t>
      </w:r>
    </w:p>
    <w:p>
      <w:pPr>
        <w:ind w:left="0" w:right="0" w:firstLine="560"/>
        <w:spacing w:before="450" w:after="450" w:line="312" w:lineRule="auto"/>
      </w:pPr>
      <w:r>
        <w:rPr>
          <w:rFonts w:ascii="宋体" w:hAnsi="宋体" w:eastAsia="宋体" w:cs="宋体"/>
          <w:color w:val="000"/>
          <w:sz w:val="28"/>
          <w:szCs w:val="28"/>
        </w:rPr>
        <w:t xml:space="preserve">多难兴邦，中华民族在历史上经历过很多磨难，但从来没有被压垮过，而是愈挫愈勇，不断在磨难中成长、从磨难中奋起。本次新冠肺炎是一次自然对中华民族的考验，经过这次考验，相信我们会成长得更加强大，更加坚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2024-11-24T12:32:13+08:00</dcterms:created>
  <dcterms:modified xsi:type="dcterms:W3CDTF">2024-11-24T12:32:13+08:00</dcterms:modified>
</cp:coreProperties>
</file>

<file path=docProps/custom.xml><?xml version="1.0" encoding="utf-8"?>
<Properties xmlns="http://schemas.openxmlformats.org/officeDocument/2006/custom-properties" xmlns:vt="http://schemas.openxmlformats.org/officeDocument/2006/docPropsVTypes"/>
</file>