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关于小学生演讲稿最新8篇</w:t>
      </w:r>
      <w:bookmarkEnd w:id="1"/>
    </w:p>
    <w:p>
      <w:pPr>
        <w:jc w:val="center"/>
        <w:spacing w:before="0" w:after="450"/>
      </w:pPr>
      <w:r>
        <w:rPr>
          <w:rFonts w:ascii="Arial" w:hAnsi="Arial" w:eastAsia="Arial" w:cs="Arial"/>
          <w:color w:val="999999"/>
          <w:sz w:val="20"/>
          <w:szCs w:val="20"/>
        </w:rPr>
        <w:t xml:space="preserve">来源：网络  作者：夜幕降临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要想演讲的好，就要学会反复琢磨你的演讲稿，自己的观点是可以通过演讲稿的写作传递给他人的，以下是小编精心为您推荐的关于小学生演讲稿最新8篇，供大家参考。关于小学生演讲稿篇1各位领导、老师们：今天，我们在这里欢聚一堂，共同迎来了我们自己的节日—...</w:t>
      </w:r>
    </w:p>
    <w:p>
      <w:pPr>
        <w:ind w:left="0" w:right="0" w:firstLine="560"/>
        <w:spacing w:before="450" w:after="450" w:line="312" w:lineRule="auto"/>
      </w:pPr>
      <w:r>
        <w:rPr>
          <w:rFonts w:ascii="宋体" w:hAnsi="宋体" w:eastAsia="宋体" w:cs="宋体"/>
          <w:color w:val="000"/>
          <w:sz w:val="28"/>
          <w:szCs w:val="28"/>
        </w:rPr>
        <w:t xml:space="preserve">要想演讲的好，就要学会反复琢磨你的演讲稿，自己的观点是可以通过演讲稿的写作传递给他人的，以下是小编精心为您推荐的关于小学生演讲稿最新8篇，供大家参考。</w:t>
      </w:r>
    </w:p>
    <w:p>
      <w:pPr>
        <w:ind w:left="0" w:right="0" w:firstLine="560"/>
        <w:spacing w:before="450" w:after="450" w:line="312" w:lineRule="auto"/>
      </w:pPr>
      <w:r>
        <w:rPr>
          <w:rFonts w:ascii="宋体" w:hAnsi="宋体" w:eastAsia="宋体" w:cs="宋体"/>
          <w:color w:val="000"/>
          <w:sz w:val="28"/>
          <w:szCs w:val="28"/>
        </w:rPr>
        <w:t xml:space="preserve">关于小学生演讲稿篇1</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来了我们自己的节日——第27个教师节。我们有幸请到了工作区领导、各党支部及村委会的领导。让我们以热烈的掌声，对各位领导的到来表示热烈的欢迎和诚挚的感谢。到场的各位领导，是人民群众的父母官，他们身上有着我们从其他地方想学而学不到的宝贵财富。他们的到来，使我们学校蓬荜生辉。我们由衷的感谢他们对教育事业的支持，同时我们也相信，在各位领导的支持下，我们这所崭新的学校，一定会日新月异，飞速发展。</w:t>
      </w:r>
    </w:p>
    <w:p>
      <w:pPr>
        <w:ind w:left="0" w:right="0" w:firstLine="560"/>
        <w:spacing w:before="450" w:after="450" w:line="312" w:lineRule="auto"/>
      </w:pPr>
      <w:r>
        <w:rPr>
          <w:rFonts w:ascii="宋体" w:hAnsi="宋体" w:eastAsia="宋体" w:cs="宋体"/>
          <w:color w:val="000"/>
          <w:sz w:val="28"/>
          <w:szCs w:val="28"/>
        </w:rPr>
        <w:t xml:space="preserve">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老师们，新学年已经开始，我们将在新的时期里面对新的挑战。当前，学校也面临着不少严峻的考验，将会有更多的压力和困难。学校要发展、要上档升级，不仅需要咱们工作区、各村支两委会，更需要一支高素质的教师队伍。学校号召各位教师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同时，作为教师，我们要自觉加强师德修养，既要有脚踏实地、乐于奉献的工作态度，又要有淡泊明志、甘为人梯的精神境界，以自己高深的人格魅力影响学生。作为教师，我们要与时俱进，不断以新的知识充实自己，成为热爱学习，学会学习和终身学习的楷模。随着课程改革的大潮滚滚而来，我们要以这所新校，将努力为广大师生搭建展示自我、发展自我的平台，让广大师生在学习、工作、生活中切身体验到快乐、自信、成功。</w:t>
      </w:r>
    </w:p>
    <w:p>
      <w:pPr>
        <w:ind w:left="0" w:right="0" w:firstLine="560"/>
        <w:spacing w:before="450" w:after="450" w:line="312" w:lineRule="auto"/>
      </w:pPr>
      <w:r>
        <w:rPr>
          <w:rFonts w:ascii="宋体" w:hAnsi="宋体" w:eastAsia="宋体" w:cs="宋体"/>
          <w:color w:val="000"/>
          <w:sz w:val="28"/>
          <w:szCs w:val="28"/>
        </w:rPr>
        <w:t xml:space="preserve">最后，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最后祝领导们步步高升!万事如意!</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关于小学生演讲稿篇2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沐浴在万象更新的三月，感受着万物复苏的清新气息，心中不由得产生对生命至诚的热爱。学校向全体师生发出“献出一份爱心，存入一缕阳光”感恩主题活动。</w:t>
      </w:r>
    </w:p>
    <w:p>
      <w:pPr>
        <w:ind w:left="0" w:right="0" w:firstLine="560"/>
        <w:spacing w:before="450" w:after="450" w:line="312" w:lineRule="auto"/>
      </w:pPr>
      <w:r>
        <w:rPr>
          <w:rFonts w:ascii="宋体" w:hAnsi="宋体" w:eastAsia="宋体" w:cs="宋体"/>
          <w:color w:val="000"/>
          <w:sz w:val="28"/>
          <w:szCs w:val="28"/>
        </w:rPr>
        <w:t xml:space="preserve">在3月1日的开学典礼上学校工会已经向全体师生发起了爱心捐款，大家纷纷为校“爱心基金”共筹得16037。70元。今天是个特殊的日子，3月5日学雷锋日，今天下午我们部分学生、家长和教师代表还将把同学们捐赠的学习用品和生活用品送往南环桥民工子弟小学。在即将到来的“三八”妇女节我们各年级的同学将延续我们“感恩”的传统，完成一份特殊的爱心作业。这一系列活动将充分展现我们星港学子浓浓的感恩之情。</w:t>
      </w:r>
    </w:p>
    <w:p>
      <w:pPr>
        <w:ind w:left="0" w:right="0" w:firstLine="560"/>
        <w:spacing w:before="450" w:after="450" w:line="312" w:lineRule="auto"/>
      </w:pPr>
      <w:r>
        <w:rPr>
          <w:rFonts w:ascii="宋体" w:hAnsi="宋体" w:eastAsia="宋体" w:cs="宋体"/>
          <w:color w:val="000"/>
          <w:sz w:val="28"/>
          <w:szCs w:val="28"/>
        </w:rPr>
        <w:t xml:space="preserve">雷锋精神总是随着春天的脚步融入我们的生活，给我们的精神世界带来崇高和温暖的气息。雷锋精神是一个永恒的主题，他变成一颗珍贵的火种，代代相传，它的责任感和奉献、友爱、互助、进步的志愿精神鼓舞着我们。</w:t>
      </w:r>
    </w:p>
    <w:p>
      <w:pPr>
        <w:ind w:left="0" w:right="0" w:firstLine="560"/>
        <w:spacing w:before="450" w:after="450" w:line="312" w:lineRule="auto"/>
      </w:pPr>
      <w:r>
        <w:rPr>
          <w:rFonts w:ascii="宋体" w:hAnsi="宋体" w:eastAsia="宋体" w:cs="宋体"/>
          <w:color w:val="000"/>
          <w:sz w:val="28"/>
          <w:szCs w:val="28"/>
        </w:rPr>
        <w:t xml:space="preserve">我们是少先队员更应该向雷锋叔叔学习，学习他“从自我做起，从小事做起”的主人翁责任感。让我们反思一下，在学习中你是否一遇到困难就回避，作业是否独立完成，考试是否做到诚信，生活中你是否主动关心过身边有困难的同学等，是否自觉的拾起地上的瓜皮纸屑，是否积极的爱护校园的公共设施?不要以为只有走到街头、深入社区才叫做学雷锋，身边的点滴小事同样反映出你的闪光心灵。</w:t>
      </w:r>
    </w:p>
    <w:p>
      <w:pPr>
        <w:ind w:left="0" w:right="0" w:firstLine="560"/>
        <w:spacing w:before="450" w:after="450" w:line="312" w:lineRule="auto"/>
      </w:pPr>
      <w:r>
        <w:rPr>
          <w:rFonts w:ascii="宋体" w:hAnsi="宋体" w:eastAsia="宋体" w:cs="宋体"/>
          <w:color w:val="000"/>
          <w:sz w:val="28"/>
          <w:szCs w:val="28"/>
        </w:rPr>
        <w:t xml:space="preserve">再有我们希望看到更多的学习好的同学能够主动帮助身边学习后进的同学，形成“一帮一”或“多帮一”的结对局面，一起努力共同时实现学习进步，这也是雷锋精神的体现。把雷锋精神中所包含的人格的自我修练，美好、温暖的人际关系，在我们星港的校园中最好的体现。</w:t>
      </w:r>
    </w:p>
    <w:p>
      <w:pPr>
        <w:ind w:left="0" w:right="0" w:firstLine="560"/>
        <w:spacing w:before="450" w:after="450" w:line="312" w:lineRule="auto"/>
      </w:pPr>
      <w:r>
        <w:rPr>
          <w:rFonts w:ascii="宋体" w:hAnsi="宋体" w:eastAsia="宋体" w:cs="宋体"/>
          <w:color w:val="000"/>
          <w:sz w:val="28"/>
          <w:szCs w:val="28"/>
        </w:rPr>
        <w:t xml:space="preserve">关于小学生演讲稿篇3</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今天的班会上，我要演讲的题目是“环保”，我为什么要演讲这个题目呢？因为现在的人们都没有环保意识，一上街，一些生活垃圾时不时就出现在我们的眼前，易拉罐、香口胶、玻璃瓶等等的垃圾都散落在地面，“五颜六色、千奇百怪”。一旦被外国人看见了，还以为我们在举办堆放垃圾的活动呢。所以，我希望通过这次演讲，能让人们产生对环保的认识，让我们的家园变得美好起来。</w:t>
      </w:r>
    </w:p>
    <w:p>
      <w:pPr>
        <w:ind w:left="0" w:right="0" w:firstLine="560"/>
        <w:spacing w:before="450" w:after="450" w:line="312" w:lineRule="auto"/>
      </w:pPr>
      <w:r>
        <w:rPr>
          <w:rFonts w:ascii="宋体" w:hAnsi="宋体" w:eastAsia="宋体" w:cs="宋体"/>
          <w:color w:val="000"/>
          <w:sz w:val="28"/>
          <w:szCs w:val="28"/>
        </w:rPr>
        <w:t xml:space="preserve">许多朋友可能会说：“怎么才能让现在的人们又环保意识呢。”以往的劝说、惩罚已经没有用了。唯一的办法就是让大家意识到乱扔垃圾的后果有多么严重，接下来，让我给大家讲一讲乱扔垃圾的后果：首先，垃圾会堆满大家的走道，导致行走不方便，接下来，老鼠、蟑螂、蚊子等昆虫会布满整个城市，而树木因为被垃圾队满了而没有养分可吸收而枯萎，小鸟们也到了其它地方去生活，这样，害虫们没有天敌，就会更加猖狂，他们把周围的垃圾吃光后，就来攻击人类，平民百姓们斗不过害虫，只好被害虫们吃掉，最后，整个城市只剩下几千万只害虫了。</w:t>
      </w:r>
    </w:p>
    <w:p>
      <w:pPr>
        <w:ind w:left="0" w:right="0" w:firstLine="560"/>
        <w:spacing w:before="450" w:after="450" w:line="312" w:lineRule="auto"/>
      </w:pPr>
      <w:r>
        <w:rPr>
          <w:rFonts w:ascii="宋体" w:hAnsi="宋体" w:eastAsia="宋体" w:cs="宋体"/>
          <w:color w:val="000"/>
          <w:sz w:val="28"/>
          <w:szCs w:val="28"/>
        </w:rPr>
        <w:t xml:space="preserve">怎么样，听了我的“故事”，你觉得我们应当做到有环保意识了吧，不要等到事情过了才后悔，要在事情来到之前就要预防。你们说，对吗？</w:t>
      </w:r>
    </w:p>
    <w:p>
      <w:pPr>
        <w:ind w:left="0" w:right="0" w:firstLine="560"/>
        <w:spacing w:before="450" w:after="450" w:line="312" w:lineRule="auto"/>
      </w:pPr>
      <w:r>
        <w:rPr>
          <w:rFonts w:ascii="宋体" w:hAnsi="宋体" w:eastAsia="宋体" w:cs="宋体"/>
          <w:color w:val="000"/>
          <w:sz w:val="28"/>
          <w:szCs w:val="28"/>
        </w:rPr>
        <w:t xml:space="preserve">关于小学生演讲稿篇4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你们下午好!</w:t>
      </w:r>
    </w:p>
    <w:p>
      <w:pPr>
        <w:ind w:left="0" w:right="0" w:firstLine="560"/>
        <w:spacing w:before="450" w:after="450" w:line="312" w:lineRule="auto"/>
      </w:pPr>
      <w:r>
        <w:rPr>
          <w:rFonts w:ascii="宋体" w:hAnsi="宋体" w:eastAsia="宋体" w:cs="宋体"/>
          <w:color w:val="000"/>
          <w:sz w:val="28"/>
          <w:szCs w:val="28"/>
        </w:rPr>
        <w:t xml:space="preserve">伴着生命的旋律，踏着青春的节拍，沿着漫长的人生路，我们步履轻盈地走进了初中，进入了我们人生中最珍贵、最艳丽的花季时期。可是，有一些不良的习惯，却在青春的路途上，对我们设下了重重阻碍，令我们在宁静而和谐的精英，没能尽情地释放光彩，它就是——陋习。</w:t>
      </w:r>
    </w:p>
    <w:p>
      <w:pPr>
        <w:ind w:left="0" w:right="0" w:firstLine="560"/>
        <w:spacing w:before="450" w:after="450" w:line="312" w:lineRule="auto"/>
      </w:pPr>
      <w:r>
        <w:rPr>
          <w:rFonts w:ascii="宋体" w:hAnsi="宋体" w:eastAsia="宋体" w:cs="宋体"/>
          <w:color w:val="000"/>
          <w:sz w:val="28"/>
          <w:szCs w:val="28"/>
        </w:rPr>
        <w:t xml:space="preserve">面对“陋习”的挑衅，让我们扪心自问，深刻反省：面对果皮纸屑，你及时清理了吗?面对老师长辈，你鞠躬问好了吗?面对公共设施，你珍重爱惜了吗?面对食宿生活，你做到了克勤克俭吗?面对同学朋友，你平等互助，和睦相处了吗?面对校纪校规，你身体力行，争做楷模了吗?……俗话说“人非圣贤，孰能无过，过而能改，善莫大焉”，在这如诗如画的精英学校里，我们要争做一名知荣辱，讲文明的中学生，学校为我们创造了优美舒适的生活环境，为我们提供了展示自我的广阔舞台，每一个人都从心底深深地感谢她，爱校如家就是我们爱的回报。爱，是弯一下腰捡起身边的一张废纸;爱，是拿起抹布擦掉墙上的污迹;爱，是对校园一草一木的珍惜，爱，是拥抱文明革除陋习。</w:t>
      </w:r>
    </w:p>
    <w:p>
      <w:pPr>
        <w:ind w:left="0" w:right="0" w:firstLine="560"/>
        <w:spacing w:before="450" w:after="450" w:line="312" w:lineRule="auto"/>
      </w:pPr>
      <w:r>
        <w:rPr>
          <w:rFonts w:ascii="宋体" w:hAnsi="宋体" w:eastAsia="宋体" w:cs="宋体"/>
          <w:color w:val="000"/>
          <w:sz w:val="28"/>
          <w:szCs w:val="28"/>
        </w:rPr>
        <w:t xml:space="preserve">革除陋习，现在做起，呼唤文明，只争朝夕!文明是什么?文明，是路上相遇时的微笑;是见到师长时的问早问好;是对同学朋友的悉心帮扶;是对老弱病残的热情援助……文明是一种品质，文明是一种修养，文明是一种受人尊敬并被大家广泛推崇的行为。作为新时代的学生，我们是先进文化的继承者，也是人类文明的传播者。我们每一位学生都要本着“对自己负责，对他人负责，对社会负责”的态度，向陋习告别，从小事做起;和文明握手，从我做起。同学们，让我们携手并肩，以心灵赢得心灵，以人格塑造人格，以行动感召行动，使自己成为“真的种子，善的信使，美的旗帜，爱的化身”，让我们在此宣誓：革除陋习，势在必行;倡导文明，美化精英!</w:t>
      </w:r>
    </w:p>
    <w:p>
      <w:pPr>
        <w:ind w:left="0" w:right="0" w:firstLine="560"/>
        <w:spacing w:before="450" w:after="450" w:line="312" w:lineRule="auto"/>
      </w:pPr>
      <w:r>
        <w:rPr>
          <w:rFonts w:ascii="宋体" w:hAnsi="宋体" w:eastAsia="宋体" w:cs="宋体"/>
          <w:color w:val="000"/>
          <w:sz w:val="28"/>
          <w:szCs w:val="28"/>
        </w:rPr>
        <w:t xml:space="preserve">大家知道陋习就是坏的习惯，顾名思义，向陋习告别就是向坏的习惯告别。到底什么是陋习呢?随手乱扔果皮纸屑是陋习;出口成“脏”是陋习;打架骂人是陋习。真是数之不清，说之不尽。陋习对我们有什么影响呢?如，上课做小动作就会影响学习，影响了学习考试成绩就不好，考试成绩不好就会挨你们那些“望子成龙，望女成风”的父母的打骂。反之，你们就会受到表扬。那向陋习告别我们又有什么好处呢?那可就多了，只要你上课不讲小话下课不说脏话，你就能提高学习成绩，受到老师的关注，受到老师的好评，能选上三好学生，甚至还能使这个班级变成“文明班级”。</w:t>
      </w:r>
    </w:p>
    <w:p>
      <w:pPr>
        <w:ind w:left="0" w:right="0" w:firstLine="560"/>
        <w:spacing w:before="450" w:after="450" w:line="312" w:lineRule="auto"/>
      </w:pPr>
      <w:r>
        <w:rPr>
          <w:rFonts w:ascii="宋体" w:hAnsi="宋体" w:eastAsia="宋体" w:cs="宋体"/>
          <w:color w:val="000"/>
          <w:sz w:val="28"/>
          <w:szCs w:val="28"/>
        </w:rPr>
        <w:t xml:space="preserve">反之，大家就不得而知了，好坏两条道你们自己挑。陋习是毒药，染黑你鲜红的心脏，文明是仙草，使你重见光明;陋习是利剑，粉碎你脆弱的心灵，文明是吸铁石，将你破碎的心灵重新组装;陋习会使华丽的外表变得暗淡，平凡可使平凡的人生变得伟大;愿大家与陋习告别向文明握手。</w:t>
      </w:r>
    </w:p>
    <w:p>
      <w:pPr>
        <w:ind w:left="0" w:right="0" w:firstLine="560"/>
        <w:spacing w:before="450" w:after="450" w:line="312" w:lineRule="auto"/>
      </w:pPr>
      <w:r>
        <w:rPr>
          <w:rFonts w:ascii="宋体" w:hAnsi="宋体" w:eastAsia="宋体" w:cs="宋体"/>
          <w:color w:val="000"/>
          <w:sz w:val="28"/>
          <w:szCs w:val="28"/>
        </w:rPr>
        <w:t xml:space="preserve">关于小学生演讲稿篇5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学会感恩”。说起感恩，我想先问大家几个问题：请问，你们每天吃着父母为你们做的香喷喷的饭菜时，你们想的是什么？还有父母为了不让你们挨饿，给你好多的零花钱让你们吃饱，而你却抱怨零花钱给的太少，这时候你们有没有想过父母给你了这些零花钱，父母的午饭吃的是什么？或父母不在身边陪你，抱怨父母是不是不爱我了？就对父母大发雷霆。</w:t>
      </w:r>
    </w:p>
    <w:p>
      <w:pPr>
        <w:ind w:left="0" w:right="0" w:firstLine="560"/>
        <w:spacing w:before="450" w:after="450" w:line="312" w:lineRule="auto"/>
      </w:pPr>
      <w:r>
        <w:rPr>
          <w:rFonts w:ascii="宋体" w:hAnsi="宋体" w:eastAsia="宋体" w:cs="宋体"/>
          <w:color w:val="000"/>
          <w:sz w:val="28"/>
          <w:szCs w:val="28"/>
        </w:rPr>
        <w:t xml:space="preserve">还有在学校上课不认真听讲，还怪老师上课没有激情，课上的不好，但你们有没有想过，老师上课之前要做多少精心准备，为了学生能听懂需要修改多少次教案呢？每当同学将一杯暖暖的开水放到你手里的时，你有没有想些什么？说到这里，同学们要问了，平时我们也经常说谢谢，其实感恩并不只是笼统的一句谢谢，而是内心的一种感受、一种行为。</w:t>
      </w:r>
    </w:p>
    <w:p>
      <w:pPr>
        <w:ind w:left="0" w:right="0" w:firstLine="560"/>
        <w:spacing w:before="450" w:after="450" w:line="312" w:lineRule="auto"/>
      </w:pPr>
      <w:r>
        <w:rPr>
          <w:rFonts w:ascii="宋体" w:hAnsi="宋体" w:eastAsia="宋体" w:cs="宋体"/>
          <w:color w:val="000"/>
          <w:sz w:val="28"/>
          <w:szCs w:val="28"/>
        </w:rPr>
        <w:t xml:space="preserve">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习，认真完成作业，不惹老师生气，做一个听话的乖孩子、好学生，这也是感恩。</w:t>
      </w:r>
    </w:p>
    <w:p>
      <w:pPr>
        <w:ind w:left="0" w:right="0" w:firstLine="560"/>
        <w:spacing w:before="450" w:after="450" w:line="312" w:lineRule="auto"/>
      </w:pPr>
      <w:r>
        <w:rPr>
          <w:rFonts w:ascii="宋体" w:hAnsi="宋体" w:eastAsia="宋体" w:cs="宋体"/>
          <w:color w:val="000"/>
          <w:sz w:val="28"/>
          <w:szCs w:val="28"/>
        </w:rPr>
        <w:t xml:space="preserve">同学之间，大家肯定认为没有什么好感恩的，其实不然。同学们在一起学习，在一起欢乐，那是同学们之间的友谊，友爱。这种友谊，可以帮助我们克服困难，共同进步。这也是一种感恩。我们要学会感恩，感恩父母，他们给予我们生命，抚养我们成人。</w:t>
      </w:r>
    </w:p>
    <w:p>
      <w:pPr>
        <w:ind w:left="0" w:right="0" w:firstLine="560"/>
        <w:spacing w:before="450" w:after="450" w:line="312" w:lineRule="auto"/>
      </w:pPr>
      <w:r>
        <w:rPr>
          <w:rFonts w:ascii="宋体" w:hAnsi="宋体" w:eastAsia="宋体" w:cs="宋体"/>
          <w:color w:val="000"/>
          <w:sz w:val="28"/>
          <w:szCs w:val="28"/>
        </w:rPr>
        <w:t xml:space="preserve">当我们遇到困难时，能倾注一切来帮助我们的人，是父母；当我们受到委屈时，能耐心听我们倾诉的人，是父母；当我们犯错误时，能毫不犹豫地原谅我们的人，还是父母。还要感恩老师。从咿呀学语的孩童到蒙学初开的小学生，从求知若渴的少年到展翅高飞的成人，老师的作用，老师的无私奉献，时时刻刻贯穿其中。还要感恩同学们，你们是我生活中的伙伴，学习中的助手，生命中的一部分。常怀感恩之心，我们便能够无时无刻地感受到家庭的幸福和学习成长的快乐。</w:t>
      </w:r>
    </w:p>
    <w:p>
      <w:pPr>
        <w:ind w:left="0" w:right="0" w:firstLine="560"/>
        <w:spacing w:before="450" w:after="450" w:line="312" w:lineRule="auto"/>
      </w:pPr>
      <w:r>
        <w:rPr>
          <w:rFonts w:ascii="宋体" w:hAnsi="宋体" w:eastAsia="宋体" w:cs="宋体"/>
          <w:color w:val="000"/>
          <w:sz w:val="28"/>
          <w:szCs w:val="28"/>
        </w:rPr>
        <w:t xml:space="preserve">同学们，其实感恩就是要感谢养育你的父母；感激帮助你的人；感谢关爱你的老师。让我们好好学习，将来回报社会。谢谢大家！</w:t>
      </w:r>
    </w:p>
    <w:p>
      <w:pPr>
        <w:ind w:left="0" w:right="0" w:firstLine="560"/>
        <w:spacing w:before="450" w:after="450" w:line="312" w:lineRule="auto"/>
      </w:pPr>
      <w:r>
        <w:rPr>
          <w:rFonts w:ascii="宋体" w:hAnsi="宋体" w:eastAsia="宋体" w:cs="宋体"/>
          <w:color w:val="000"/>
          <w:sz w:val="28"/>
          <w:szCs w:val="28"/>
        </w:rPr>
        <w:t xml:space="preserve">关于小学生演讲稿篇6</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在又一个教师节到来之际，请允许我代表六年级全体同学对你们表示热烈的祝贺和衷心的感谢!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回想六年前，我们牵着家长的衣襟站在您面前时，满脸的困惑，满眼的迷茫，对世界、对人生、对知识都是一无所知。自你从妈妈的手中接过我的手，就一直领着我在知识的海洋里畅游，向着人类文明进发。我不会忘记，你对我们说的第一句话是：高楼万丈平地起。虽然，我当时不太明白它的含义，你却一直在为此而奋斗。在你的引导下，六年后的今天，我们成了一个个有理想、有道德、有文化、有纪律的小学毕业生，并且为进一步深造打下了坚实的基础。</w:t>
      </w:r>
    </w:p>
    <w:p>
      <w:pPr>
        <w:ind w:left="0" w:right="0" w:firstLine="560"/>
        <w:spacing w:before="450" w:after="450" w:line="312" w:lineRule="auto"/>
      </w:pPr>
      <w:r>
        <w:rPr>
          <w:rFonts w:ascii="宋体" w:hAnsi="宋体" w:eastAsia="宋体" w:cs="宋体"/>
          <w:color w:val="000"/>
          <w:sz w:val="28"/>
          <w:szCs w:val="28"/>
        </w:rPr>
        <w:t xml:space="preserve">我们的每一点进步都是你们用辛勤的汗水换来的。我们不会忘记你手把手教我们写汉字，你一遍又一遍给我们教拼音，你下班后还在办公室给学习困难的学生讲课辅导。也不会忘记，我们生病时你关切的目光，遇到困难时你亲切的问候、及时的帮助，犯错误时你那忧郁的面容和取得成绩时你开心的微笑。总之，你像我们的父母，却比父母有更加博大的爱心，有更丰富的知识和更高尚的人格。你的言传身教，你的孜孜不倦，你的辛勤敬业，默默奉献都已经深深打动了我的心，在无声地告诉我们怎样做人，这样奋斗，怎样为国家做贡献。我时常在心里说：我长大也要当老师，当像我的老师那样的好老师。老师，你棵知道，你已经是我的楷模，是我心中树起的一块丰碑。</w:t>
      </w:r>
    </w:p>
    <w:p>
      <w:pPr>
        <w:ind w:left="0" w:right="0" w:firstLine="560"/>
        <w:spacing w:before="450" w:after="450" w:line="312" w:lineRule="auto"/>
      </w:pPr>
      <w:r>
        <w:rPr>
          <w:rFonts w:ascii="宋体" w:hAnsi="宋体" w:eastAsia="宋体" w:cs="宋体"/>
          <w:color w:val="000"/>
          <w:sz w:val="28"/>
          <w:szCs w:val="28"/>
        </w:rPr>
        <w:t xml:space="preserve">当我庆幸自己的进步，庆幸自己有这样好的老师的时候，我猛然发现，六年来，我们成长了，老师却苍老了许多。看，当年青春美貌的老师因劳累，脸上添上了皱纹;看，当年风华正茂的老师，今天头上已有了几根银丝，走路时背也有些弯了。这使我不由想起：春蚕到死丝方尽，蜡炬成灰泪驶干的名句。老师，虽然岁月夺取了你的年华，虽然辛苦使你的容颜减色，但是，我们对您的情，对您的爱却与日俱增。您在我们心中，永远是那么完美，那么高大。</w:t>
      </w:r>
    </w:p>
    <w:p>
      <w:pPr>
        <w:ind w:left="0" w:right="0" w:firstLine="560"/>
        <w:spacing w:before="450" w:after="450" w:line="312" w:lineRule="auto"/>
      </w:pPr>
      <w:r>
        <w:rPr>
          <w:rFonts w:ascii="宋体" w:hAnsi="宋体" w:eastAsia="宋体" w:cs="宋体"/>
          <w:color w:val="000"/>
          <w:sz w:val="28"/>
          <w:szCs w:val="28"/>
        </w:rPr>
        <w:t xml:space="preserve">有人说我们学校设备简陋，校舍陈旧，有人嫌我们学校不是重点，而我却要说，我们学校是最好的学校。因为这里有敬业、爱生、奉献、创新的一支教师队伍。他们在这简陋的环境中辛勤耕耘，默默地奉献，培养出了一批批高素质的学生。他们这高超的教学能力和高尚的精神境界是金钱难买的，也是任何现代化的设备不能相比的。</w:t>
      </w:r>
    </w:p>
    <w:p>
      <w:pPr>
        <w:ind w:left="0" w:right="0" w:firstLine="560"/>
        <w:spacing w:before="450" w:after="450" w:line="312" w:lineRule="auto"/>
      </w:pPr>
      <w:r>
        <w:rPr>
          <w:rFonts w:ascii="宋体" w:hAnsi="宋体" w:eastAsia="宋体" w:cs="宋体"/>
          <w:color w:val="000"/>
          <w:sz w:val="28"/>
          <w:szCs w:val="28"/>
        </w:rPr>
        <w:t xml:space="preserve">明年，就是我们即将毕业的时候，对老师的恩情，我们无以为报，我们决心抓紧最后一年的学习时间，把学习搞得更好，在毕业时考出好成绩，给老师、给母校一个真诚的回报，用我们的成绩告诉世人，我们学校是最好的学校。</w:t>
      </w:r>
    </w:p>
    <w:p>
      <w:pPr>
        <w:ind w:left="0" w:right="0" w:firstLine="560"/>
        <w:spacing w:before="450" w:after="450" w:line="312" w:lineRule="auto"/>
      </w:pPr>
      <w:r>
        <w:rPr>
          <w:rFonts w:ascii="宋体" w:hAnsi="宋体" w:eastAsia="宋体" w:cs="宋体"/>
          <w:color w:val="000"/>
          <w:sz w:val="28"/>
          <w:szCs w:val="28"/>
        </w:rPr>
        <w:t xml:space="preserve">母校，我永远引以为豪的母校，这里的老师是我永生难忘的恩师。今日我以你为荣，他日我一定要让你以我为豪。</w:t>
      </w:r>
    </w:p>
    <w:p>
      <w:pPr>
        <w:ind w:left="0" w:right="0" w:firstLine="560"/>
        <w:spacing w:before="450" w:after="450" w:line="312" w:lineRule="auto"/>
      </w:pPr>
      <w:r>
        <w:rPr>
          <w:rFonts w:ascii="宋体" w:hAnsi="宋体" w:eastAsia="宋体" w:cs="宋体"/>
          <w:color w:val="000"/>
          <w:sz w:val="28"/>
          <w:szCs w:val="28"/>
        </w:rPr>
        <w:t xml:space="preserve">最后，再次 祝老师们节日快乐。</w:t>
      </w:r>
    </w:p>
    <w:p>
      <w:pPr>
        <w:ind w:left="0" w:right="0" w:firstLine="560"/>
        <w:spacing w:before="450" w:after="450" w:line="312" w:lineRule="auto"/>
      </w:pPr>
      <w:r>
        <w:rPr>
          <w:rFonts w:ascii="宋体" w:hAnsi="宋体" w:eastAsia="宋体" w:cs="宋体"/>
          <w:color w:val="000"/>
          <w:sz w:val="28"/>
          <w:szCs w:val="28"/>
        </w:rPr>
        <w:t xml:space="preserve">关于小学生演讲稿篇7</w:t>
      </w:r>
    </w:p>
    <w:p>
      <w:pPr>
        <w:ind w:left="0" w:right="0" w:firstLine="560"/>
        <w:spacing w:before="450" w:after="450" w:line="312" w:lineRule="auto"/>
      </w:pPr>
      <w:r>
        <w:rPr>
          <w:rFonts w:ascii="宋体" w:hAnsi="宋体" w:eastAsia="宋体" w:cs="宋体"/>
          <w:color w:val="000"/>
          <w:sz w:val="28"/>
          <w:szCs w:val="28"/>
        </w:rPr>
        <w:t xml:space="preserve">尊敬的各位老师、各位来宾，亲爱的同学们：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w:t>
      </w:r>
    </w:p>
    <w:p>
      <w:pPr>
        <w:ind w:left="0" w:right="0" w:firstLine="560"/>
        <w:spacing w:before="450" w:after="450" w:line="312" w:lineRule="auto"/>
      </w:pPr>
      <w:r>
        <w:rPr>
          <w:rFonts w:ascii="宋体" w:hAnsi="宋体" w:eastAsia="宋体" w:cs="宋体"/>
          <w:color w:val="000"/>
          <w:sz w:val="28"/>
          <w:szCs w:val="28"/>
        </w:rPr>
        <w:t xml:space="preserve">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w:t>
      </w:r>
    </w:p>
    <w:p>
      <w:pPr>
        <w:ind w:left="0" w:right="0" w:firstLine="560"/>
        <w:spacing w:before="450" w:after="450" w:line="312" w:lineRule="auto"/>
      </w:pPr>
      <w:r>
        <w:rPr>
          <w:rFonts w:ascii="宋体" w:hAnsi="宋体" w:eastAsia="宋体" w:cs="宋体"/>
          <w:color w:val="000"/>
          <w:sz w:val="28"/>
          <w:szCs w:val="28"/>
        </w:rPr>
        <w:t xml:space="preserve">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w:t>
      </w:r>
    </w:p>
    <w:p>
      <w:pPr>
        <w:ind w:left="0" w:right="0" w:firstLine="560"/>
        <w:spacing w:before="450" w:after="450" w:line="312" w:lineRule="auto"/>
      </w:pPr>
      <w:r>
        <w:rPr>
          <w:rFonts w:ascii="宋体" w:hAnsi="宋体" w:eastAsia="宋体" w:cs="宋体"/>
          <w:color w:val="000"/>
          <w:sz w:val="28"/>
          <w:szCs w:val="28"/>
        </w:rPr>
        <w:t xml:space="preserve">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同学之间也离不开礼仪，它就像润滑油，使粗糙的磨擦消迹，如果有矛盾，多进行自我反剩互相理解、宽容待人。培养较强的协作精神，这样使班级更团结、友谊更深厚。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我们美丽的钟家小学到处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关于小学生演讲稿篇8</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这个由鲜花和掌声、关注与期待交织在一起的节日。在这幸福的时刻，我们感受到xx镇党委、政府、xx镇教育管理中心的领导的亲切关怀，正是你们的高度重视，xx的教育才会蒸蒸日上；正是你们的正确领导，我们的事业才会步步辉煌。今天，来自上上下下的尊重和理解，让我们如沐春风，如饮甘泉。你们的亲切鼓励让我们度过的每一个平凡的日子有了不寻常的意义。为此，我受xx镇全体教师的委托，向一直关心、支持教育事业发展的镇党委、政府、教育管理中心的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从踏上教坛的第一天起，我们就无悔地坚守着教书育人这方沃土，与日月同行，与课本相伴；我们把热情与梦想、创新与开拓奉献给祖国和人民，奉献给滋养我们的这方热土、奉献给纯朴可爱的孩子。用自己的青春谱就了一曲曲奉献之歌。天空辽阔，任我们尽情播洒智慧的阳光；沃野坦荡，任我们贡献知识的甘露。我们放飞梦想，绝不辜负领导的殷切期望；我们辛勤耕耘，必将收获xx的桃李芬芳！</w:t>
      </w:r>
    </w:p>
    <w:p>
      <w:pPr>
        <w:ind w:left="0" w:right="0" w:firstLine="560"/>
        <w:spacing w:before="450" w:after="450" w:line="312" w:lineRule="auto"/>
      </w:pPr>
      <w:r>
        <w:rPr>
          <w:rFonts w:ascii="宋体" w:hAnsi="宋体" w:eastAsia="宋体" w:cs="宋体"/>
          <w:color w:val="000"/>
          <w:sz w:val="28"/>
          <w:szCs w:val="28"/>
        </w:rPr>
        <w:t xml:space="preserve">三尺讲台上，心灵的快乐令人回味，精神的享受无与伦比。小小教室里，我们勇创教育佳绩，实现人生价值。因此，我们始终坚守着自己的课堂，专心写好每一个教案，细心上好每一节课，耐心辅导每一个学生。春天，我们播下饱满的种子；秋天，我们收获一片金黄。平凡的耕耘同样可以创造事业的辉煌，我们将用更加坚定的意志，更加饱满的热情投入到工作之中，去谱写xx镇教育的新的篇章！</w:t>
      </w:r>
    </w:p>
    <w:p>
      <w:pPr>
        <w:ind w:left="0" w:right="0" w:firstLine="560"/>
        <w:spacing w:before="450" w:after="450" w:line="312" w:lineRule="auto"/>
      </w:pPr>
      <w:r>
        <w:rPr>
          <w:rFonts w:ascii="宋体" w:hAnsi="宋体" w:eastAsia="宋体" w:cs="宋体"/>
          <w:color w:val="000"/>
          <w:sz w:val="28"/>
          <w:szCs w:val="28"/>
        </w:rPr>
        <w:t xml:space="preserve">亲爱的老师们，话语再长，也说不完我们对教育事业的忠诚；诗篇再美，也表达不尽我们对教育事业的热爱，我们祖国各项事业的迅猛发展就是对教师职业的最高礼赞，我们为自己能从事这种传承文明、继往开来的职业而感到骄傲和自豪！</w:t>
      </w:r>
    </w:p>
    <w:p>
      <w:pPr>
        <w:ind w:left="0" w:right="0" w:firstLine="560"/>
        <w:spacing w:before="450" w:after="450" w:line="312" w:lineRule="auto"/>
      </w:pPr>
      <w:r>
        <w:rPr>
          <w:rFonts w:ascii="宋体" w:hAnsi="宋体" w:eastAsia="宋体" w:cs="宋体"/>
          <w:color w:val="000"/>
          <w:sz w:val="28"/>
          <w:szCs w:val="28"/>
        </w:rPr>
        <w:t xml:space="preserve">各位领导、各位老师，让我们努力奋斗，共同创造xx镇教育以及各项事业更加光辉灿烂的明天！</w:t>
      </w:r>
    </w:p>
    <w:p>
      <w:pPr>
        <w:ind w:left="0" w:right="0" w:firstLine="560"/>
        <w:spacing w:before="450" w:after="450" w:line="312" w:lineRule="auto"/>
      </w:pPr>
      <w:r>
        <w:rPr>
          <w:rFonts w:ascii="宋体" w:hAnsi="宋体" w:eastAsia="宋体" w:cs="宋体"/>
          <w:color w:val="000"/>
          <w:sz w:val="28"/>
          <w:szCs w:val="28"/>
        </w:rPr>
        <w:t xml:space="preserve">最后，再一次感谢党委、政府、教育管理中心对我们的关爱，祝各位老师节日快乐！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2025-04-23T04:27:47+08:00</dcterms:created>
  <dcterms:modified xsi:type="dcterms:W3CDTF">2025-04-23T04:27:47+08:00</dcterms:modified>
</cp:coreProperties>
</file>

<file path=docProps/custom.xml><?xml version="1.0" encoding="utf-8"?>
<Properties xmlns="http://schemas.openxmlformats.org/officeDocument/2006/custom-properties" xmlns:vt="http://schemas.openxmlformats.org/officeDocument/2006/docPropsVTypes"/>
</file>