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师德演讲稿范文优质6篇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已经成为了一种潮流的活动，演讲稿的写作刻不容缓，我们平时需要用到演讲稿的机会也是越来越多，以下是小编精心为您推荐的师德演讲稿范文优质6篇，供大家参考。师德演讲稿范文篇1各位领导、各位老师：大家好！首先，我想请问大家什么是爱？爱是对父母的...</w:t>
      </w:r>
    </w:p>
    <w:p>
      <w:pPr>
        <w:ind w:left="0" w:right="0" w:firstLine="560"/>
        <w:spacing w:before="450" w:after="450" w:line="312" w:lineRule="auto"/>
      </w:pPr>
      <w:r>
        <w:rPr>
          <w:rFonts w:ascii="宋体" w:hAnsi="宋体" w:eastAsia="宋体" w:cs="宋体"/>
          <w:color w:val="000"/>
          <w:sz w:val="28"/>
          <w:szCs w:val="28"/>
        </w:rPr>
        <w:t xml:space="preserve">演讲已经成为了一种潮流的活动，演讲稿的写作刻不容缓，我们平时需要用到演讲稿的机会也是越来越多，以下是小编精心为您推荐的师德演讲稿范文优质6篇，供大家参考。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大家上午好！今天我演讲的题目是《三尺讲台 无悔的选择》。</w:t>
      </w:r>
    </w:p>
    <w:p>
      <w:pPr>
        <w:ind w:left="0" w:right="0" w:firstLine="560"/>
        <w:spacing w:before="450" w:after="450" w:line="312" w:lineRule="auto"/>
      </w:pPr>
      <w:r>
        <w:rPr>
          <w:rFonts w:ascii="宋体" w:hAnsi="宋体" w:eastAsia="宋体" w:cs="宋体"/>
          <w:color w:val="000"/>
          <w:sz w:val="28"/>
          <w:szCs w:val="28"/>
        </w:rPr>
        <w:t xml:space="preserve">我是一个老师，对，没错，我是一个农村女教师。</w:t>
      </w:r>
    </w:p>
    <w:p>
      <w:pPr>
        <w:ind w:left="0" w:right="0" w:firstLine="560"/>
        <w:spacing w:before="450" w:after="450" w:line="312" w:lineRule="auto"/>
      </w:pPr>
      <w:r>
        <w:rPr>
          <w:rFonts w:ascii="宋体" w:hAnsi="宋体" w:eastAsia="宋体" w:cs="宋体"/>
          <w:color w:val="000"/>
          <w:sz w:val="28"/>
          <w:szCs w:val="28"/>
        </w:rPr>
        <w:t xml:space="preserve">农村的条件艰苦吗？苦，从教生活怎能不清苦。</w:t>
      </w:r>
    </w:p>
    <w:p>
      <w:pPr>
        <w:ind w:left="0" w:right="0" w:firstLine="560"/>
        <w:spacing w:before="450" w:after="450" w:line="312" w:lineRule="auto"/>
      </w:pPr>
      <w:r>
        <w:rPr>
          <w:rFonts w:ascii="宋体" w:hAnsi="宋体" w:eastAsia="宋体" w:cs="宋体"/>
          <w:color w:val="000"/>
          <w:sz w:val="28"/>
          <w:szCs w:val="28"/>
        </w:rPr>
        <w:t xml:space="preserve">那为什么还要当老师？因为三尺讲台是我无悔的选择！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甚至激动好几天。每次我不听话或者做错事情的时候，父母总会说：“我要告诉老师”，我心里就害怕极了。如今，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教师是人类灵魂的工程师。每次站在讲台上，面对几十双渴求知识，纯洁的眼睛，我就会感到“老师”这两个字的份量。这由知识、情感、理想、信念汇成的三尺讲台，是多么神圣。教师的一举一动将会影响这些纯洁孩子的一生。因此，我深深懂得，什么是为人师表。我时刻提醒自己，在教学工作要努力进取，不断学习，不断地用新的知识充实自己，让自身的知识与时俱进，只有这样，才能做一名合格的教师。正如一位名人所言：“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师对学生的教育体现在每一件小事上，甚至每一个细节上。记得一天下午，预备铃打响后，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鲜红的太阳。我们能体会到最温暖的春风和情感，能体会到世上最真最纯的友爱。当我每天迎着晨风走向学校的时候，初生的太阳和孩子的笑脸一起向我问早；当我连着上完两节课，腿站得有点发麻的时候，那个漂亮的女孩悄悄把我的凳子擦干净；当我嘶哑着喉咙还在讲解课文的时候，我们的班长跑出教室，带回我的扩音器；当我结束一天的课程，准备离开教室的时候，那个平时不怎么说话的男孩羞涩地把一块糖塞到我的手里……这些都让我感到很幸福，很快乐。这种甜美的感受，并不在于学生的物质回报，而在于教书育人本身所带来无穷的乐趣，以及我能想象到的桃李芬芳时，获得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伟大教育家陶行知先生说：捧着一颗心来，不带半棵草去。这种甘愿吃苦，乐于奉献，不断进取的教师精神，铸成了教师淡薄名利，超然物外的气度。这就是师德，这就是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 我工作着,我幸福着! 谢谢大家!</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w:t>
      </w:r>
    </w:p>
    <w:p>
      <w:pPr>
        <w:ind w:left="0" w:right="0" w:firstLine="560"/>
        <w:spacing w:before="450" w:after="450" w:line="312" w:lineRule="auto"/>
      </w:pPr>
      <w:r>
        <w:rPr>
          <w:rFonts w:ascii="宋体" w:hAnsi="宋体" w:eastAsia="宋体" w:cs="宋体"/>
          <w:color w:val="000"/>
          <w:sz w:val="28"/>
          <w:szCs w:val="28"/>
        </w:rPr>
        <w:t xml:space="preserve">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w:t>
      </w:r>
    </w:p>
    <w:p>
      <w:pPr>
        <w:ind w:left="0" w:right="0" w:firstLine="560"/>
        <w:spacing w:before="450" w:after="450" w:line="312" w:lineRule="auto"/>
      </w:pPr>
      <w:r>
        <w:rPr>
          <w:rFonts w:ascii="宋体" w:hAnsi="宋体" w:eastAsia="宋体" w:cs="宋体"/>
          <w:color w:val="000"/>
          <w:sz w:val="28"/>
          <w:szCs w:val="28"/>
        </w:rPr>
        <w:t xml:space="preserve">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w:t>
      </w:r>
    </w:p>
    <w:p>
      <w:pPr>
        <w:ind w:left="0" w:right="0" w:firstLine="560"/>
        <w:spacing w:before="450" w:after="450" w:line="312" w:lineRule="auto"/>
      </w:pPr>
      <w:r>
        <w:rPr>
          <w:rFonts w:ascii="宋体" w:hAnsi="宋体" w:eastAsia="宋体" w:cs="宋体"/>
          <w:color w:val="000"/>
          <w:sz w:val="28"/>
          <w:szCs w:val="28"/>
        </w:rPr>
        <w:t xml:space="preserve">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2025-04-25T14:45:28+08:00</dcterms:created>
  <dcterms:modified xsi:type="dcterms:W3CDTF">2025-04-25T14:45:28+08:00</dcterms:modified>
</cp:coreProperties>
</file>

<file path=docProps/custom.xml><?xml version="1.0" encoding="utf-8"?>
<Properties xmlns="http://schemas.openxmlformats.org/officeDocument/2006/custom-properties" xmlns:vt="http://schemas.openxmlformats.org/officeDocument/2006/docPropsVTypes"/>
</file>