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磨砺青春演讲稿5篇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之前的一个重要准备工作，便于临场发挥，演讲稿可以引导听众，使听众能更好地理解演讲的内容，小编今天就为您带来了磨砺青春演讲稿5篇，相信一定会对你有所帮助。磨砺青春演讲稿篇120__年，他24岁，和很多年轻人一样，带着青春的梦想，他...</w:t>
      </w:r>
    </w:p>
    <w:p>
      <w:pPr>
        <w:ind w:left="0" w:right="0" w:firstLine="560"/>
        <w:spacing w:before="450" w:after="450" w:line="312" w:lineRule="auto"/>
      </w:pPr>
      <w:r>
        <w:rPr>
          <w:rFonts w:ascii="宋体" w:hAnsi="宋体" w:eastAsia="宋体" w:cs="宋体"/>
          <w:color w:val="000"/>
          <w:sz w:val="28"/>
          <w:szCs w:val="28"/>
        </w:rPr>
        <w:t xml:space="preserve">演讲稿是演讲之前的一个重要准备工作，便于临场发挥，演讲稿可以引导听众，使听众能更好地理解演讲的内容，小编今天就为您带来了磨砺青春演讲稿5篇，相信一定会对你有所帮助。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磨砺青春演讲稿篇1</w:t>
      </w:r>
    </w:p>
    <w:p>
      <w:pPr>
        <w:ind w:left="0" w:right="0" w:firstLine="560"/>
        <w:spacing w:before="450" w:after="450" w:line="312" w:lineRule="auto"/>
      </w:pPr>
      <w:r>
        <w:rPr>
          <w:rFonts w:ascii="宋体" w:hAnsi="宋体" w:eastAsia="宋体" w:cs="宋体"/>
          <w:color w:val="000"/>
          <w:sz w:val="28"/>
          <w:szCs w:val="28"/>
        </w:rPr>
        <w:t xml:space="preserve">20__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磨砺青春演讲稿篇2</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就在20__年那个炎热的夏天，我走进了__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__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__中铁钢构。</w:t>
      </w:r>
    </w:p>
    <w:p>
      <w:pPr>
        <w:ind w:left="0" w:right="0" w:firstLine="560"/>
        <w:spacing w:before="450" w:after="450" w:line="312" w:lineRule="auto"/>
      </w:pPr>
      <w:r>
        <w:rPr>
          <w:rFonts w:ascii="宋体" w:hAnsi="宋体" w:eastAsia="宋体" w:cs="宋体"/>
          <w:color w:val="000"/>
          <w:sz w:val="28"/>
          <w:szCs w:val="28"/>
        </w:rPr>
        <w:t xml:space="preserve">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__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磨砺青春演讲稿篇3</w:t>
      </w:r>
    </w:p>
    <w:p>
      <w:pPr>
        <w:ind w:left="0" w:right="0" w:firstLine="560"/>
        <w:spacing w:before="450" w:after="450" w:line="312" w:lineRule="auto"/>
      </w:pPr>
      <w:r>
        <w:rPr>
          <w:rFonts w:ascii="宋体" w:hAnsi="宋体" w:eastAsia="宋体" w:cs="宋体"/>
          <w:color w:val="000"/>
          <w:sz w:val="28"/>
          <w:szCs w:val="28"/>
        </w:rPr>
        <w:t xml:space="preserve">青石碧海流清规，春菀浮华梦凡尘。狠心瞥看楼中闺，痛入侯门非旧人。——题记</w:t>
      </w:r>
    </w:p>
    <w:p>
      <w:pPr>
        <w:ind w:left="0" w:right="0" w:firstLine="560"/>
        <w:spacing w:before="450" w:after="450" w:line="312" w:lineRule="auto"/>
      </w:pPr>
      <w:r>
        <w:rPr>
          <w:rFonts w:ascii="宋体" w:hAnsi="宋体" w:eastAsia="宋体" w:cs="宋体"/>
          <w:color w:val="000"/>
          <w:sz w:val="28"/>
          <w:szCs w:val="28"/>
        </w:rPr>
        <w:t xml:space="preserve">所谓的成长经验，无疑是从生活中领悟知识、技巧、情感。可能是或深或浅的伤痕;可能是不知所措的无奈;可能是温暖心灵的感动……。其间都是有滋有味，体验时味道;收获时的味道;回忆时的味道亦不同。但它们构成了一个人的成长的味道。</w:t>
      </w:r>
    </w:p>
    <w:p>
      <w:pPr>
        <w:ind w:left="0" w:right="0" w:firstLine="560"/>
        <w:spacing w:before="450" w:after="450" w:line="312" w:lineRule="auto"/>
      </w:pPr>
      <w:r>
        <w:rPr>
          <w:rFonts w:ascii="宋体" w:hAnsi="宋体" w:eastAsia="宋体" w:cs="宋体"/>
          <w:color w:val="000"/>
          <w:sz w:val="28"/>
          <w:szCs w:val="28"/>
        </w:rPr>
        <w:t xml:space="preserve">匆匆的岁月埋没了懵懂童年。在未曾经历生活的苦辣时，童年便以幸福的味道剧终。在嬉戏的笑声里体验了无忧无虑的儿时时光;知晓了万千世界的多姿多彩;收获到了最纯真的亲情和友情;喜欢上追寻疑惑的路。点点滴滴的行迹留下了耐人回味的记忆，无时无刻都在回味那些幸福的味道。</w:t>
      </w:r>
    </w:p>
    <w:p>
      <w:pPr>
        <w:ind w:left="0" w:right="0" w:firstLine="560"/>
        <w:spacing w:before="450" w:after="450" w:line="312" w:lineRule="auto"/>
      </w:pPr>
      <w:r>
        <w:rPr>
          <w:rFonts w:ascii="宋体" w:hAnsi="宋体" w:eastAsia="宋体" w:cs="宋体"/>
          <w:color w:val="000"/>
          <w:sz w:val="28"/>
          <w:szCs w:val="28"/>
        </w:rPr>
        <w:t xml:space="preserve">怀揣着微笑来到了如花似火的青春期，正如一朵正在绽放的花、刚升起的太阳。以饱满的热情开始接受生活中的挑战和坎坷，在冲刺的跑道上撒下了成功的汗水;在书香校园里留下了拼搏的足迹;在崎岖的山路上紧握双拳写下了男儿本色;在风雨中哭着、笑着、平凡着。渐行渐远的我们曾萌发五颜六色的梦;曾不知天高地厚的遐想着;曾不羁放纵的生活着。一路上，有苦、有辣、有酸、有甜也有咸。种.种的味道交织在一起，为我们调出了属于自已的成长味道，让我们从中品出了生活的本质;品出了做人的道理;品出了人间的真情;品出了花样年华的无情变迁。</w:t>
      </w:r>
    </w:p>
    <w:p>
      <w:pPr>
        <w:ind w:left="0" w:right="0" w:firstLine="560"/>
        <w:spacing w:before="450" w:after="450" w:line="312" w:lineRule="auto"/>
      </w:pPr>
      <w:r>
        <w:rPr>
          <w:rFonts w:ascii="宋体" w:hAnsi="宋体" w:eastAsia="宋体" w:cs="宋体"/>
          <w:color w:val="000"/>
          <w:sz w:val="28"/>
          <w:szCs w:val="28"/>
        </w:rPr>
        <w:t xml:space="preserve">成长的路上风雨坎坷调制着不同的味道，给我的感觉自当有所不同。像酒，芳香清醇;像茶，苦中伴甜;像冰泉，给人冰冷的剌激，享受追寻剌激的快感。在挑战和成败中体验收获时喜悦的味道;在痛苦和沮丧时收获真情的味道;在追求和实现中收获成功的味道。不论成败;不论悲喜;不论得失。都给我们带来了独特的味道，共同调制出了成长的味道。</w:t>
      </w:r>
    </w:p>
    <w:p>
      <w:pPr>
        <w:ind w:left="0" w:right="0" w:firstLine="560"/>
        <w:spacing w:before="450" w:after="450" w:line="312" w:lineRule="auto"/>
      </w:pPr>
      <w:r>
        <w:rPr>
          <w:rFonts w:ascii="宋体" w:hAnsi="宋体" w:eastAsia="宋体" w:cs="宋体"/>
          <w:color w:val="000"/>
          <w:sz w:val="28"/>
          <w:szCs w:val="28"/>
        </w:rPr>
        <w:t xml:space="preserve">成长，是一盘漫长的棋局。其间设有猎猎西风，更没有四起狼烟，只有在进退和取舍中抉择，当然就少不了困惑和坎坷。可一将死对手，成功的喜悦自是一番美味的味道。这些成长的味道谱写着强者之歌。所以，我们要像棋中的小卒那样，勇往直前的沿着沟沟坎坎去饱尝成长的味道。</w:t>
      </w:r>
    </w:p>
    <w:p>
      <w:pPr>
        <w:ind w:left="0" w:right="0" w:firstLine="560"/>
        <w:spacing w:before="450" w:after="450" w:line="312" w:lineRule="auto"/>
      </w:pPr>
      <w:r>
        <w:rPr>
          <w:rFonts w:ascii="宋体" w:hAnsi="宋体" w:eastAsia="宋体" w:cs="宋体"/>
          <w:color w:val="000"/>
          <w:sz w:val="28"/>
          <w:szCs w:val="28"/>
        </w:rPr>
        <w:t xml:space="preserve">磨砺青春演讲稿篇4</w:t>
      </w:r>
    </w:p>
    <w:p>
      <w:pPr>
        <w:ind w:left="0" w:right="0" w:firstLine="560"/>
        <w:spacing w:before="450" w:after="450" w:line="312" w:lineRule="auto"/>
      </w:pPr>
      <w:r>
        <w:rPr>
          <w:rFonts w:ascii="宋体" w:hAnsi="宋体" w:eastAsia="宋体" w:cs="宋体"/>
          <w:color w:val="000"/>
          <w:sz w:val="28"/>
          <w:szCs w:val="28"/>
        </w:rPr>
        <w:t xml:space="preserve">从小到大，有一种青涩水果般的酸味；它有一种像新摘的桃子一样的甜味；它有一种像陈皮一样的苦味；有点像加工过的槟榔的微辣味道。长大了。我们经历了悲伤、快乐、失望和酸甜苦辣一样的努力。我凭借丰富的经验获得了或长或短的成长。</w:t>
      </w:r>
    </w:p>
    <w:p>
      <w:pPr>
        <w:ind w:left="0" w:right="0" w:firstLine="560"/>
        <w:spacing w:before="450" w:after="450" w:line="312" w:lineRule="auto"/>
      </w:pPr>
      <w:r>
        <w:rPr>
          <w:rFonts w:ascii="宋体" w:hAnsi="宋体" w:eastAsia="宋体" w:cs="宋体"/>
          <w:color w:val="000"/>
          <w:sz w:val="28"/>
          <w:szCs w:val="28"/>
        </w:rPr>
        <w:t xml:space="preserve">成长就像一盘美味的食物。不要深深陶醉，稍微回味一下，记忆狂潮会瞬间将你淹没在回忆中。请仔细回想。那些当初鼓励和支持你的人，可以继续陪着你走来走去。请细细品味。刚开始的时候，像是一片无法散去的阴霾，却还在我心中徘徊。</w:t>
      </w:r>
    </w:p>
    <w:p>
      <w:pPr>
        <w:ind w:left="0" w:right="0" w:firstLine="560"/>
        <w:spacing w:before="450" w:after="450" w:line="312" w:lineRule="auto"/>
      </w:pPr>
      <w:r>
        <w:rPr>
          <w:rFonts w:ascii="宋体" w:hAnsi="宋体" w:eastAsia="宋体" w:cs="宋体"/>
          <w:color w:val="000"/>
          <w:sz w:val="28"/>
          <w:szCs w:val="28"/>
        </w:rPr>
        <w:t xml:space="preserve">从小到大，泪流满面，汗流浃背。略带咸味和苦味，不知流了多少次口。轻轻地伸出舌头，把咸苦的味道。保存在味蕾的记忆里，我记忆深刻。在成长的路上，我不知道自己的内心产生了多少激动和喜悦，什么时候内心充满了喜悦。我只知道，我们会面对阳光，自信地微笑，迈出更坚定的步伐，朝着下一个目标出发。我所知道的是，这将是另一次充满泪水和汗水的经历，但这将是另一次富有成效的经历。</w:t>
      </w:r>
    </w:p>
    <w:p>
      <w:pPr>
        <w:ind w:left="0" w:right="0" w:firstLine="560"/>
        <w:spacing w:before="450" w:after="450" w:line="312" w:lineRule="auto"/>
      </w:pPr>
      <w:r>
        <w:rPr>
          <w:rFonts w:ascii="宋体" w:hAnsi="宋体" w:eastAsia="宋体" w:cs="宋体"/>
          <w:color w:val="000"/>
          <w:sz w:val="28"/>
          <w:szCs w:val="28"/>
        </w:rPr>
        <w:t xml:space="preserve">成长之路并不平坦。我还记得小时候的我，懦弱，依赖，任性，不听话。我不希望父母出去工作，追着他们公园的身影，喊着哭着，希望他们能在我的喧闹中停下离开的脚步。那一天，对我来说，可以算是我童年为数不多的阴天之一。</w:t>
      </w:r>
    </w:p>
    <w:p>
      <w:pPr>
        <w:ind w:left="0" w:right="0" w:firstLine="560"/>
        <w:spacing w:before="450" w:after="450" w:line="312" w:lineRule="auto"/>
      </w:pPr>
      <w:r>
        <w:rPr>
          <w:rFonts w:ascii="宋体" w:hAnsi="宋体" w:eastAsia="宋体" w:cs="宋体"/>
          <w:color w:val="000"/>
          <w:sz w:val="28"/>
          <w:szCs w:val="28"/>
        </w:rPr>
        <w:t xml:space="preserve">那时候我还是个孩子，对父母有着强烈的依恋，可能是因为他们并不总是和我在一起，我特别珍惜和他们在一起的时光。但他们不能一直为我停留，因为我年少无知，不理解他们的苦衷，玩弄自己的小脾气，大喊不让他们走。他们有他们的工作，我无法摆脱我的依恋。他们走的那天，我哭着叫他们不要走。他们对我无动于衷，继续准备离开。当我看到他们渐行渐远时，泪水模糊了我的视线。我忍不住伸开脚，边哭边跑：别走，别走。但是我跟不上他们离开的速度。走的时候突然觉得和朋友在一起不好玩，动画片不好看，糖果不甜，就因为走了。我小时候的任性，在我脑海里记忆深刻。久而久之，我长大了，收敛了性格，变得不再软弱。他们可以接受自己的离开，但他们总是在心里祈祷：早点回来。</w:t>
      </w:r>
    </w:p>
    <w:p>
      <w:pPr>
        <w:ind w:left="0" w:right="0" w:firstLine="560"/>
        <w:spacing w:before="450" w:after="450" w:line="312" w:lineRule="auto"/>
      </w:pPr>
      <w:r>
        <w:rPr>
          <w:rFonts w:ascii="宋体" w:hAnsi="宋体" w:eastAsia="宋体" w:cs="宋体"/>
          <w:color w:val="000"/>
          <w:sz w:val="28"/>
          <w:szCs w:val="28"/>
        </w:rPr>
        <w:t xml:space="preserve">成长让我们从幼稚的孩子成长为成熟稳重的少年；成长让我们从脆弱胆小的孩子变成坚强勇敢的少年。成长是一种心理感受极其复杂的体验。</w:t>
      </w:r>
    </w:p>
    <w:p>
      <w:pPr>
        <w:ind w:left="0" w:right="0" w:firstLine="560"/>
        <w:spacing w:before="450" w:after="450" w:line="312" w:lineRule="auto"/>
      </w:pPr>
      <w:r>
        <w:rPr>
          <w:rFonts w:ascii="宋体" w:hAnsi="宋体" w:eastAsia="宋体" w:cs="宋体"/>
          <w:color w:val="000"/>
          <w:sz w:val="28"/>
          <w:szCs w:val="28"/>
        </w:rPr>
        <w:t xml:space="preserve">成长的滋味略酸，因为我们在成长中经历过失望；微甜，因为我们经历过成功，也经历过别人的支持和鼓励，从里到外散发着快乐，会长久围绕着我们。有时候，长大的滋味有一种苦涩的味道。在成长的过程中，我们不知道偷偷抹了多少次眼泪。</w:t>
      </w:r>
    </w:p>
    <w:p>
      <w:pPr>
        <w:ind w:left="0" w:right="0" w:firstLine="560"/>
        <w:spacing w:before="450" w:after="450" w:line="312" w:lineRule="auto"/>
      </w:pPr>
      <w:r>
        <w:rPr>
          <w:rFonts w:ascii="宋体" w:hAnsi="宋体" w:eastAsia="宋体" w:cs="宋体"/>
          <w:color w:val="000"/>
          <w:sz w:val="28"/>
          <w:szCs w:val="28"/>
        </w:rPr>
        <w:t xml:space="preserve">成长的滋味需要经历过各种生活，才能品味各种生活。</w:t>
      </w:r>
    </w:p>
    <w:p>
      <w:pPr>
        <w:ind w:left="0" w:right="0" w:firstLine="560"/>
        <w:spacing w:before="450" w:after="450" w:line="312" w:lineRule="auto"/>
      </w:pPr>
      <w:r>
        <w:rPr>
          <w:rFonts w:ascii="宋体" w:hAnsi="宋体" w:eastAsia="宋体" w:cs="宋体"/>
          <w:color w:val="000"/>
          <w:sz w:val="28"/>
          <w:szCs w:val="28"/>
        </w:rPr>
        <w:t xml:space="preserve">磨砺青春演讲稿篇5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大家好!我是xx班的xxx。我今天给大家演讲的题目是《成长，因挫折而精彩》。</w:t>
      </w:r>
    </w:p>
    <w:p>
      <w:pPr>
        <w:ind w:left="0" w:right="0" w:firstLine="560"/>
        <w:spacing w:before="450" w:after="450" w:line="312" w:lineRule="auto"/>
      </w:pPr>
      <w:r>
        <w:rPr>
          <w:rFonts w:ascii="宋体" w:hAnsi="宋体" w:eastAsia="宋体" w:cs="宋体"/>
          <w:color w:val="000"/>
          <w:sz w:val="28"/>
          <w:szCs w:val="28"/>
        </w:rPr>
        <w:t xml:space="preserve">每一个人的一生中都会遇到很多的挫折，你只有征服了这些挫折，才会走向成功。离成功最近的时候也是你最痛苦的时候，正如黎明之前最黑暗，你只有勇敢的走下去，才会获得成功，获得新生。像神话中的凤凰一样，只有经过了烈火的`焚烧，才会涅槃重生。</w:t>
      </w:r>
    </w:p>
    <w:p>
      <w:pPr>
        <w:ind w:left="0" w:right="0" w:firstLine="560"/>
        <w:spacing w:before="450" w:after="450" w:line="312" w:lineRule="auto"/>
      </w:pPr>
      <w:r>
        <w:rPr>
          <w:rFonts w:ascii="宋体" w:hAnsi="宋体" w:eastAsia="宋体" w:cs="宋体"/>
          <w:color w:val="000"/>
          <w:sz w:val="28"/>
          <w:szCs w:val="28"/>
        </w:rPr>
        <w:t xml:space="preserve">我们九年级的同学即将迎来中考，这是我们人生中的第一个转折点，它将决定我们以后的命运——是走向社会，还是迈进更高一级的学府。</w:t>
      </w:r>
    </w:p>
    <w:p>
      <w:pPr>
        <w:ind w:left="0" w:right="0" w:firstLine="560"/>
        <w:spacing w:before="450" w:after="450" w:line="312" w:lineRule="auto"/>
      </w:pPr>
      <w:r>
        <w:rPr>
          <w:rFonts w:ascii="宋体" w:hAnsi="宋体" w:eastAsia="宋体" w:cs="宋体"/>
          <w:color w:val="000"/>
          <w:sz w:val="28"/>
          <w:szCs w:val="28"/>
        </w:rPr>
        <w:t xml:space="preserve">到了九年级的下期，作业和试卷格外多。还记得有一个周末，七个科目的老师布置了很多的家庭作业，我琢磨了一下，就凭我根本就做不完。所以我就赌气一样都不做，等着挨老师的骂。果然到了星期一，老师把我叫到了她的办公室。</w:t>
      </w:r>
    </w:p>
    <w:p>
      <w:pPr>
        <w:ind w:left="0" w:right="0" w:firstLine="560"/>
        <w:spacing w:before="450" w:after="450" w:line="312" w:lineRule="auto"/>
      </w:pPr>
      <w:r>
        <w:rPr>
          <w:rFonts w:ascii="宋体" w:hAnsi="宋体" w:eastAsia="宋体" w:cs="宋体"/>
          <w:color w:val="000"/>
          <w:sz w:val="28"/>
          <w:szCs w:val="28"/>
        </w:rPr>
        <w:t xml:space="preserve">一进办公室，老师就问：“你为什么不做作业?”我振振有词地说：“太多了，做不完。”老师说：“那其他的同学为什么做完了?而且你一点都没做，你给老师一个解释!”我无言以对，就只好闷在那里。老师说：“这个星期除了吃饭，上洗手间以外，所有的课间都必须在座位上补作业，知道了吗?”我没有回答，老师又问了一次，我还是没有回答。最后老师说：“看样子你还想不通、还挺委屈啊!难道这一点作业就把你打败了吗?在百日誓师大会的时候，你的誓言不是说的声的吗?你的目标不是考重点中学一中吗?”</w:t>
      </w:r>
    </w:p>
    <w:p>
      <w:pPr>
        <w:ind w:left="0" w:right="0" w:firstLine="560"/>
        <w:spacing w:before="450" w:after="450" w:line="312" w:lineRule="auto"/>
      </w:pPr>
      <w:r>
        <w:rPr>
          <w:rFonts w:ascii="宋体" w:hAnsi="宋体" w:eastAsia="宋体" w:cs="宋体"/>
          <w:color w:val="000"/>
          <w:sz w:val="28"/>
          <w:szCs w:val="28"/>
        </w:rPr>
        <w:t xml:space="preserve">我心中突然警醒，我说：“我做。”老师满意地笑着说：“去补作业吧!”经过老师这一连串的反问，我心中的目标又坚定了起来。</w:t>
      </w:r>
    </w:p>
    <w:p>
      <w:pPr>
        <w:ind w:left="0" w:right="0" w:firstLine="560"/>
        <w:spacing w:before="450" w:after="450" w:line="312" w:lineRule="auto"/>
      </w:pPr>
      <w:r>
        <w:rPr>
          <w:rFonts w:ascii="宋体" w:hAnsi="宋体" w:eastAsia="宋体" w:cs="宋体"/>
          <w:color w:val="000"/>
          <w:sz w:val="28"/>
          <w:szCs w:val="28"/>
        </w:rPr>
        <w:t xml:space="preserve">我是一个胖子，在中考的时候，我们要考体育，所以在紧张的学习之余，我们还要训练体育测试项目。我很悲哀。每次跑步的时候我总是跑在最后面，有些跑的快的同学还能够超我一圈多。有一次跑步的时候，我突然肚子有点疼，就跑到了一边，站着不动。一会儿，教导主任走了过来，他问：“同学，你怎么了?”我说：“老师，我肚子疼。”他说：“这点小困难，能够克服就克服了，实在不行就休息一会儿，等一下缓过来了再跑。”这时候，班主任也走了过来，她说：“小刚，你又跑不动了吗?”我说：“我今天肚子又疼。”老师“哼”了一声，显然不相信，又说：“就你这种情况，不敢挑战自己的极限，还想考重点中学，不用费劲了，还是回家跟爷爷一起种田吧!”我知道老师是在激励我的斗志，我被激怒了，不服气地说：“跑就跑。”然后，我又跟上了同学们的脚步，刚跑半圈肚子又疼起来了，我心中想着：我一定要坚持，我要考上重点中学，体育绝对不能拖后腿!梁罗刚，坚持，再坚持!</w:t>
      </w:r>
    </w:p>
    <w:p>
      <w:pPr>
        <w:ind w:left="0" w:right="0" w:firstLine="560"/>
        <w:spacing w:before="450" w:after="450" w:line="312" w:lineRule="auto"/>
      </w:pPr>
      <w:r>
        <w:rPr>
          <w:rFonts w:ascii="宋体" w:hAnsi="宋体" w:eastAsia="宋体" w:cs="宋体"/>
          <w:color w:val="000"/>
          <w:sz w:val="28"/>
          <w:szCs w:val="28"/>
        </w:rPr>
        <w:t xml:space="preserve">面对挫折，一定要拥有一个积极向上的心态，要有一个坚定的信念，这样才会走出挫折，走出困境，获得成功。我要做那涅槃的凤凰，在烈火中重生，在九天之上自由的飞翔!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2025-01-19T07:52:38+08:00</dcterms:created>
  <dcterms:modified xsi:type="dcterms:W3CDTF">2025-01-19T07:52:38+08:00</dcterms:modified>
</cp:coreProperties>
</file>

<file path=docProps/custom.xml><?xml version="1.0" encoding="utf-8"?>
<Properties xmlns="http://schemas.openxmlformats.org/officeDocument/2006/custom-properties" xmlns:vt="http://schemas.openxmlformats.org/officeDocument/2006/docPropsVTypes"/>
</file>