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晋薪个人工作总结8篇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对已经完成的工作进行理性的思考和反思，工作总结是让我们深入分析不足的文本，小编今天就为您带来了晋薪个人工作总结8篇，相信一定会对你有所帮助。晋薪个人工作总结篇1在过去的三个月中，在技术服务部领导的带领下，经过了和同事的共同奋斗，...</w:t>
      </w:r>
    </w:p>
    <w:p>
      <w:pPr>
        <w:ind w:left="0" w:right="0" w:firstLine="560"/>
        <w:spacing w:before="450" w:after="450" w:line="312" w:lineRule="auto"/>
      </w:pPr>
      <w:r>
        <w:rPr>
          <w:rFonts w:ascii="宋体" w:hAnsi="宋体" w:eastAsia="宋体" w:cs="宋体"/>
          <w:color w:val="000"/>
          <w:sz w:val="28"/>
          <w:szCs w:val="28"/>
        </w:rPr>
        <w:t xml:space="preserve">工作总结就是对已经完成的工作进行理性的思考和反思，工作总结是让我们深入分析不足的文本，小编今天就为您带来了晋薪个人工作总结8篇，相信一定会对你有所帮助。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晋薪个人工作总结篇1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宋体" w:hAnsi="宋体" w:eastAsia="宋体" w:cs="宋体"/>
          <w:color w:val="000"/>
          <w:sz w:val="28"/>
          <w:szCs w:val="28"/>
        </w:rPr>
        <w:t xml:space="preserve">晋薪个人工作总结篇2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晋薪个人工作总结篇3</w:t>
      </w:r>
    </w:p>
    <w:p>
      <w:pPr>
        <w:ind w:left="0" w:right="0" w:firstLine="560"/>
        <w:spacing w:before="450" w:after="450" w:line="312" w:lineRule="auto"/>
      </w:pPr>
      <w:r>
        <w:rPr>
          <w:rFonts w:ascii="宋体" w:hAnsi="宋体" w:eastAsia="宋体" w:cs="宋体"/>
          <w:color w:val="000"/>
          <w:sz w:val="28"/>
          <w:szCs w:val="28"/>
        </w:rPr>
        <w:t xml:space="preserve">20__年，是我踏上幼教岗位的第十个年头。我是如何度过这一年的呢?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我用社会主义道德规范来约束自己的行为，努力培养高尚的人格和道德情操。尊重以“幼儿为主体”的活动宗旨,热爱每一位幼儿，以身作则,做幼儿的表率。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组织丰富的教育活动。给胆小和注意力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平时我还经常翻阅幼教书籍，以科学的理论指导自己的教育行为，重视幼儿的素质教育，培养他们的实际能力。并与其他教师一起探讨教育中碰到的问题，努力借鉴他人的优秀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宋体" w:hAnsi="宋体" w:eastAsia="宋体" w:cs="宋体"/>
          <w:color w:val="000"/>
          <w:sz w:val="28"/>
          <w:szCs w:val="28"/>
        </w:rPr>
        <w:t xml:space="preserve">晋薪个人工作总结篇4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晋薪个人工作总结篇5</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晋薪个人工作总结篇6</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晋薪个人工作总结篇7</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晋薪个人工作总结篇8</w:t>
      </w:r>
    </w:p>
    <w:p>
      <w:pPr>
        <w:ind w:left="0" w:right="0" w:firstLine="560"/>
        <w:spacing w:before="450" w:after="450" w:line="312" w:lineRule="auto"/>
      </w:pPr>
      <w:r>
        <w:rPr>
          <w:rFonts w:ascii="宋体" w:hAnsi="宋体" w:eastAsia="宋体" w:cs="宋体"/>
          <w:color w:val="000"/>
          <w:sz w:val="28"/>
          <w:szCs w:val="28"/>
        </w:rPr>
        <w:t xml:space="preserve">作为2024级体育部的新一任部长，感觉压力还是蛮大的，毕竟自己是一个新手，有很多事情都不懂，要慢慢学习。展望这个学期的工作，虽然不多，但是显得十分重要。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