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竞选组演讲稿6篇</w:t>
      </w:r>
      <w:bookmarkEnd w:id="1"/>
    </w:p>
    <w:p>
      <w:pPr>
        <w:jc w:val="center"/>
        <w:spacing w:before="0" w:after="450"/>
      </w:pPr>
      <w:r>
        <w:rPr>
          <w:rFonts w:ascii="Arial" w:hAnsi="Arial" w:eastAsia="Arial" w:cs="Arial"/>
          <w:color w:val="999999"/>
          <w:sz w:val="20"/>
          <w:szCs w:val="20"/>
        </w:rPr>
        <w:t xml:space="preserve">来源：网络  作者：柔情似水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想演讲顺利，就不得不反复琢磨你的演讲稿，为了更好地表达个人观点，在登台演说前写好演讲稿是很重要的，小编今天就为您带来了竞选组演讲稿6篇，相信一定会对你有所帮助。竞选组演讲稿篇1尊敬的老师、亲爱的同学们：大家好!我要竞选的班干部是学习委员...</w:t>
      </w:r>
    </w:p>
    <w:p>
      <w:pPr>
        <w:ind w:left="0" w:right="0" w:firstLine="560"/>
        <w:spacing w:before="450" w:after="450" w:line="312" w:lineRule="auto"/>
      </w:pPr>
      <w:r>
        <w:rPr>
          <w:rFonts w:ascii="宋体" w:hAnsi="宋体" w:eastAsia="宋体" w:cs="宋体"/>
          <w:color w:val="000"/>
          <w:sz w:val="28"/>
          <w:szCs w:val="28"/>
        </w:rPr>
        <w:t xml:space="preserve">如果想演讲顺利，就不得不反复琢磨你的演讲稿，为了更好地表达个人观点，在登台演说前写好演讲稿是很重要的，小编今天就为您带来了竞选组演讲稿6篇，相信一定会对你有所帮助。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竞选组演讲稿篇1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选的班干部是学习委员。我自信我能胜任这一职。因为我竞选学习委员的优势很多：一，我有三年小队长的经验。二我学习努力，考试成绩稳定。三，我读的课外书籍非常多，课外知识丰富。四，我的作文三次在网上发表，并被连续。五，我能团结同学。六，我能遵守学校的各种相关制度，并严格要求自己。</w:t>
      </w:r>
    </w:p>
    <w:p>
      <w:pPr>
        <w:ind w:left="0" w:right="0" w:firstLine="560"/>
        <w:spacing w:before="450" w:after="450" w:line="312" w:lineRule="auto"/>
      </w:pPr>
      <w:r>
        <w:rPr>
          <w:rFonts w:ascii="宋体" w:hAnsi="宋体" w:eastAsia="宋体" w:cs="宋体"/>
          <w:color w:val="000"/>
          <w:sz w:val="28"/>
          <w:szCs w:val="28"/>
        </w:rPr>
        <w:t xml:space="preserve">同样，我也有缺点，如：我粗心大意，上课不爱回答问题等等。如果我竞选成功，我会认真的对待这个来之不易的岗位，更好地服务全班同学，虚心向他人学习，尽量改正自己的不足，如：上课不爱回答问题，我会改正它，积极的回答问题。以及准时的收发作业，我会更加刻苦的学习，争取为全班同学的学习做个榜样，并帮助一些同学改正学习上的不足。以此不负全班对我的期望。也许我还不够优秀，但是法国著名军事家拿破仑曾经说过：“一个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所以，即使我落选了，我也不会气馁。有志者，事竟成。苦心人，天不负。我会更加严格要求自己，与同学友好相处，争取以后，在这个光荣的岗位上为同学们服务。希望你们投我神圣的一票!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竞选组演讲稿篇2</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大家好！我是来自国贸的学生，现任本班学习委员。性格活泼开朗，处事沉着、果断，能够顾全大局。今天我很荣幸地站在这里表达自己由来已久的愿望：“我申请加入团总支组织部。”</w:t>
      </w:r>
    </w:p>
    <w:p>
      <w:pPr>
        <w:ind w:left="0" w:right="0" w:firstLine="560"/>
        <w:spacing w:before="450" w:after="450" w:line="312" w:lineRule="auto"/>
      </w:pPr>
      <w:r>
        <w:rPr>
          <w:rFonts w:ascii="宋体" w:hAnsi="宋体" w:eastAsia="宋体" w:cs="宋体"/>
          <w:color w:val="000"/>
          <w:sz w:val="28"/>
          <w:szCs w:val="28"/>
        </w:rPr>
        <w:t xml:space="preserve">高中时期担任班干部的经历为我开展大学工作积累许多宝贵的经验。从工作中，我学会了怎样为人处世、怎样学会忍耐，怎样解决一些矛盾，怎样协调好大家的关系，怎样动员一切可以团结的力量，怎样提拔和运用良才，怎样处理好学习，工作与生活三者之间的矛盾。</w:t>
      </w:r>
    </w:p>
    <w:p>
      <w:pPr>
        <w:ind w:left="0" w:right="0" w:firstLine="560"/>
        <w:spacing w:before="450" w:after="450" w:line="312" w:lineRule="auto"/>
      </w:pPr>
      <w:r>
        <w:rPr>
          <w:rFonts w:ascii="宋体" w:hAnsi="宋体" w:eastAsia="宋体" w:cs="宋体"/>
          <w:color w:val="000"/>
          <w:sz w:val="28"/>
          <w:szCs w:val="28"/>
        </w:rPr>
        <w:t xml:space="preserve">在开学初期，成功当选学习委员使我更加自信。因此我想到了团总支，加入团总支，是一种荣誉，更是一种责任。我知道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假如我成功进入团总支，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b我知道，再多的豪言壮语也只不过是瞬间的智慧与激情，朴实的行动才是开在成功之路上的鲜花。我想，如果我当选的话，定会用实际行动证明自己的能力，把我们团总支的工作搞得，而我们团总支必定会步入新的辉煌时期！</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团总支工作一定能搞得十分出色，必定会步入新的辉煌时期！最后请记住我，来自国贸061班的曹翔。</w:t>
      </w:r>
    </w:p>
    <w:p>
      <w:pPr>
        <w:ind w:left="0" w:right="0" w:firstLine="560"/>
        <w:spacing w:before="450" w:after="450" w:line="312" w:lineRule="auto"/>
      </w:pPr>
      <w:r>
        <w:rPr>
          <w:rFonts w:ascii="宋体" w:hAnsi="宋体" w:eastAsia="宋体" w:cs="宋体"/>
          <w:color w:val="000"/>
          <w:sz w:val="28"/>
          <w:szCs w:val="28"/>
        </w:rPr>
        <w:t xml:space="preserve">竞选组演讲稿篇3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今天，我很荣幸站在讲台前，宣读我的竞选稿，向在座的大家说出我的心愿：当一名学习委员。</w:t>
      </w:r>
    </w:p>
    <w:p>
      <w:pPr>
        <w:ind w:left="0" w:right="0" w:firstLine="560"/>
        <w:spacing w:before="450" w:after="450" w:line="312" w:lineRule="auto"/>
      </w:pPr>
      <w:r>
        <w:rPr>
          <w:rFonts w:ascii="宋体" w:hAnsi="宋体" w:eastAsia="宋体" w:cs="宋体"/>
          <w:color w:val="000"/>
          <w:sz w:val="28"/>
          <w:szCs w:val="28"/>
        </w:rPr>
        <w:t xml:space="preserve">我竞选这个岗位的原因是因为我十分希望做老师的小助手，做一些适合自己，力所能及的工作，让老师在繁忙的工作中也可以一展轻松的笑颜。同时，我也热切希望做同学们学习中的小老师，尽我所能帮助他们纠正一些坏习惯，如：及时催促再三拖欠作业的同学交上作业。</w:t>
      </w:r>
    </w:p>
    <w:p>
      <w:pPr>
        <w:ind w:left="0" w:right="0" w:firstLine="560"/>
        <w:spacing w:before="450" w:after="450" w:line="312" w:lineRule="auto"/>
      </w:pPr>
      <w:r>
        <w:rPr>
          <w:rFonts w:ascii="宋体" w:hAnsi="宋体" w:eastAsia="宋体" w:cs="宋体"/>
          <w:color w:val="000"/>
          <w:sz w:val="28"/>
          <w:szCs w:val="28"/>
        </w:rPr>
        <w:t xml:space="preserve">我已经担任学习委员一年左右的时间了，对于学习委员所要负责的工作也堪称得心应手，了如指掌了，与其他同学相比较，略多出些经验。在这一年的工作中，同学们也对我越来越信任，越来越。我的学习在班上也能算是名列前茅。每年都被评为校三好学生或优秀学生干部。我对写作也颇有兴趣，一篇习作刊登上了校报，也或得了几个奖项，在这儿就不花笔墨细谈了。这些虽都成为过往，但它们都将成为我的一笔异常珍贵的财富，给我的人生添上了浓墨重彩的一笔，令我终生受益，为我今天的竞选平添一份自信。</w:t>
      </w:r>
    </w:p>
    <w:p>
      <w:pPr>
        <w:ind w:left="0" w:right="0" w:firstLine="560"/>
        <w:spacing w:before="450" w:after="450" w:line="312" w:lineRule="auto"/>
      </w:pPr>
      <w:r>
        <w:rPr>
          <w:rFonts w:ascii="宋体" w:hAnsi="宋体" w:eastAsia="宋体" w:cs="宋体"/>
          <w:color w:val="000"/>
          <w:sz w:val="28"/>
          <w:szCs w:val="28"/>
        </w:rPr>
        <w:t xml:space="preserve">假如我竞选成功，我定当不负众望，更加努力地成为大家学习上的榜样，并且在空闲的课余时间尽可能地解答同学们的学习疑惑，让同学们对知识有“更上一层楼”的了解。</w:t>
      </w:r>
    </w:p>
    <w:p>
      <w:pPr>
        <w:ind w:left="0" w:right="0" w:firstLine="560"/>
        <w:spacing w:before="450" w:after="450" w:line="312" w:lineRule="auto"/>
      </w:pPr>
      <w:r>
        <w:rPr>
          <w:rFonts w:ascii="宋体" w:hAnsi="宋体" w:eastAsia="宋体" w:cs="宋体"/>
          <w:color w:val="000"/>
          <w:sz w:val="28"/>
          <w:szCs w:val="28"/>
        </w:rPr>
        <w:t xml:space="preserve">假如我竞选成功，我会尽力帮助组织委员开展一些对身心有益的活动，充实同学们的课余生活。如果可以的话，我想靠自己的力量开展一个“浸书香，少年强”为主题的读书活动，在家长许可的情况下，组织一小部分同学前往一个未成年人阅读中心，在书的天空中自由翱翔，让自己的精神世界更加丰富多彩。</w:t>
      </w:r>
    </w:p>
    <w:p>
      <w:pPr>
        <w:ind w:left="0" w:right="0" w:firstLine="560"/>
        <w:spacing w:before="450" w:after="450" w:line="312" w:lineRule="auto"/>
      </w:pPr>
      <w:r>
        <w:rPr>
          <w:rFonts w:ascii="宋体" w:hAnsi="宋体" w:eastAsia="宋体" w:cs="宋体"/>
          <w:color w:val="000"/>
          <w:sz w:val="28"/>
          <w:szCs w:val="28"/>
        </w:rPr>
        <w:t xml:space="preserve">假如我竞选成功，我会虚心听取大家所提出的建议，并把这些建议落实在工作中，力求完美。我想，如果我当选了，我一定尽力实习自己的诺言，觉不让它们成为空口白话。</w:t>
      </w:r>
    </w:p>
    <w:p>
      <w:pPr>
        <w:ind w:left="0" w:right="0" w:firstLine="560"/>
        <w:spacing w:before="450" w:after="450" w:line="312" w:lineRule="auto"/>
      </w:pPr>
      <w:r>
        <w:rPr>
          <w:rFonts w:ascii="宋体" w:hAnsi="宋体" w:eastAsia="宋体" w:cs="宋体"/>
          <w:color w:val="000"/>
          <w:sz w:val="28"/>
          <w:szCs w:val="28"/>
        </w:rPr>
        <w:t xml:space="preserve">假如我落选了，我并不会气馁，而会自我分析落选的原因，再向其他竞选成功的同学取长补短。请同学们相信我，支持我，给我投上你们宝贵的一票吧!</w:t>
      </w:r>
    </w:p>
    <w:p>
      <w:pPr>
        <w:ind w:left="0" w:right="0" w:firstLine="560"/>
        <w:spacing w:before="450" w:after="450" w:line="312" w:lineRule="auto"/>
      </w:pPr>
      <w:r>
        <w:rPr>
          <w:rFonts w:ascii="宋体" w:hAnsi="宋体" w:eastAsia="宋体" w:cs="宋体"/>
          <w:color w:val="000"/>
          <w:sz w:val="28"/>
          <w:szCs w:val="28"/>
        </w:rPr>
        <w:t xml:space="preserve">竞选组演讲稿篇4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我是来自xx班xx，今天我竞选的职位是宣传部部长。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在高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成功学大师xx曾经说过：“不要怕推销自己，只要你认为你有这个能力，你就可以担任这个或那个职务。”人生需要在适合自己的位置上多磨练自己，就让我为宣传部多失眠几次吧！我将倍感幸福！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我以喜欢宣传部的方式完成这篇演讲稿。</w:t>
      </w:r>
    </w:p>
    <w:p>
      <w:pPr>
        <w:ind w:left="0" w:right="0" w:firstLine="560"/>
        <w:spacing w:before="450" w:after="450" w:line="312" w:lineRule="auto"/>
      </w:pPr>
      <w:r>
        <w:rPr>
          <w:rFonts w:ascii="宋体" w:hAnsi="宋体" w:eastAsia="宋体" w:cs="宋体"/>
          <w:color w:val="000"/>
          <w:sz w:val="28"/>
          <w:szCs w:val="28"/>
        </w:rPr>
        <w:t xml:space="preserve">给你理由选择我！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竞选组演讲稿篇5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xx，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竞选组演讲稿篇6</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大家晚上好！今晚，十分荣幸地站在这里参加首届学生会竞选。我竞选的是学生会副主席一职。</w:t>
      </w:r>
    </w:p>
    <w:p>
      <w:pPr>
        <w:ind w:left="0" w:right="0" w:firstLine="560"/>
        <w:spacing w:before="450" w:after="450" w:line="312" w:lineRule="auto"/>
      </w:pPr>
      <w:r>
        <w:rPr>
          <w:rFonts w:ascii="宋体" w:hAnsi="宋体" w:eastAsia="宋体" w:cs="宋体"/>
          <w:color w:val="000"/>
          <w:sz w:val="28"/>
          <w:szCs w:val="28"/>
        </w:rPr>
        <w:t xml:space="preserve">自从在学校担任纠风队后，我觉得我各方面都有了很大的提高。在今后我将更加努力，使自己的能力进一步地提高，在管理的过程中，难免会遇到各种各样的困难，面对困难时，我曾产生过放弃，但我一次次的说服自己不要放弃。因为放弃就意味着以前的努力都白费了，我不甘心，尤其是参加竞选后，我明白了许多道理，做任何事都要有强列的责任感，要认真履行自己的职责。才能无愧于心。在管理的同时，要严格要求自己，因为自己的一举一动都会被同学们看在眼里。如果连自己都管不好，如何去管别人呢？今后，即使有困难，也应勇敢去面对。</w:t>
      </w:r>
    </w:p>
    <w:p>
      <w:pPr>
        <w:ind w:left="0" w:right="0" w:firstLine="560"/>
        <w:spacing w:before="450" w:after="450" w:line="312" w:lineRule="auto"/>
      </w:pPr>
      <w:r>
        <w:rPr>
          <w:rFonts w:ascii="宋体" w:hAnsi="宋体" w:eastAsia="宋体" w:cs="宋体"/>
          <w:color w:val="000"/>
          <w:sz w:val="28"/>
          <w:szCs w:val="28"/>
        </w:rPr>
        <w:t xml:space="preserve">加入学生会，是一中荣誉，更是一种责任。我知道这路上有许多挑战，但我自信自己有能力挑好这副担子。因为我的热情，我的毅力，我事实求是的工作态度。如果当选，我将大胆去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大家的明智的选择就是我无悔的选择，大家明亮的眼睛将照亮我走上希望之路。</w:t>
      </w:r>
    </w:p>
    <w:p>
      <w:pPr>
        <w:ind w:left="0" w:right="0" w:firstLine="560"/>
        <w:spacing w:before="450" w:after="450" w:line="312" w:lineRule="auto"/>
      </w:pPr>
      <w:r>
        <w:rPr>
          <w:rFonts w:ascii="宋体" w:hAnsi="宋体" w:eastAsia="宋体" w:cs="宋体"/>
          <w:color w:val="000"/>
          <w:sz w:val="28"/>
          <w:szCs w:val="28"/>
        </w:rPr>
        <w:t xml:space="preserve">相信我，选择我是每错的，谢谢大家！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2024-11-25T13:56:51+08:00</dcterms:created>
  <dcterms:modified xsi:type="dcterms:W3CDTF">2024-11-25T13:56:51+08:00</dcterms:modified>
</cp:coreProperties>
</file>

<file path=docProps/custom.xml><?xml version="1.0" encoding="utf-8"?>
<Properties xmlns="http://schemas.openxmlformats.org/officeDocument/2006/custom-properties" xmlns:vt="http://schemas.openxmlformats.org/officeDocument/2006/docPropsVTypes"/>
</file>