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思想汇报2024字9月8篇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尤其周密，大家必定要确保其内容完整，在思想汇报中要把存在什么问题以及今后提高的打算等写清楚，下面是小编为您分享的思想汇报2024字9月8篇，感谢您的参阅。思想汇报2024字9月篇1尊敬的党支部：党员是平凡的，他们徘徊于群众之间...</w:t>
      </w:r>
    </w:p>
    <w:p>
      <w:pPr>
        <w:ind w:left="0" w:right="0" w:firstLine="560"/>
        <w:spacing w:before="450" w:after="450" w:line="312" w:lineRule="auto"/>
      </w:pPr>
      <w:r>
        <w:rPr>
          <w:rFonts w:ascii="宋体" w:hAnsi="宋体" w:eastAsia="宋体" w:cs="宋体"/>
          <w:color w:val="000"/>
          <w:sz w:val="28"/>
          <w:szCs w:val="28"/>
        </w:rPr>
        <w:t xml:space="preserve">为了让思想汇报尤其周密，大家必定要确保其内容完整，在思想汇报中要把存在什么问题以及今后提高的打算等写清楚，下面是小编为您分享的思想汇报2024字9月8篇，感谢您的参阅。</w:t>
      </w:r>
    </w:p>
    <w:p>
      <w:pPr>
        <w:ind w:left="0" w:right="0" w:firstLine="560"/>
        <w:spacing w:before="450" w:after="450" w:line="312" w:lineRule="auto"/>
      </w:pPr>
      <w:r>
        <w:rPr>
          <w:rFonts w:ascii="宋体" w:hAnsi="宋体" w:eastAsia="宋体" w:cs="宋体"/>
          <w:color w:val="000"/>
          <w:sz w:val="28"/>
          <w:szCs w:val="28"/>
        </w:rPr>
        <w:t xml:space="preserve">思想汇报2024字9月篇1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大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谈到党员的思想觉悟，回忆过去的从递交入党申请书到成为一名入党积极分子的时间里，我的思想发生巨大的改变，不在像以前那样是一个懵懂的孩子，在做任何事情时都是按照自己的个人感觉去做，想怎么干就怎么干，不服从他人的安排，也从来不考虑他人的想法，结果导致很多时候到出现了纰漏，到头来要么半成功，要么彻底的失败。所谓的半成功指的是自己即使把事情办好了，也要在办事过程中影响到他人的利益。如今的自己，已经摒弃了过去独行独断不良作风，思想上成为了一名愿意服从集体命令，愿意接受他人安排，一切以他人或集体利益为主的人。而说到自己为什么这么就能在思想上有如此大的提高，这就不得不提起成为入党积极分子时的党课学习和一直以来团委组织的网上经典关于思想的方面的视频讲座学习。</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毛泽东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共产党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共产党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新党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新党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x年5月20日，我光荣地加入了中国共产党，成为了一名预备党员。在这段时间里，投身于党组织这个大家庭里，我不断地获得了进步与成长。这段时间，为了成为一名更为优秀的党员，我坚持学习更多的知识，不断提高自身修养，以更严格的标准来要求自己，审视自己，认真履行党员义务。经过一段时间的累积，在党组织的帮助教育下，在政治上、思想上，甚至平时生活中，都取得了长足进步，各方面显得更为成熟。现在，我将向党组织报告我在这段期间取得的一些进步与发现的不足之处：</w:t>
      </w:r>
    </w:p>
    <w:p>
      <w:pPr>
        <w:ind w:left="0" w:right="0" w:firstLine="560"/>
        <w:spacing w:before="450" w:after="450" w:line="312" w:lineRule="auto"/>
      </w:pPr>
      <w:r>
        <w:rPr>
          <w:rFonts w:ascii="宋体" w:hAnsi="宋体" w:eastAsia="宋体" w:cs="宋体"/>
          <w:color w:val="000"/>
          <w:sz w:val="28"/>
          <w:szCs w:val="28"/>
        </w:rPr>
        <w:t xml:space="preserve">在政治思想上，我进一步深刻学习了党章内容，使得自己对于中国共产党的认识更深了一层。同时，我还更深一步学习了党史，即使之前自己在课程上近代史就学习的比较好，但入党后再一次看我党的历史，看到了共产党员一个个抛头颅、洒热血，为了共产主义不惜牺牲自己的生命，为此我深深动容，也让我更加珍惜现有的生活，更加坚定了自己共产主义的信念，全心全意为人民服务，努力全方位提升自己，争取能够为全国人民过上更好、更幸福的生活而奉献自己的一份力。此外，我关心时政新闻，不仅观看每天的晚间新闻播报，也会翻阅报纸，关心国家动向，为祖国在各方面取得的成就感到自豪与骄傲。</w:t>
      </w:r>
    </w:p>
    <w:p>
      <w:pPr>
        <w:ind w:left="0" w:right="0" w:firstLine="560"/>
        <w:spacing w:before="450" w:after="450" w:line="312" w:lineRule="auto"/>
      </w:pPr>
      <w:r>
        <w:rPr>
          <w:rFonts w:ascii="宋体" w:hAnsi="宋体" w:eastAsia="宋体" w:cs="宋体"/>
          <w:color w:val="000"/>
          <w:sz w:val="28"/>
          <w:szCs w:val="28"/>
        </w:rPr>
        <w:t xml:space="preserve">在学习中，即使现在已经是大四，面临找工作难的问题，可是我从不在学习上懈怠自己，以身作则，坚持上好每一节课，我坚信从课本上获得的知识是非常重要的，作为一名学生，就应该认真对待每一堂课;作为一名光荣的学生党员，我不但要坚持上课，更要求自己好好上课，课下认真复习，争取取得好成绩。这也就是我自从成为一名预备党员后，对自己严格要求，从而取得的一部分的进步，主要来说，我认为还是自己思想上取得的进步，使得自己在平时学习中，在学习态度上有了进一步的提升。</w:t>
      </w:r>
    </w:p>
    <w:p>
      <w:pPr>
        <w:ind w:left="0" w:right="0" w:firstLine="560"/>
        <w:spacing w:before="450" w:after="450" w:line="312" w:lineRule="auto"/>
      </w:pPr>
      <w:r>
        <w:rPr>
          <w:rFonts w:ascii="宋体" w:hAnsi="宋体" w:eastAsia="宋体" w:cs="宋体"/>
          <w:color w:val="000"/>
          <w:sz w:val="28"/>
          <w:szCs w:val="28"/>
        </w:rPr>
        <w:t xml:space="preserve">作为一名应届毕业生，自己还利用课余时间进行了实习工作，在工作中，我发现工作与我所想象的并不完全相同，在学校时，向往着成为一名白领青年，把自己的热情洋溢在工作岗位上。真正踏上工作岗位后，我发现工作上存在着各种问题，人际关系、工作能力、工作环境等等，让我感到有一刻的力不从心，但是，我知道自己作为一名党员，我想起了我在党史上看到的诸多老一辈的革命家们，所以我并不放弃，我相信只要我跨过了这个坎，我就可以取得更大的进步。事实证明，当实习经过了一定的时间后，我就开始熟悉，并真正融入到自己的工作集体中，并且在工作岗位上，我获得了更多的，书本上不曾学到过的知识。在公司里我的领导也是一位老党员同志，我刚进公司的时候时常犯错，但领导从不会严厉地批评我，而是对我进行尊尊教导，给我加油打气，使得我在工作上更加认真，最终促使我取得不错的成绩。</w:t>
      </w:r>
    </w:p>
    <w:p>
      <w:pPr>
        <w:ind w:left="0" w:right="0" w:firstLine="560"/>
        <w:spacing w:before="450" w:after="450" w:line="312" w:lineRule="auto"/>
      </w:pPr>
      <w:r>
        <w:rPr>
          <w:rFonts w:ascii="宋体" w:hAnsi="宋体" w:eastAsia="宋体" w:cs="宋体"/>
          <w:color w:val="000"/>
          <w:sz w:val="28"/>
          <w:szCs w:val="28"/>
        </w:rPr>
        <w:t xml:space="preserve">在平时，我注意从平时做起，从小事做起，能够做到吃苦耐劳，积极面对生活，脚踏实地，勤奋认真，同时，我也经常向身边的优秀党员同志学习，保持优良作风，服务人民，乐于奉献。</w:t>
      </w:r>
    </w:p>
    <w:p>
      <w:pPr>
        <w:ind w:left="0" w:right="0" w:firstLine="560"/>
        <w:spacing w:before="450" w:after="450" w:line="312" w:lineRule="auto"/>
      </w:pPr>
      <w:r>
        <w:rPr>
          <w:rFonts w:ascii="宋体" w:hAnsi="宋体" w:eastAsia="宋体" w:cs="宋体"/>
          <w:color w:val="000"/>
          <w:sz w:val="28"/>
          <w:szCs w:val="28"/>
        </w:rPr>
        <w:t xml:space="preserve">但是自己还有一些不足之处有待改进，在政治思想上，自己虽然能够积极学习，但是我发现自己的政治理论学习注重表面，具有片面性，而对深层次的内涵不能够很好的理解，并且理论知识的学习尚不能很好的结合于生活实践中去。在日常生活中，我常常会发现自己空有一股热情，但是在真正的实践过程中发现，有些事情并不是自己能力所及的;有些时候，自己考虑问题会不周到，这就表现在自己没有足够的经验与社会阅历，有待进一步的锻炼自身的能力。总体来说，我感觉自己在思想觉悟上有了很大的提高，但是在培养自身的能力上还有很大的进步空间。在以后的日子里，我要更加注重全面学习党的理论知识，并且把这些理论运用到实际中去，加强实践，虚心接受党组织的教导，继续以实际行动传承党的精神，认真完成自己的分内工作，做到有错必改，无则加勉，及时改正自身的不足，提高自身素养，保持党员同志的先进性。</w:t>
      </w:r>
    </w:p>
    <w:p>
      <w:pPr>
        <w:ind w:left="0" w:right="0" w:firstLine="560"/>
        <w:spacing w:before="450" w:after="450" w:line="312" w:lineRule="auto"/>
      </w:pPr>
      <w:r>
        <w:rPr>
          <w:rFonts w:ascii="宋体" w:hAnsi="宋体" w:eastAsia="宋体" w:cs="宋体"/>
          <w:color w:val="000"/>
          <w:sz w:val="28"/>
          <w:szCs w:val="28"/>
        </w:rPr>
        <w:t xml:space="preserve">在这段日子里，我更深刻地体会到了入党的意义，我感觉到自身有一种由心而生的使命感和责任感，使得我在思想上行为上取得了质的飞跃。期间，我在组织的关怀和培养下，认真学习，不断改进，不但自己的政治思想觉悟有了很大的提升，个人综合素质也得到了全面发展，但是我也深刻地知道自己存在着一些不足。在今后的日子里，我会更进一步地严格要求自己，勤奋学习，继续努力提升自我，改正自己的缺点和不足，争取在各方面取得长足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思想汇报2024字9月篇3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为期近一个月的党校学习中，我不仅对中国共产党这个神圣的组织又有了更深一层的认识，同时对xx大通过的这个新党章有了很多新的认识。新党章中不光是承袭了以前党章的优点和指导思想，还根据当下时代的改变以及需求，对一些条款进行了更改。</w:t>
      </w:r>
    </w:p>
    <w:p>
      <w:pPr>
        <w:ind w:left="0" w:right="0" w:firstLine="560"/>
        <w:spacing w:before="450" w:after="450" w:line="312" w:lineRule="auto"/>
      </w:pPr>
      <w:r>
        <w:rPr>
          <w:rFonts w:ascii="宋体" w:hAnsi="宋体" w:eastAsia="宋体" w:cs="宋体"/>
          <w:color w:val="000"/>
          <w:sz w:val="28"/>
          <w:szCs w:val="28"/>
        </w:rPr>
        <w:t xml:space="preserve">在学习党章过程中，我对党的历史、党的建设等知识进行了深度的了解，并且知道了我们学院的党建工作、党组织情况。除此之外，通过党校的学习，还使我明确了自己的入党动机，树立起远大的人生理想。知道在新时代的召唤下，我们应如何做一名合格的大学生，明确了当代大学生的政治使命感和责任感。</w:t>
      </w:r>
    </w:p>
    <w:p>
      <w:pPr>
        <w:ind w:left="0" w:right="0" w:firstLine="560"/>
        <w:spacing w:before="450" w:after="450" w:line="312" w:lineRule="auto"/>
      </w:pPr>
      <w:r>
        <w:rPr>
          <w:rFonts w:ascii="宋体" w:hAnsi="宋体" w:eastAsia="宋体" w:cs="宋体"/>
          <w:color w:val="000"/>
          <w:sz w:val="28"/>
          <w:szCs w:val="28"/>
        </w:rPr>
        <w:t xml:space="preserve">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在新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以上是我学习新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共产党比作一个学习共产主义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共产主义信念，准备好一年之后接受党组织的检查，然后真正成长为一名合格的中国共产党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共产党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共产党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共产主义者的精神条件。除了需要不断提高个人修养，树立正确的人生观、价值观和世界观，我们还需在学习的过程中不断增强党性修养，积极加入到有关党的问题的深入探讨中，从探讨中经验教训，并能吸取经验用于实践当中。</w:t>
      </w:r>
    </w:p>
    <w:p>
      <w:pPr>
        <w:ind w:left="0" w:right="0" w:firstLine="560"/>
        <w:spacing w:before="450" w:after="450" w:line="312" w:lineRule="auto"/>
      </w:pPr>
      <w:r>
        <w:rPr>
          <w:rFonts w:ascii="宋体" w:hAnsi="宋体" w:eastAsia="宋体" w:cs="宋体"/>
          <w:color w:val="000"/>
          <w:sz w:val="28"/>
          <w:szCs w:val="28"/>
        </w:rPr>
        <w:t xml:space="preserve">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共产党作为执政党的六十年来，经过了由革命党向执政党的转变过程，探索过程和完成过程。从提出三个代表重要思想到加强党的先进性建设，从提出科学发展观，到以人为本的核心，中国共产党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而党员该怎样充分发挥先锋模范作用，以实际行动做一名合格的共产党员，秦华宇教授在党课的第三此课上进行了详细讲述。要成为一名合格的共产党员，就必须从以下三方面加强。首先要认真学习党的基本知识，坚定共产主义理想信念。对党务知识的学习应该是终生不断地，这要求不仅要学习理论知识，更要能结合实际深刻理解。第二，认真履行党员的义务，正确行使党员的权利。马克思说过没有无义务的权利,也没有无权利的义务党员的权利和义务是党章明确规定了的。我们要清楚，作为一名预备党员，除了没有表决权、选举权和被选举权外，我们其他的权利与义务与正式党员的相同。第三，要在学习、工作和生活中充分发挥党员的先锋模范作用。结合我们学生党员的实际，学习方面我们应当做到严格要求自己、刻苦认真，为其他同学做出表率;工作方面应当积极主动，并且以认真负责的态度完成每一项任务;生活方面应当主动关心身边的人，在同学们需要帮助时无私地提供援助。中国共产党是中国人民和中华民族的先锋队，而我们是这先锋队中的一员，发挥先锋模范作用是每个党员都应努力做到的</w:t>
      </w:r>
    </w:p>
    <w:p>
      <w:pPr>
        <w:ind w:left="0" w:right="0" w:firstLine="560"/>
        <w:spacing w:before="450" w:after="450" w:line="312" w:lineRule="auto"/>
      </w:pPr>
      <w:r>
        <w:rPr>
          <w:rFonts w:ascii="宋体" w:hAnsi="宋体" w:eastAsia="宋体" w:cs="宋体"/>
          <w:color w:val="000"/>
          <w:sz w:val="28"/>
          <w:szCs w:val="28"/>
        </w:rPr>
        <w:t xml:space="preserve">一年的党员预备期，对党组织来说可以保证接收党员的先进性，对我们则是一个锻炼与成长的过程。要过好预备期关键在于进一步端正自己的</w:t>
      </w:r>
    </w:p>
    <w:p>
      <w:pPr>
        <w:ind w:left="0" w:right="0" w:firstLine="560"/>
        <w:spacing w:before="450" w:after="450" w:line="312" w:lineRule="auto"/>
      </w:pPr>
      <w:r>
        <w:rPr>
          <w:rFonts w:ascii="宋体" w:hAnsi="宋体" w:eastAsia="宋体" w:cs="宋体"/>
          <w:color w:val="000"/>
          <w:sz w:val="28"/>
          <w:szCs w:val="28"/>
        </w:rPr>
        <w:t xml:space="preserve">的入党动机，加强理论知识的学习，做到思想入党。我党在革命年代，由于当时所处的特殊历史背景，革命的艰苦自然地成为了对当时党员的考验，也保证了在那个年代接收党员的入党动机的纯洁性。但现在，由于政治局面稳定，共产党也由革命党转变成执政党，就不免会有一些人抱着不端正的入党动机进入党组织，企图为自己谋取私利。这样的人是不符合党员标准的，也必然会在关系到切身利益的冲突时候表现出其共产主义信念不坚定的一面。我们作为预备党员，在预备期中，通过理论知识的学习，应当不断地使自己的入党动机从幼稚变成熟，从片面到全面。只有树立起共产主义理想信念，我们才有资格被称为共产党员。</w:t>
      </w:r>
    </w:p>
    <w:p>
      <w:pPr>
        <w:ind w:left="0" w:right="0" w:firstLine="560"/>
        <w:spacing w:before="450" w:after="450" w:line="312" w:lineRule="auto"/>
      </w:pPr>
      <w:r>
        <w:rPr>
          <w:rFonts w:ascii="宋体" w:hAnsi="宋体" w:eastAsia="宋体" w:cs="宋体"/>
          <w:color w:val="000"/>
          <w:sz w:val="28"/>
          <w:szCs w:val="28"/>
        </w:rPr>
        <w:t xml:space="preserve">高级党课的培训结束了，但我们需要学习的还远不止这些。剩下的半年时间，自己的优点要继续保持，缺点则要努力地去改正。我希望在我们预备期结束的时候，我们都能自信地向党组织汇报，自信地说：我准备好了，准备好了为人民服务的热心，准备好了为共产主义事业奋斗终身的决心，准备好了成为一名正式的中国共产党员的一颗红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年来，中共党员在改革发展各项工作中，履职尽责创先进、立足岗位争优秀，涌现出一大批站得住、叫得响、过得硬的先进典型。特别是在应对自然灾害、处理突发事件、完成重大任务、保护人民群众生命财产安全的关键时刻，一些共产党员挺身而出，冲锋在前，奋不顾身，英勇牺牲。当然我们也应当清醒地看到，一些共产党员理想信念动摇、宗旨意识淡薄、组织纪律不强，甚至思想蜕变、腐化堕落，这些问题严重影响党员队伍的生机活力，影响党在人民群众中的形象和威信，削弱了党的创造力、凝聚力、战斗力，因此我们要为党注入新鲜血液的同时，一定要提高党员队伍素质，确保党的先进性和纯洁性。</w:t>
      </w:r>
    </w:p>
    <w:p>
      <w:pPr>
        <w:ind w:left="0" w:right="0" w:firstLine="560"/>
        <w:spacing w:before="450" w:after="450" w:line="312" w:lineRule="auto"/>
      </w:pPr>
      <w:r>
        <w:rPr>
          <w:rFonts w:ascii="宋体" w:hAnsi="宋体" w:eastAsia="宋体" w:cs="宋体"/>
          <w:color w:val="000"/>
          <w:sz w:val="28"/>
          <w:szCs w:val="28"/>
        </w:rPr>
        <w:t xml:space="preserve">中国共产党现阶段的基本纲领，是建设有中国特色社会主义的经济、政治、文化。上面已经谈到，实现共产主义最高理想是一个长期的历史过程，我们国家现在处于社会主义初级阶段，而且会在一个较长时期内处于这个阶段，因此，我们不能好高骛远，妄图一蹴而就，这是不现实的。现阶段，发展中国特色社会主义就是我们的重要任务，我们需要一个和平、稳定的环境来保证发展，因此，保持社会稳定、和谐对我们来说是重中之重。</w:t>
      </w:r>
    </w:p>
    <w:p>
      <w:pPr>
        <w:ind w:left="0" w:right="0" w:firstLine="560"/>
        <w:spacing w:before="450" w:after="450" w:line="312" w:lineRule="auto"/>
      </w:pPr>
      <w:r>
        <w:rPr>
          <w:rFonts w:ascii="宋体" w:hAnsi="宋体" w:eastAsia="宋体" w:cs="宋体"/>
          <w:color w:val="000"/>
          <w:sz w:val="28"/>
          <w:szCs w:val="28"/>
        </w:rPr>
        <w:t xml:space="preserve">作为一名入党积极分子想要成为一个真正的共产党员首先要端正好自己的入党动机，要时刻把握好党员的基本条件和具体条件，并以此为准则，树立正确的入党动机。要真正的确立共产主义的信念，把最终实现共产主义制度作为自己的最高理想，还要愿意为工人阶级和全人类的解放而艰苦奋斗，更要树立全心全意为人民服务的思想，自觉的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作为学生党员的我们要认真学习理论知识，坚定理想信念，要积极实践从行动上体现，经历一个由实践到认识到实践再到认识的一个过程，还要经常的反思，从思想上修炼自己。作为入党积极分子的我们离入党还要一定的距离，因此我们更要努力创造条件以实际行动争取早日加入中国共产党。我们要不断的珠提高自身的素质尤其是思想素质，尤其要加强党性修养、道德修养和增强忠诚意识。做到己所不欲勿施于人，还要像恽代英先生学习通过不断的反省来促使自己进步。还要有自尊、自强、自立、诚信、礼让、孝悌、勤俭、淳朴的道德修养。从实际行动上我们还有要勤奋工作、自觉奉献、开拓创新。做遵纪守法和反腐倡廉的模范，另外更要起带头作用骨干作用和桥梁作用。因为党员是一个称号，是一种荣誉，更是一分责任。</w:t>
      </w:r>
    </w:p>
    <w:p>
      <w:pPr>
        <w:ind w:left="0" w:right="0" w:firstLine="560"/>
        <w:spacing w:before="450" w:after="450" w:line="312" w:lineRule="auto"/>
      </w:pPr>
      <w:r>
        <w:rPr>
          <w:rFonts w:ascii="宋体" w:hAnsi="宋体" w:eastAsia="宋体" w:cs="宋体"/>
          <w:color w:val="000"/>
          <w:sz w:val="28"/>
          <w:szCs w:val="28"/>
        </w:rPr>
        <w:t xml:space="preserve">通过不断学习，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学期，我以一个入党积极分子的身份参加了党校进行的入党前的培训班。通过一个学期紧张的学习，我充分认识到了这次培训的重要性，非常感谢党组织和单位领导给我这次机会。这期间我们系统地学习了“党的光辉历史”、“党的基本知识”、“马列主义”、“毛泽东思想”、“理论”、“三个代表”重要思想以及“怎样以实际行动做一名合格的员”等内容，并同其他学员对所学内容进行了激烈的讨论。</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不愧是一个伟大、光荣和正确的党。中国从1921年七月成立至今，始终站在中国革命的最前列，领导和团结全国各族人民，进行了28年艰苦卓绝的斗争，了三座大山，建立了社会主义的新中国。又用50多年的时间建成了初步繁荣的社会主义中国。正如所说：“党领导全国各族人民为中国社会主义进步和发展做了三件大事：第一件是完成了反帝反封建的新民主主义革命任务，结束了中国半封建、半殖民地的历史;第二件是消灭了剥削制度和</w:t>
      </w:r>
    </w:p>
    <w:p>
      <w:pPr>
        <w:ind w:left="0" w:right="0" w:firstLine="560"/>
        <w:spacing w:before="450" w:after="450" w:line="312" w:lineRule="auto"/>
      </w:pPr>
      <w:r>
        <w:rPr>
          <w:rFonts w:ascii="宋体" w:hAnsi="宋体" w:eastAsia="宋体" w:cs="宋体"/>
          <w:color w:val="000"/>
          <w:sz w:val="28"/>
          <w:szCs w:val="28"/>
        </w:rPr>
        <w:t xml:space="preserve">剥削阶级，确立了社会主义制度;第三件是开辟了建设中国特色的社会主义道路，逐步实现社会主义现代化，这件大事现在继续在做。”这期间虽然有挫折、问题，乃至反复，但中国始终坚持着自己的信念，不断通过实践完善自己的理论，逐步确立了以马列主义、毛泽东思想、理论和“三个代表”重要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就没有新中国，没有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理论和“三个代表”重要思想;最高理想和最终目标是实现，现阶段的任务是建设中国特色社会主义。通过这次培训，我正确地理解了员的条件是，树立为事业奋斗终身，全心全意为人民服务，随时准备为党和人民的利益牺牲一切的正确入党动机。明白入党，意味着要比群众多吃苦，意味着比群众多挑重担、多做贡献，意味着比群众多作牺牲。在今后的工作、学习和生活中，要以一名员的标准更加严格地要求自己，立足本职，踏实工作，努力学习科学文化和业务知识，在生产、工作和学习中起带头作用，刻苦学习马列主义、毛泽东思想、理论和“三个代表”重要思想，增强辨别是非的能力，不断提高自身的综合素质，努力履行“三个代表”，与时俱进，以实际行动争取做一名新世纪合格的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党积极分子，不仅要解决组织上入党的问题，更重要的是要解决思想上入党的问题。中国是中国各民族人民利益的忠实代表，党的根本宗旨就是全心全意为人民服务，这是党全部工作的出发点和归宿。加入中国就是为了实现伟大理想，为了更好地服务于广大人民群众，并不是为了谋取个人私利，而是在党的基本路线、方针和政策的指引下，为了中国社会主义建设事业和广大人民群众的利益，为了实现伟大目标而勇于奉献。而且必须把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理论和“三个代表”重要思想这些科学的理论体系，他们是无产阶段解放运动的理论，是指导革命和建设的强大思想武器。有了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领悟“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员的光荣称号，才能更好地发挥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思想汇报2024字9月篇7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宋体" w:hAnsi="宋体" w:eastAsia="宋体" w:cs="宋体"/>
          <w:color w:val="000"/>
          <w:sz w:val="28"/>
          <w:szCs w:val="28"/>
        </w:rPr>
        <w:t xml:space="preserve">思想汇报2024字9月篇8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我们迎来中华人民共和国华诞。在漫漫的历史长河中，xx年不过是短暂一瞬，但对于中国、对于中国人民来说，新中国成立以来的不平凡历程，充满奇迹，充满辉煌。回首这不同寻常的xx年，可以清晰地看到，xx年来全国各族人民同甘共苦、破浪前行的奋斗历程，全国人民同心协力、与时俱进的精神面貌。</w:t>
      </w:r>
    </w:p>
    <w:p>
      <w:pPr>
        <w:ind w:left="0" w:right="0" w:firstLine="560"/>
        <w:spacing w:before="450" w:after="450" w:line="312" w:lineRule="auto"/>
      </w:pPr>
      <w:r>
        <w:rPr>
          <w:rFonts w:ascii="宋体" w:hAnsi="宋体" w:eastAsia="宋体" w:cs="宋体"/>
          <w:color w:val="000"/>
          <w:sz w:val="28"/>
          <w:szCs w:val="28"/>
        </w:rPr>
        <w:t xml:space="preserve">xx年前,新中国刚成立时，国内经济环境十分恶劣，生产设备落后，这对刚为解放事业呕心沥血的中国来说是一个巨大的挑战，可是党全心全意为人民服务的宗旨xx年来始终不变，一代代的党员都用行动实践这一理念，夙兴夜寐，奋斗于前线。</w:t>
      </w:r>
    </w:p>
    <w:p>
      <w:pPr>
        <w:ind w:left="0" w:right="0" w:firstLine="560"/>
        <w:spacing w:before="450" w:after="450" w:line="312" w:lineRule="auto"/>
      </w:pPr>
      <w:r>
        <w:rPr>
          <w:rFonts w:ascii="宋体" w:hAnsi="宋体" w:eastAsia="宋体" w:cs="宋体"/>
          <w:color w:val="000"/>
          <w:sz w:val="28"/>
          <w:szCs w:val="28"/>
        </w:rPr>
        <w:t xml:space="preserve">xx年来，我们始终如一的坚持努力。也曾遭遇到困难挫折，有过风险考验，但在每一个历史关口，旗帜和道路没有变，改革开放的航向没变，我们开辟了中国特色社会主义道路，形成了中国特色社会主义理论体系，现代化建设的航船始终沿着正确的方向破浪前行。 这些年，世界瞩目中国的经济发展成就，也关注中国的政治发展模式。提出软实力概念的着名学者约瑟夫奈这样评价：中国的经济增长不仅使发展中国家获益巨大，中国的特殊发展模式包括特殊的民主方式也被一些发达国家称为可效仿的榜样，更重要的是将来，中国倡导的民主价值观、社会发展模式和对外政策，会进一步在世界公众中产生共鸣和影响力。</w:t>
      </w:r>
    </w:p>
    <w:p>
      <w:pPr>
        <w:ind w:left="0" w:right="0" w:firstLine="560"/>
        <w:spacing w:before="450" w:after="450" w:line="312" w:lineRule="auto"/>
      </w:pPr>
      <w:r>
        <w:rPr>
          <w:rFonts w:ascii="宋体" w:hAnsi="宋体" w:eastAsia="宋体" w:cs="宋体"/>
          <w:color w:val="000"/>
          <w:sz w:val="28"/>
          <w:szCs w:val="28"/>
        </w:rPr>
        <w:t xml:space="preserve">对于中国来说，中国模式的这种影响力固然让人自豪，而它取得的进步更令人欣慰。经济与政治总是相互作用，如果没有社会主义民主政治的进步相伴随、相适应，中国经济建设就很难取得今天这样的成就。</w:t>
      </w:r>
    </w:p>
    <w:p>
      <w:pPr>
        <w:ind w:left="0" w:right="0" w:firstLine="560"/>
        <w:spacing w:before="450" w:after="450" w:line="312" w:lineRule="auto"/>
      </w:pPr>
      <w:r>
        <w:rPr>
          <w:rFonts w:ascii="宋体" w:hAnsi="宋体" w:eastAsia="宋体" w:cs="宋体"/>
          <w:color w:val="000"/>
          <w:sz w:val="28"/>
          <w:szCs w:val="28"/>
        </w:rPr>
        <w:t xml:space="preserve">xx年间，这种进步在人民群众的感受中更为真切。从人民代表大会制度、中国共产党领导的多党合作和政治协商制度、民族区域自治制度、基层群众自治制度等民主形式的坚持和完善，到共产党决策民主的稳步推进，都在社会生活中产生着广泛深刻的影响。而越来越多的普通公民通过各种合法途径参与公共决策与公共管理，表达诉求、维护权益、实行监督，则成为改革开放以来的一个显着变化。</w:t>
      </w:r>
    </w:p>
    <w:p>
      <w:pPr>
        <w:ind w:left="0" w:right="0" w:firstLine="560"/>
        <w:spacing w:before="450" w:after="450" w:line="312" w:lineRule="auto"/>
      </w:pPr>
      <w:r>
        <w:rPr>
          <w:rFonts w:ascii="宋体" w:hAnsi="宋体" w:eastAsia="宋体" w:cs="宋体"/>
          <w:color w:val="000"/>
          <w:sz w:val="28"/>
          <w:szCs w:val="28"/>
        </w:rPr>
        <w:t xml:space="preserve">在今天的许多领域，投票制度、选举制度、听证制度、政务公开制度、信息公开制度&amp;b&amp;b民主的实现途径不断增多，制度化的渠道不断拓展，公民有序政治参与不断扩大，参与热情也不断提高。新中国成立以来特别是改革开放以来，围绕扩大人民民主，保障人民当家作主，我国不断推进和深化政治体制改革，坚定不移地发展社会主义民主政治。正是在这种实践中，中国特色社会主义政治发展道路的内涵不断丰富，民主的价值和意义不断发展，人民群众的知情权、参与权、表达权、监督权不断得到实现。</w:t>
      </w:r>
    </w:p>
    <w:p>
      <w:pPr>
        <w:ind w:left="0" w:right="0" w:firstLine="560"/>
        <w:spacing w:before="450" w:after="450" w:line="312" w:lineRule="auto"/>
      </w:pPr>
      <w:r>
        <w:rPr>
          <w:rFonts w:ascii="宋体" w:hAnsi="宋体" w:eastAsia="宋体" w:cs="宋体"/>
          <w:color w:val="000"/>
          <w:sz w:val="28"/>
          <w:szCs w:val="28"/>
        </w:rPr>
        <w:t xml:space="preserve">作为政治文明发展的一种标志，法治成为中国人民的殷切向往和不懈追求。而在法治精神的弘扬中，在科学立法、民主立法的坚持中，中国特色社会主义法律体系基本形成，依法行政全面推进，司法为民深入实施，人民民主权利的法治保障水平不断提高。更重要的是，社会主义法治理念正成为全社会的共识，自觉学法守法用法的社会氛围日益形成。这充分表明，依法治国的基本方略，建设社会主义法治国家的宏伟目标，在全社会的共同实践中正一步一步化为现实。</w:t>
      </w:r>
    </w:p>
    <w:p>
      <w:pPr>
        <w:ind w:left="0" w:right="0" w:firstLine="560"/>
        <w:spacing w:before="450" w:after="450" w:line="312" w:lineRule="auto"/>
      </w:pPr>
      <w:r>
        <w:rPr>
          <w:rFonts w:ascii="宋体" w:hAnsi="宋体" w:eastAsia="宋体" w:cs="宋体"/>
          <w:color w:val="000"/>
          <w:sz w:val="28"/>
          <w:szCs w:val="28"/>
        </w:rPr>
        <w:t xml:space="preserve">目前中国正在进行当代最伟大的社会实践&amp;b&amp;b中国定将实现一种特殊的民主，这种民主将考虑到这个大国的社会、文化和经济特点。这种亚洲squo;社会主义民主squo;所涉及的是史无前例地继续思考，不是抽象的复制西方资产阶级民主。德国《新德意报》一篇文章这样说。有学者也感慨：中国改革开放的成功，恰恰是没有采用西方民主模式才取得的。</w:t>
      </w:r>
    </w:p>
    <w:p>
      <w:pPr>
        <w:ind w:left="0" w:right="0" w:firstLine="560"/>
        <w:spacing w:before="450" w:after="450" w:line="312" w:lineRule="auto"/>
      </w:pPr>
      <w:r>
        <w:rPr>
          <w:rFonts w:ascii="宋体" w:hAnsi="宋体" w:eastAsia="宋体" w:cs="宋体"/>
          <w:color w:val="000"/>
          <w:sz w:val="28"/>
          <w:szCs w:val="28"/>
        </w:rPr>
        <w:t xml:space="preserve">作为现代政治的核心理念，民主在各国民众的不同探索实践中变得十分丰富。有多少种民主实践，就有多少种民主形式。无论是独具特色的中国民主模式，还是西方的民主模式，包括三权分立、多党制等等，都只是民主的不同形式。</w:t>
      </w:r>
    </w:p>
    <w:p>
      <w:pPr>
        <w:ind w:left="0" w:right="0" w:firstLine="560"/>
        <w:spacing w:before="450" w:after="450" w:line="312" w:lineRule="auto"/>
      </w:pPr>
      <w:r>
        <w:rPr>
          <w:rFonts w:ascii="宋体" w:hAnsi="宋体" w:eastAsia="宋体" w:cs="宋体"/>
          <w:color w:val="000"/>
          <w:sz w:val="28"/>
          <w:szCs w:val="28"/>
        </w:rPr>
        <w:t xml:space="preserve">民主是历史的、具体的、相对的，民主的发展是有条件的。一个国家选择什么样的政治制度，必须与其基本国情相适应，与国家发展阶段相适合。如果不适合，再好的模式照搬过来也会水土不服。许多国家的历史告诉我们，发展民主只能走自己的道路。那种脱离本国实际，脱离经济社会发展的客观要求，盲目照搬别国模式，搞西方多党制和三权分立，不但实现不了发展民主的愿望，反而会给人民利益和经济社会发展造成损失甚至灾难。 新中国成立xx年来，中国的社会主义民主政治展现出旺盛的生命力，原因就在于坚持党的领导、人民当家作主、依法治国有机统一。这合乎中国国情，顺应人民意愿，切合时代潮流。作为一个现代化进程中的发展中大国，尽管中国民主政治还有不健全、不完善的地方，但中国人民深深懂得，只要坚持走自己的路，在汲取人类优秀政治文明成果的基础上，始终推进社会主义政治制度自我完善，我们就一定能够不断发展中国特色社会主义民主政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2024-11-25T04:39:53+08:00</dcterms:created>
  <dcterms:modified xsi:type="dcterms:W3CDTF">2024-11-25T04:39:53+08:00</dcterms:modified>
</cp:coreProperties>
</file>

<file path=docProps/custom.xml><?xml version="1.0" encoding="utf-8"?>
<Properties xmlns="http://schemas.openxmlformats.org/officeDocument/2006/custom-properties" xmlns:vt="http://schemas.openxmlformats.org/officeDocument/2006/docPropsVTypes"/>
</file>