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音乐教育教学反思5篇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很多教师在结束工作后，都会认真写一份教学反思，老师通过教学反思来快速提升我们的教学能力，小编今天就为您带来了音乐教育教学反思5篇，相信一定会对你有所帮助。音乐教育教学反思篇1临近毕业，小朋友们都怀着激动的情绪，心里有好多话要对老师和其他...</w:t>
      </w:r>
    </w:p>
    <w:p>
      <w:pPr>
        <w:ind w:left="0" w:right="0" w:firstLine="560"/>
        <w:spacing w:before="450" w:after="450" w:line="312" w:lineRule="auto"/>
      </w:pPr>
      <w:r>
        <w:rPr>
          <w:rFonts w:ascii="宋体" w:hAnsi="宋体" w:eastAsia="宋体" w:cs="宋体"/>
          <w:color w:val="000"/>
          <w:sz w:val="28"/>
          <w:szCs w:val="28"/>
        </w:rPr>
        <w:t xml:space="preserve">相信很多教师在结束工作后，都会认真写一份教学反思，老师通过教学反思来快速提升我们的教学能力，小编今天就为您带来了音乐教育教学反思5篇，相信一定会对你有所帮助。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音乐教育教学反思篇1</w:t>
      </w:r>
    </w:p>
    <w:p>
      <w:pPr>
        <w:ind w:left="0" w:right="0" w:firstLine="560"/>
        <w:spacing w:before="450" w:after="450" w:line="312" w:lineRule="auto"/>
      </w:pPr>
      <w:r>
        <w:rPr>
          <w:rFonts w:ascii="宋体" w:hAnsi="宋体" w:eastAsia="宋体" w:cs="宋体"/>
          <w:color w:val="000"/>
          <w:sz w:val="28"/>
          <w:szCs w:val="28"/>
        </w:rPr>
        <w:t xml:space="preserve">临近毕业，小朋友们都怀着激动的情绪，心里有好多话要对老师和其他小朋友说，个性是对老师，有着深厚的感情。在这首歌曲《老师，老师再见了》中，充分体现了小朋友的情绪和情感。我班幼儿进入大班后，表演潜力有了很大的提高，自信心也增强了。这学期我班着重于开展歌唱活动，在歌唱活动中，让幼儿成为学习的主人，努力做到“导而不包”，目的是为幼儿创造性学习，带给更多的时间、空间、充分挖掘幼儿的潜能，力求让幼儿在自己的探索中学习歌曲，在我们两位老师的指导下提高，使幼儿成为学习的主体，幼儿在主动作用于外部世界的过程中和谐发展，增强自信心。</w:t>
      </w:r>
    </w:p>
    <w:p>
      <w:pPr>
        <w:ind w:left="0" w:right="0" w:firstLine="560"/>
        <w:spacing w:before="450" w:after="450" w:line="312" w:lineRule="auto"/>
      </w:pPr>
      <w:r>
        <w:rPr>
          <w:rFonts w:ascii="宋体" w:hAnsi="宋体" w:eastAsia="宋体" w:cs="宋体"/>
          <w:color w:val="000"/>
          <w:sz w:val="28"/>
          <w:szCs w:val="28"/>
        </w:rPr>
        <w:t xml:space="preserve">在学习《老师再见了》的时候，我们让幼儿回想三年幼儿园的生活，想想立刻就要离开老师上小学了。有的小朋友突然哭了，说：“老师，你一弹这首歌我就会流眼泪了。”有的小朋友说：“我唱这首歌的时候就想起以前的事了。”或许这群天真的孩子还不能真正理解分离的意思，但从歌曲中，他们所表达的真是对老师的恋恋不舍。艺术是幼儿“表达自己的认识和情感的重要方式”，因此，在音乐活动中，我们尽可能地使幼儿“大胆地表达自己的情感、理解和想象。这种艺术的表达是“自由表达”，是“创造性表达。透过歌曲的学习和演唱，激发了幼儿对幼儿园的依恋，流露出了对老师的敬爱、依恋之情，个个表达要做一名遵章守纪的小学生。幼儿初步掌握了三拍子的强弱弱规律。</w:t>
      </w:r>
    </w:p>
    <w:p>
      <w:pPr>
        <w:ind w:left="0" w:right="0" w:firstLine="560"/>
        <w:spacing w:before="450" w:after="450" w:line="312" w:lineRule="auto"/>
      </w:pPr>
      <w:r>
        <w:rPr>
          <w:rFonts w:ascii="宋体" w:hAnsi="宋体" w:eastAsia="宋体" w:cs="宋体"/>
          <w:color w:val="000"/>
          <w:sz w:val="28"/>
          <w:szCs w:val="28"/>
        </w:rPr>
        <w:t xml:space="preserve">音乐教育教学反思篇2</w:t>
      </w:r>
    </w:p>
    <w:p>
      <w:pPr>
        <w:ind w:left="0" w:right="0" w:firstLine="560"/>
        <w:spacing w:before="450" w:after="450" w:line="312" w:lineRule="auto"/>
      </w:pPr>
      <w:r>
        <w:rPr>
          <w:rFonts w:ascii="宋体" w:hAnsi="宋体" w:eastAsia="宋体" w:cs="宋体"/>
          <w:color w:val="000"/>
          <w:sz w:val="28"/>
          <w:szCs w:val="28"/>
        </w:rPr>
        <w:t xml:space="preserve">?鱼儿好朋友》是一个音乐活动，歌曲共有三段，旋律比较缓慢简单，便于吟唱。音乐节奏朗朗上口，歌词简单易学，并可以让孩子们进行简单的动作模仿学习，在音乐活动中体验和同伴游戏的快乐。这是一个非常好的社会性教育素材，让孩子在唱一唱、跳一跳的过程中，通过自身的情感体验，萌发和同伴积极交往的良好社会性。</w:t>
      </w:r>
    </w:p>
    <w:p>
      <w:pPr>
        <w:ind w:left="0" w:right="0" w:firstLine="560"/>
        <w:spacing w:before="450" w:after="450" w:line="312" w:lineRule="auto"/>
      </w:pPr>
      <w:r>
        <w:rPr>
          <w:rFonts w:ascii="宋体" w:hAnsi="宋体" w:eastAsia="宋体" w:cs="宋体"/>
          <w:color w:val="000"/>
          <w:sz w:val="28"/>
          <w:szCs w:val="28"/>
        </w:rPr>
        <w:t xml:space="preserve">在集体活动的过程中，我作了更变，我加了“三条小鱼”的图片，配合图片的清唱，将幼儿的情绪带入到歌曲中，并且深受感染，情不自禁地跟着我一起唱着曲调。在幼儿听了以后，一下子便能感受到小鱼在单独一人和与朋友在一起是不一样的情绪体验，有了朋友便很快乐。在表演的时候，幼儿由于经验不丰富，我便让幼儿模仿学习小鱼的动作、表情。在此基础上，还鼓励幼儿自己大胆做动作，用肢体语言感受到音乐的情绪和节奏。活动中孩子们的兴趣比较高昂，在说说、做做、唱唱的过程中，孩子们体验到了与同伴共同游戏的快乐。</w:t>
      </w:r>
    </w:p>
    <w:p>
      <w:pPr>
        <w:ind w:left="0" w:right="0" w:firstLine="560"/>
        <w:spacing w:before="450" w:after="450" w:line="312" w:lineRule="auto"/>
      </w:pPr>
      <w:r>
        <w:rPr>
          <w:rFonts w:ascii="宋体" w:hAnsi="宋体" w:eastAsia="宋体" w:cs="宋体"/>
          <w:color w:val="000"/>
          <w:sz w:val="28"/>
          <w:szCs w:val="28"/>
        </w:rPr>
        <w:t xml:space="preserve">由于是小班刚入园的孩子，在活动中，孩子们可能对歌词语句倾听不够，表达不清，有的甚至一直看着老师，不知要做什么。歌词虽简单易懂，分段时幼儿通过提醒能较准确地唱出歌词，但是整首歌曲连唱时，孩子们不能很准确地完整演唱。可能是三段歌词对于刚入园的孩子来说确实太长了，不能在短时间内掌握。但在平时的安静时间，老师带着多唱几遍。或者在平时吃饭、游戏时打开录音，让幼儿多听听。</w:t>
      </w:r>
    </w:p>
    <w:p>
      <w:pPr>
        <w:ind w:left="0" w:right="0" w:firstLine="560"/>
        <w:spacing w:before="450" w:after="450" w:line="312" w:lineRule="auto"/>
      </w:pPr>
      <w:r>
        <w:rPr>
          <w:rFonts w:ascii="宋体" w:hAnsi="宋体" w:eastAsia="宋体" w:cs="宋体"/>
          <w:color w:val="000"/>
          <w:sz w:val="28"/>
          <w:szCs w:val="28"/>
        </w:rPr>
        <w:t xml:space="preserve">集体活动的最终目的是要回到生活中，我们要让孩子在生活中懂得朋友的重要性，朋友让我们不再孤单，让我们变得快乐，并教给孩子怎么与别人成为朋友，并与朋友友好地相处。在活动延伸中，我觉得还可以加一个环节，让幼儿了解在我们日常生活中，也需要有朋友，有了朋友才能开心、快乐地生活。鼓励幼儿在日常生活中，要主动和朋友建立友情，找到自己的好朋友。</w:t>
      </w:r>
    </w:p>
    <w:p>
      <w:pPr>
        <w:ind w:left="0" w:right="0" w:firstLine="560"/>
        <w:spacing w:before="450" w:after="450" w:line="312" w:lineRule="auto"/>
      </w:pPr>
      <w:r>
        <w:rPr>
          <w:rFonts w:ascii="宋体" w:hAnsi="宋体" w:eastAsia="宋体" w:cs="宋体"/>
          <w:color w:val="000"/>
          <w:sz w:val="28"/>
          <w:szCs w:val="28"/>
        </w:rPr>
        <w:t xml:space="preserve">音乐教育教学反思篇3</w:t>
      </w:r>
    </w:p>
    <w:p>
      <w:pPr>
        <w:ind w:left="0" w:right="0" w:firstLine="560"/>
        <w:spacing w:before="450" w:after="450" w:line="312" w:lineRule="auto"/>
      </w:pPr>
      <w:r>
        <w:rPr>
          <w:rFonts w:ascii="宋体" w:hAnsi="宋体" w:eastAsia="宋体" w:cs="宋体"/>
          <w:color w:val="000"/>
          <w:sz w:val="28"/>
          <w:szCs w:val="28"/>
        </w:rPr>
        <w:t xml:space="preserve">音乐教师，应该明确音乐教育是素质教育必不可少的一个重要方面。音乐教育以审美教育为核心，所以在整个音乐教学过程中，教师要以音乐的美感来感染学生，要以音乐中丰富的情感来陶冶学生，进而使学生逐步形成健康的音乐审美能力。为了实现音乐教育目标，在教学中，教师要引导学生对音乐的各种要素、手段作出整体性的反应。教师要积极引导学生学会感受、体验、表现音乐中丰富的情感内涵，还要坚决引导学生感受、体验、鉴赏音乐的美，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一、激发兴趣，营造氛围带动学生</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教师如何吸引学生的注意力，引发好奇心，这是一门技巧。音乐教育是关系到学生全面发展的大事情，因为音乐不仅仅是教会学生唱歌，还是开发和提高学生智力的最好形式。在音乐教学的过程中，教师首先应该去激发学生心灵深处的强烈的探索欲望，其次为激发学生的认知兴趣。学生有了学习音乐的兴趣，便会对学习音乐产生强烈的需要，积极地投入学习，不再感到学习音乐是一种负担或者是无聊的事。有了浓厚的兴趣，学生精神才会丰富，思维才会灵活、多变、流畅。教学时，教师应避免单一的教学模式，可以采取多样的方式进行，比如师生互动，建立学习小组，或者借助多媒体模式等来活跃气氛，激发学生对音乐教育的学习，教师用爱去激励学生，让学生在提升自己自信心的同时愿意去学习音乐。</w:t>
      </w:r>
    </w:p>
    <w:p>
      <w:pPr>
        <w:ind w:left="0" w:right="0" w:firstLine="560"/>
        <w:spacing w:before="450" w:after="450" w:line="312" w:lineRule="auto"/>
      </w:pPr>
      <w:r>
        <w:rPr>
          <w:rFonts w:ascii="宋体" w:hAnsi="宋体" w:eastAsia="宋体" w:cs="宋体"/>
          <w:color w:val="000"/>
          <w:sz w:val="28"/>
          <w:szCs w:val="28"/>
        </w:rPr>
        <w:t xml:space="preserve">二、创设情境，培养音乐情感</w:t>
      </w:r>
    </w:p>
    <w:p>
      <w:pPr>
        <w:ind w:left="0" w:right="0" w:firstLine="560"/>
        <w:spacing w:before="450" w:after="450" w:line="312" w:lineRule="auto"/>
      </w:pPr>
      <w:r>
        <w:rPr>
          <w:rFonts w:ascii="宋体" w:hAnsi="宋体" w:eastAsia="宋体" w:cs="宋体"/>
          <w:color w:val="000"/>
          <w:sz w:val="28"/>
          <w:szCs w:val="28"/>
        </w:rPr>
        <w:t xml:space="preserve">音乐教学的情感化需要情境的历练，一个人音乐情感是在社会实践、生活积累中不断丰富，不断完善提高的。这其实就是一个大情境的磨炼。在中学的音乐教学中，需要创设音乐教学情境，教师可以根据环境调整音乐教学的过程。比如，在郊游的过程中，教师可以根据环境心情把音乐教学也融入进去，还可以根据各种学习活动或者各种节日等去适应音乐教学的过程。最终使音乐教学得以成功和优化。教师用自己的情感去拨动学生感情的琴弦，使之产生共鸣，师生一起进入教学内容所规定的角色，融洽愉快地完成教学任务。创设音乐教学情境，在和谐的教学环境中实现师生思维同步，同时也培养了学生良好的审美心境，唤起学生的音乐审美注意力。这样也与所学音乐作品紧密连接，启发学生的创造热情和创造动机。在学生创造性思维得到提高的同时，使学生的人格得到升华。学生审美能力、审美意识的发展，让学生能更好地实现自我完善。</w:t>
      </w:r>
    </w:p>
    <w:p>
      <w:pPr>
        <w:ind w:left="0" w:right="0" w:firstLine="560"/>
        <w:spacing w:before="450" w:after="450" w:line="312" w:lineRule="auto"/>
      </w:pPr>
      <w:r>
        <w:rPr>
          <w:rFonts w:ascii="宋体" w:hAnsi="宋体" w:eastAsia="宋体" w:cs="宋体"/>
          <w:color w:val="000"/>
          <w:sz w:val="28"/>
          <w:szCs w:val="28"/>
        </w:rPr>
        <w:t xml:space="preserve">三、音乐为桥，培养学生能力</w:t>
      </w:r>
    </w:p>
    <w:p>
      <w:pPr>
        <w:ind w:left="0" w:right="0" w:firstLine="560"/>
        <w:spacing w:before="450" w:after="450" w:line="312" w:lineRule="auto"/>
      </w:pPr>
      <w:r>
        <w:rPr>
          <w:rFonts w:ascii="宋体" w:hAnsi="宋体" w:eastAsia="宋体" w:cs="宋体"/>
          <w:color w:val="000"/>
          <w:sz w:val="28"/>
          <w:szCs w:val="28"/>
        </w:rPr>
        <w:t xml:space="preserve">音乐教学在发展学生的智力、素质等方面，具有其他学科所不具备的优势。古今中外许多高智能的名人如孔子、爱因斯坦、卢梭、歌德、列宁等大都酷爱音乐，可以说音乐对于他们的事业成就具有一定的影响。在进行音乐教育时，教师可通过音调、音色、力度、时值等让学生去感知和认识声音，这样不仅可以进而听旋律、听和声、听辨各种人声和各种乐器的声音，提高学生听觉的选择性和敏感性，还可以培养学生的想象、思维能力。学生的大脑在随着音乐紧张活动的同时，想象、记忆、情感等心理活动也非常活跃，这些都有助于思维能力的培养。这不但能促进学生智力发展，而且提升学生的全面素质的发展，对学生的健康成长大有益处。</w:t>
      </w:r>
    </w:p>
    <w:p>
      <w:pPr>
        <w:ind w:left="0" w:right="0" w:firstLine="560"/>
        <w:spacing w:before="450" w:after="450" w:line="312" w:lineRule="auto"/>
      </w:pPr>
      <w:r>
        <w:rPr>
          <w:rFonts w:ascii="宋体" w:hAnsi="宋体" w:eastAsia="宋体" w:cs="宋体"/>
          <w:color w:val="000"/>
          <w:sz w:val="28"/>
          <w:szCs w:val="28"/>
        </w:rPr>
        <w:t xml:space="preserve">四、以人为本，因材施教</w:t>
      </w:r>
    </w:p>
    <w:p>
      <w:pPr>
        <w:ind w:left="0" w:right="0" w:firstLine="560"/>
        <w:spacing w:before="450" w:after="450" w:line="312" w:lineRule="auto"/>
      </w:pPr>
      <w:r>
        <w:rPr>
          <w:rFonts w:ascii="宋体" w:hAnsi="宋体" w:eastAsia="宋体" w:cs="宋体"/>
          <w:color w:val="000"/>
          <w:sz w:val="28"/>
          <w:szCs w:val="28"/>
        </w:rPr>
        <w:t xml:space="preserve">学生的音乐兴趣、潜能有很大的差异。不同的学生在掌握知识和技能上是不一样的，对音乐的感受、理解与表现也不一样。作为音乐教师，我们不能以同一标准去对待学生，我们要以学生为主体，充分调动学生自我的积极性。尊重学生个性差异和潜能的差异，要以学生的个性特点为基础，把全体学生的参与和发展不同的个性因材施教结合起来，让每个学生都有权利以自己独特的方式学习音乐，参与音乐活动，表达个人情感，充分肯定每一位同学，让他们享受音乐的乐趣。</w:t>
      </w:r>
    </w:p>
    <w:p>
      <w:pPr>
        <w:ind w:left="0" w:right="0" w:firstLine="560"/>
        <w:spacing w:before="450" w:after="450" w:line="312" w:lineRule="auto"/>
      </w:pPr>
      <w:r>
        <w:rPr>
          <w:rFonts w:ascii="宋体" w:hAnsi="宋体" w:eastAsia="宋体" w:cs="宋体"/>
          <w:color w:val="000"/>
          <w:sz w:val="28"/>
          <w:szCs w:val="28"/>
        </w:rPr>
        <w:t xml:space="preserve">当前基础教育改革的主要目标就是素质教育。而音乐教育因其具有愉悦性、审美性、易接受性的育人观成为中学素质教育中不容忽视的重要内容，它影响着学生的思想道德、智力、情感等身心健康的发展。音乐教育中能体现出美学教育，德育教育等很多关系中学生人格发展的方面，有着其他学科不可替代的重要作用。音乐教育以它强烈的艺术感染力发挥着独特的育人功能，其作用是非常巨大的。重视音乐教育，是促进学生素质全面提高，塑造学生完美人生的有效措施。</w:t>
      </w:r>
    </w:p>
    <w:p>
      <w:pPr>
        <w:ind w:left="0" w:right="0" w:firstLine="560"/>
        <w:spacing w:before="450" w:after="450" w:line="312" w:lineRule="auto"/>
      </w:pPr>
      <w:r>
        <w:rPr>
          <w:rFonts w:ascii="宋体" w:hAnsi="宋体" w:eastAsia="宋体" w:cs="宋体"/>
          <w:color w:val="000"/>
          <w:sz w:val="28"/>
          <w:szCs w:val="28"/>
        </w:rPr>
        <w:t xml:space="preserve">音乐教育教学反思篇4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音乐教育教学反思篇5</w:t>
      </w:r>
    </w:p>
    <w:p>
      <w:pPr>
        <w:ind w:left="0" w:right="0" w:firstLine="560"/>
        <w:spacing w:before="450" w:after="450" w:line="312" w:lineRule="auto"/>
      </w:pPr>
      <w:r>
        <w:rPr>
          <w:rFonts w:ascii="宋体" w:hAnsi="宋体" w:eastAsia="宋体" w:cs="宋体"/>
          <w:color w:val="000"/>
          <w:sz w:val="28"/>
          <w:szCs w:val="28"/>
        </w:rPr>
        <w:t xml:space="preserve">本学期即将结束，现将这一学期的教学工作反思如下，以便今后更好地开展工作，弥补不足，精益求精。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课外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进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2024-11-22T14:06:42+08:00</dcterms:created>
  <dcterms:modified xsi:type="dcterms:W3CDTF">2024-11-22T14:06:42+08:00</dcterms:modified>
</cp:coreProperties>
</file>

<file path=docProps/custom.xml><?xml version="1.0" encoding="utf-8"?>
<Properties xmlns="http://schemas.openxmlformats.org/officeDocument/2006/custom-properties" xmlns:vt="http://schemas.openxmlformats.org/officeDocument/2006/docPropsVTypes"/>
</file>