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部室工作总结范文模板5篇</w:t>
      </w:r>
      <w:bookmarkEnd w:id="1"/>
    </w:p>
    <w:p>
      <w:pPr>
        <w:jc w:val="center"/>
        <w:spacing w:before="0" w:after="450"/>
      </w:pPr>
      <w:r>
        <w:rPr>
          <w:rFonts w:ascii="Arial" w:hAnsi="Arial" w:eastAsia="Arial" w:cs="Arial"/>
          <w:color w:val="999999"/>
          <w:sz w:val="20"/>
          <w:szCs w:val="20"/>
        </w:rPr>
        <w:t xml:space="preserve">来源：网络  作者：柔情似水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创新思维和解决问题的能力的总结，工作总结可以帮助我们更好地了解自己在工作中的成长和进步，为个人职业发展提供有力支持，小编今天就为您带来了部室工作总结范文模板5篇，相信一定会对你有所帮助。部室工作总结范文篇1我站是一家...</w:t>
      </w:r>
    </w:p>
    <w:p>
      <w:pPr>
        <w:ind w:left="0" w:right="0" w:firstLine="560"/>
        <w:spacing w:before="450" w:after="450" w:line="312" w:lineRule="auto"/>
      </w:pPr>
      <w:r>
        <w:rPr>
          <w:rFonts w:ascii="宋体" w:hAnsi="宋体" w:eastAsia="宋体" w:cs="宋体"/>
          <w:color w:val="000"/>
          <w:sz w:val="28"/>
          <w:szCs w:val="28"/>
        </w:rPr>
        <w:t xml:space="preserve">工作总结是对自己工作中的创新思维和解决问题的能力的总结，工作总结可以帮助我们更好地了解自己在工作中的成长和进步，为个人职业发展提供有力支持，小编今天就为您带来了部室工作总结范文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部室工作总结范文篇1</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第三季度情况总结：主要的工作是落实活动，在活动范围的车辆正好是年月日至日的车辆。我站通过统计维修记录对车辆进行服务。由于我公司车辆普遍去了。而我们服务站的基地在长途的跟踪服务很有困难。正在申请在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旧件回收的意见：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车辆故障里程照片和铭牌照片太累人了。现在想做报修的，做个里程或者找个铭牌只是费点劲，用这两样根本做不到限制作假。而欧曼、陕汽都没有这些问题。</w:t>
      </w:r>
    </w:p>
    <w:p>
      <w:pPr>
        <w:ind w:left="0" w:right="0" w:firstLine="560"/>
        <w:spacing w:before="450" w:after="450" w:line="312" w:lineRule="auto"/>
      </w:pPr>
      <w:r>
        <w:rPr>
          <w:rFonts w:ascii="宋体" w:hAnsi="宋体" w:eastAsia="宋体" w:cs="宋体"/>
          <w:color w:val="000"/>
          <w:sz w:val="28"/>
          <w:szCs w:val="28"/>
        </w:rPr>
        <w:t xml:space="preserve">部室工作总结范文篇2</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一、20xx年第一季度个人工作总结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部室工作总结范文篇3</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中共中央、国务院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卫生部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卫生部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六、加强药品的管理。</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七、进一步加大宣传力度。</w:t>
      </w:r>
    </w:p>
    <w:p>
      <w:pPr>
        <w:ind w:left="0" w:right="0" w:firstLine="560"/>
        <w:spacing w:before="450" w:after="450" w:line="312" w:lineRule="auto"/>
      </w:pPr>
      <w:r>
        <w:rPr>
          <w:rFonts w:ascii="宋体" w:hAnsi="宋体" w:eastAsia="宋体" w:cs="宋体"/>
          <w:color w:val="000"/>
          <w:sz w:val="28"/>
          <w:szCs w:val="28"/>
        </w:rPr>
        <w:t xml:space="preserve">医疗保险制度体现了党中央、国务院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20xx年12月18日</w:t>
      </w:r>
    </w:p>
    <w:p>
      <w:pPr>
        <w:ind w:left="0" w:right="0" w:firstLine="560"/>
        <w:spacing w:before="450" w:after="450" w:line="312" w:lineRule="auto"/>
      </w:pPr>
      <w:r>
        <w:rPr>
          <w:rFonts w:ascii="宋体" w:hAnsi="宋体" w:eastAsia="宋体" w:cs="宋体"/>
          <w:color w:val="000"/>
          <w:sz w:val="28"/>
          <w:szCs w:val="28"/>
        </w:rPr>
        <w:t xml:space="preserve">部室工作总结范文篇4</w:t>
      </w:r>
    </w:p>
    <w:p>
      <w:pPr>
        <w:ind w:left="0" w:right="0" w:firstLine="560"/>
        <w:spacing w:before="450" w:after="450" w:line="312" w:lineRule="auto"/>
      </w:pPr>
      <w:r>
        <w:rPr>
          <w:rFonts w:ascii="宋体" w:hAnsi="宋体" w:eastAsia="宋体" w:cs="宋体"/>
          <w:color w:val="000"/>
          <w:sz w:val="28"/>
          <w:szCs w:val="28"/>
        </w:rPr>
        <w:t xml:space="preserve">在这个炎热的夏季不知不觉的又度过了一个月，这个月的天气是有点热，虽然有几场雨，但大雨过后天气还是异常的燥热，整的公司有好多人都感冒中暑了，不过咱还好，照样是身体倍棒吃嘛嘛香!</w:t>
      </w:r>
    </w:p>
    <w:p>
      <w:pPr>
        <w:ind w:left="0" w:right="0" w:firstLine="560"/>
        <w:spacing w:before="450" w:after="450" w:line="312" w:lineRule="auto"/>
      </w:pPr>
      <w:r>
        <w:rPr>
          <w:rFonts w:ascii="宋体" w:hAnsi="宋体" w:eastAsia="宋体" w:cs="宋体"/>
          <w:color w:val="000"/>
          <w:sz w:val="28"/>
          <w:szCs w:val="28"/>
        </w:rPr>
        <w:t xml:space="preserve">好多人都说我身子骨弱，看上去有点弱不禁风的样子，但我自己一直都没这感觉，而且还是大病不来找，小病不来扰的那种，吃的不少，但就是长不胖，可能就是这样才给大家造成视觉上的误区吧!七月份对我来说是转折性的一个月，第一个转折点是：总算是正式卖出设备，以前随也有卖出过，但那都属于配件的那种，也没枉费我做了半年的业务生涯。其实做业务就是自己说了算，你说它难那它自然就难，你说它容易那它就简单。</w:t>
      </w:r>
    </w:p>
    <w:p>
      <w:pPr>
        <w:ind w:left="0" w:right="0" w:firstLine="560"/>
        <w:spacing w:before="450" w:after="450" w:line="312" w:lineRule="auto"/>
      </w:pPr>
      <w:r>
        <w:rPr>
          <w:rFonts w:ascii="宋体" w:hAnsi="宋体" w:eastAsia="宋体" w:cs="宋体"/>
          <w:color w:val="000"/>
          <w:sz w:val="28"/>
          <w:szCs w:val="28"/>
        </w:rPr>
        <w:t xml:space="preserve">还是那句话--重要的是心态。做业务其实是最锻炼人的一项工作，它不断地在磨练着你的意志，磨练着你的气质，还能锻炼着你的身体。它能让你尽量去改正你的缺点，充分发挥的优点，充分开发你的潜力。只要能坚持下来并且能够做好了，那你就会发现以前的你是多么的幼稚。说到这我还想到一个职业--军人，这个相信大家都很明白，只要从军队里走出来的人与常人都有着与众不同的气质，但这两种职业本质上是不同的，是不可作比较的。</w:t>
      </w:r>
    </w:p>
    <w:p>
      <w:pPr>
        <w:ind w:left="0" w:right="0" w:firstLine="560"/>
        <w:spacing w:before="450" w:after="450" w:line="312" w:lineRule="auto"/>
      </w:pPr>
      <w:r>
        <w:rPr>
          <w:rFonts w:ascii="宋体" w:hAnsi="宋体" w:eastAsia="宋体" w:cs="宋体"/>
          <w:color w:val="000"/>
          <w:sz w:val="28"/>
          <w:szCs w:val="28"/>
        </w:rPr>
        <w:t xml:space="preserve">七月份另外一个转折点就是：我又回到焊接切割的办公室，其实我本想继续在外边发展，毕竟我也算是刚开张，在外呆了才半年之久，也积累了一定的客户，也懂得了一些道理，我想只要我肯，短时间内不敢保证有突出的业绩，但肯定不愁吃喝!但我还是选择了回办公室，其实原因很简单：</w:t>
      </w:r>
    </w:p>
    <w:p>
      <w:pPr>
        <w:ind w:left="0" w:right="0" w:firstLine="560"/>
        <w:spacing w:before="450" w:after="450" w:line="312" w:lineRule="auto"/>
      </w:pPr>
      <w:r>
        <w:rPr>
          <w:rFonts w:ascii="宋体" w:hAnsi="宋体" w:eastAsia="宋体" w:cs="宋体"/>
          <w:color w:val="000"/>
          <w:sz w:val="28"/>
          <w:szCs w:val="28"/>
        </w:rPr>
        <w:t xml:space="preserve">第一，焊接切割部没人，而且业绩一直不是很理想，要说公司哪些方面的设备做的不好，我想大家会异口同声的说是焊接切割方面。至于造成这样的原因我想大家都很明白，什么不占优势啦、对这方面不了解啦等等，但我想最重要的一点是没有打心里去主推它，客户都不知道你这有这些设备那还怎么买呀!但正是因为这点才是我选择回办公室的主要原因，正因为它没人去发展那么它的发展空间会不会更大呢?但话又说回来要想发展岂是那么容易，不把头搞大才怪。</w:t>
      </w:r>
    </w:p>
    <w:p>
      <w:pPr>
        <w:ind w:left="0" w:right="0" w:firstLine="560"/>
        <w:spacing w:before="450" w:after="450" w:line="312" w:lineRule="auto"/>
      </w:pPr>
      <w:r>
        <w:rPr>
          <w:rFonts w:ascii="宋体" w:hAnsi="宋体" w:eastAsia="宋体" w:cs="宋体"/>
          <w:color w:val="000"/>
          <w:sz w:val="28"/>
          <w:szCs w:val="28"/>
        </w:rPr>
        <w:t xml:space="preserve">第二点原因就是经理安排的，在自己没有做出一定的业绩时，只要是领导安排的我一般不发表见解，只要想办法完成做好就行。毕竟是当局者迷，旁观者清吗，而且站的角度思考问题的方法都不同，也许领导才最了解你在哪个发面才能更好的发展!既然来到了这个部门，就要想办法去做好它，发展它!毕竟是刚接触，有太多太多的不懂了，可以说好多都是从新开始，所开始给大家造成的不便还请多多包涵。要想发展没有一定的规划那肯定是不行的，下个月开始一定整理一些可实施计划，整理一份规划那最简单不过了，可要想把这个规划完整的实施下去就不是那么容易的事了。目前焊切方面最欠缺的是宣传与沟通，有好多用户都说：咦!你们这还有焊机呀，我怎么不知道呢。宣传还得从两方面入手，一是，在网上做宣传，可以在网上搞一些焊切的活动。另一方面还得靠咱们公司广外出人员，多多做些推广。虽然也就是你那么一提，但这可是一传十，十传百呀，群众的力量是最伟大的!个人的发展离不开公司，在此，希望大家对焊切部发展多多提一些方法或意见，谢谢大家!</w:t>
      </w:r>
    </w:p>
    <w:p>
      <w:pPr>
        <w:ind w:left="0" w:right="0" w:firstLine="560"/>
        <w:spacing w:before="450" w:after="450" w:line="312" w:lineRule="auto"/>
      </w:pPr>
      <w:r>
        <w:rPr>
          <w:rFonts w:ascii="宋体" w:hAnsi="宋体" w:eastAsia="宋体" w:cs="宋体"/>
          <w:color w:val="000"/>
          <w:sz w:val="28"/>
          <w:szCs w:val="28"/>
        </w:rPr>
        <w:t xml:space="preserve">部室工作总结范文篇5</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发表cn论文3篇。</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并且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并且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并且，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并且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全年无婚产假集中现象。</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20xx年全年我科共收住危重病人600余人，年收入 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然而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2025-04-04T13:36:51+08:00</dcterms:created>
  <dcterms:modified xsi:type="dcterms:W3CDTF">2025-04-04T13:36:51+08:00</dcterms:modified>
</cp:coreProperties>
</file>

<file path=docProps/custom.xml><?xml version="1.0" encoding="utf-8"?>
<Properties xmlns="http://schemas.openxmlformats.org/officeDocument/2006/custom-properties" xmlns:vt="http://schemas.openxmlformats.org/officeDocument/2006/docPropsVTypes"/>
</file>